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AE42" w14:textId="321BCE21" w:rsidR="00D06478" w:rsidRPr="00B4061E" w:rsidRDefault="00BF63AE" w:rsidP="00BA755D">
      <w:pPr>
        <w:jc w:val="both"/>
        <w:rPr>
          <w:color w:val="000000"/>
          <w:sz w:val="16"/>
          <w:szCs w:val="16"/>
        </w:rPr>
      </w:pPr>
      <w:r>
        <w:rPr>
          <w:rFonts w:ascii="inherit" w:hAnsi="inherit" w:cs="Segoe UI"/>
          <w:noProof/>
          <w:color w:val="323130"/>
          <w:sz w:val="20"/>
          <w:szCs w:val="20"/>
        </w:rPr>
        <mc:AlternateContent>
          <mc:Choice Requires="wps">
            <w:drawing>
              <wp:anchor distT="0" distB="0" distL="114300" distR="114300" simplePos="0" relativeHeight="251590660" behindDoc="0" locked="1" layoutInCell="1" allowOverlap="1" wp14:anchorId="52FBB1EE" wp14:editId="333FB1B9">
                <wp:simplePos x="0" y="0"/>
                <wp:positionH relativeFrom="column">
                  <wp:posOffset>-142875</wp:posOffset>
                </wp:positionH>
                <wp:positionV relativeFrom="paragraph">
                  <wp:posOffset>0</wp:posOffset>
                </wp:positionV>
                <wp:extent cx="4733925" cy="399097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990975"/>
                        </a:xfrm>
                        <a:prstGeom prst="rect">
                          <a:avLst/>
                        </a:prstGeom>
                        <a:solidFill>
                          <a:schemeClr val="bg1"/>
                        </a:solidFill>
                        <a:ln w="6350">
                          <a:noFill/>
                          <a:miter lim="800000"/>
                          <a:headEnd/>
                          <a:tailEnd/>
                        </a:ln>
                      </wps:spPr>
                      <wps:txbx>
                        <w:txbxContent>
                          <w:p w14:paraId="20BC03BB" w14:textId="77777777" w:rsidR="00B22E63" w:rsidRPr="00B22E63" w:rsidRDefault="00B22E63" w:rsidP="00B22E63">
                            <w:pPr>
                              <w:pStyle w:val="NormalWeb"/>
                              <w:shd w:val="clear" w:color="auto" w:fill="FFFFFF"/>
                              <w:spacing w:before="0" w:beforeAutospacing="0" w:after="0" w:afterAutospacing="0"/>
                              <w:rPr>
                                <w:rFonts w:ascii="Arial Narrow" w:hAnsi="Arial Narrow"/>
                                <w:color w:val="151515"/>
                                <w:sz w:val="17"/>
                                <w:szCs w:val="17"/>
                              </w:rPr>
                            </w:pPr>
                            <w:r w:rsidRPr="00FB765F">
                              <w:rPr>
                                <w:rFonts w:ascii="Arial Narrow" w:hAnsi="Arial Narrow"/>
                                <w:b/>
                                <w:bCs/>
                                <w:color w:val="C00000"/>
                                <w:sz w:val="18"/>
                                <w:szCs w:val="18"/>
                              </w:rPr>
                              <w:t>Letting Your Leaves Fall</w:t>
                            </w:r>
                            <w:r w:rsidRPr="00B22E63">
                              <w:rPr>
                                <w:rFonts w:ascii="Arial Narrow" w:hAnsi="Arial Narrow"/>
                                <w:color w:val="151515"/>
                                <w:sz w:val="17"/>
                                <w:szCs w:val="17"/>
                              </w:rPr>
                              <w:t xml:space="preserve"> – by Rachel Wojo – </w:t>
                            </w:r>
                            <w:r w:rsidRPr="00B22E63">
                              <w:rPr>
                                <w:rFonts w:ascii="Arial Narrow" w:hAnsi="Arial Narrow"/>
                                <w:i/>
                                <w:iCs/>
                                <w:color w:val="151515"/>
                                <w:sz w:val="17"/>
                                <w:szCs w:val="17"/>
                              </w:rPr>
                              <w:t>daysprig.com – 9/19/22</w:t>
                            </w:r>
                          </w:p>
                          <w:p w14:paraId="67E7E2D7" w14:textId="77777777" w:rsidR="00B22E63" w:rsidRPr="00B22E63" w:rsidRDefault="00B22E63" w:rsidP="00B22E63">
                            <w:pPr>
                              <w:pStyle w:val="NormalWeb"/>
                              <w:shd w:val="clear" w:color="auto" w:fill="FFFFFF"/>
                              <w:spacing w:before="0" w:beforeAutospacing="0" w:after="0" w:afterAutospacing="0"/>
                              <w:rPr>
                                <w:rFonts w:ascii="Arial Narrow" w:hAnsi="Arial Narrow"/>
                                <w:color w:val="151515"/>
                                <w:sz w:val="17"/>
                                <w:szCs w:val="17"/>
                              </w:rPr>
                            </w:pPr>
                          </w:p>
                          <w:p w14:paraId="45F63E01" w14:textId="77777777" w:rsidR="00B22E63" w:rsidRPr="00B22E63" w:rsidRDefault="00B22E63" w:rsidP="00B22E63">
                            <w:pPr>
                              <w:pStyle w:val="NormalWeb"/>
                              <w:shd w:val="clear" w:color="auto" w:fill="FFFFFF"/>
                              <w:spacing w:before="0" w:beforeAutospacing="0" w:after="0" w:afterAutospacing="0"/>
                              <w:rPr>
                                <w:rFonts w:ascii="Arial Narrow" w:hAnsi="Arial Narrow"/>
                                <w:color w:val="151515"/>
                                <w:sz w:val="17"/>
                                <w:szCs w:val="17"/>
                              </w:rPr>
                            </w:pPr>
                            <w:r w:rsidRPr="00B22E63">
                              <w:rPr>
                                <w:rFonts w:ascii="Arial Narrow" w:hAnsi="Arial Narrow"/>
                                <w:color w:val="151515"/>
                                <w:sz w:val="17"/>
                                <w:szCs w:val="17"/>
                              </w:rPr>
                              <w:t>Little yellow leaves from the front yard tree dance across the porch and driveway. As their bright green color fades, it seems they fall almost as quickly as they change. I love summer affectionately and part of me longs to whisper to the tree “Hold on a little longer. Come on; you got this. Think green!” But graciously the tree listens to its Maker rather than my foolish whispers. In order to flourish in the new season, the tree must let go of its decayed leaves. They have performed well for the term, but their time has drawn to a close.</w:t>
                            </w:r>
                            <w:r w:rsidRPr="00B22E63">
                              <w:rPr>
                                <w:rFonts w:ascii="Arial Narrow" w:hAnsi="Arial Narrow"/>
                                <w:color w:val="151515"/>
                                <w:sz w:val="17"/>
                                <w:szCs w:val="17"/>
                              </w:rPr>
                              <w:br/>
                            </w:r>
                          </w:p>
                          <w:p w14:paraId="12B5756C" w14:textId="77777777" w:rsidR="00B22E63" w:rsidRPr="00B22E63" w:rsidRDefault="00B22E63" w:rsidP="00B22E63">
                            <w:pPr>
                              <w:pStyle w:val="NormalWeb"/>
                              <w:shd w:val="clear" w:color="auto" w:fill="FFFFFF"/>
                              <w:spacing w:before="0" w:beforeAutospacing="0" w:after="0" w:afterAutospacing="0"/>
                              <w:rPr>
                                <w:rFonts w:ascii="Arial Narrow" w:hAnsi="Arial Narrow"/>
                                <w:color w:val="151515"/>
                                <w:sz w:val="17"/>
                                <w:szCs w:val="17"/>
                              </w:rPr>
                            </w:pPr>
                            <w:r w:rsidRPr="00B22E63">
                              <w:rPr>
                                <w:rFonts w:ascii="Arial Narrow" w:hAnsi="Arial Narrow"/>
                                <w:color w:val="151515"/>
                                <w:sz w:val="17"/>
                                <w:szCs w:val="17"/>
                              </w:rPr>
                              <w:t>Autumn is a wonderful time to observe nature. As I watch the swirling leaves stirred by the wind, I am reminded that they display an important lesson for all of us to follow suit in a way. Just as the trees don’t stubbornly hold on to their dead leaves, so we shouldn’t hold on to any unnecessary weight in our lives. When we long to enter a new season, the old can easily inhibit the new if we allow it. God’s Word reminds us to:</w:t>
                            </w:r>
                          </w:p>
                          <w:p w14:paraId="319EA832" w14:textId="3715C7C1" w:rsidR="00B22E63" w:rsidRPr="00B22E63" w:rsidRDefault="00B22E63" w:rsidP="00B22E63">
                            <w:pPr>
                              <w:pStyle w:val="NormalWeb"/>
                              <w:shd w:val="clear" w:color="auto" w:fill="FFFFFF"/>
                              <w:spacing w:before="0" w:beforeAutospacing="0" w:after="0" w:afterAutospacing="0"/>
                              <w:rPr>
                                <w:rFonts w:ascii="Arial Narrow" w:hAnsi="Arial Narrow"/>
                                <w:color w:val="151515"/>
                                <w:sz w:val="17"/>
                                <w:szCs w:val="17"/>
                              </w:rPr>
                            </w:pPr>
                            <w:r w:rsidRPr="00B22E63">
                              <w:rPr>
                                <w:rStyle w:val="Emphasis"/>
                                <w:rFonts w:ascii="Arial Narrow" w:hAnsi="Arial Narrow"/>
                                <w:color w:val="151515"/>
                                <w:sz w:val="17"/>
                                <w:szCs w:val="17"/>
                              </w:rPr>
                              <w:t xml:space="preserve">Get rid of all bitterness, </w:t>
                            </w:r>
                            <w:r w:rsidR="00A067F2" w:rsidRPr="00B22E63">
                              <w:rPr>
                                <w:rStyle w:val="Emphasis"/>
                                <w:rFonts w:ascii="Arial Narrow" w:hAnsi="Arial Narrow"/>
                                <w:color w:val="151515"/>
                                <w:sz w:val="17"/>
                                <w:szCs w:val="17"/>
                              </w:rPr>
                              <w:t>rage,</w:t>
                            </w:r>
                            <w:r w:rsidRPr="00B22E63">
                              <w:rPr>
                                <w:rStyle w:val="Emphasis"/>
                                <w:rFonts w:ascii="Arial Narrow" w:hAnsi="Arial Narrow"/>
                                <w:color w:val="151515"/>
                                <w:sz w:val="17"/>
                                <w:szCs w:val="17"/>
                              </w:rPr>
                              <w:t xml:space="preserve"> and anger, brawling and slander, along with every form of malice. Be kind and compassionate to one another, forgiving each other, just as in Christ God forgave you. </w:t>
                            </w:r>
                            <w:hyperlink r:id="rId6" w:tgtFrame="_blank" w:history="1">
                              <w:r w:rsidRPr="00B22E63">
                                <w:rPr>
                                  <w:rStyle w:val="Hyperlink"/>
                                  <w:rFonts w:ascii="Arial Narrow" w:hAnsi="Arial Narrow"/>
                                  <w:color w:val="151515"/>
                                  <w:sz w:val="17"/>
                                  <w:szCs w:val="17"/>
                                </w:rPr>
                                <w:t>Ephesians 4:31,32 (NIV)</w:t>
                              </w:r>
                            </w:hyperlink>
                            <w:r w:rsidRPr="00B22E63">
                              <w:rPr>
                                <w:rFonts w:ascii="Arial Narrow" w:hAnsi="Arial Narrow"/>
                                <w:color w:val="151515"/>
                                <w:sz w:val="17"/>
                                <w:szCs w:val="17"/>
                              </w:rPr>
                              <w:br/>
                              <w:t>To get rid of negativity in our lives, we must first identify it. How can we do this?</w:t>
                            </w:r>
                            <w:r w:rsidR="007F6E3B" w:rsidRPr="007F6E3B">
                              <w:rPr>
                                <w:noProof/>
                              </w:rPr>
                              <w:t xml:space="preserve"> </w:t>
                            </w:r>
                          </w:p>
                          <w:p w14:paraId="2EA74D33" w14:textId="77777777" w:rsidR="00B22E63" w:rsidRPr="00B22E63" w:rsidRDefault="00B22E63" w:rsidP="00B22E63">
                            <w:pPr>
                              <w:pStyle w:val="NormalWeb"/>
                              <w:shd w:val="clear" w:color="auto" w:fill="FFFFFF"/>
                              <w:spacing w:before="0" w:beforeAutospacing="0" w:after="0" w:afterAutospacing="0"/>
                              <w:rPr>
                                <w:rFonts w:ascii="Arial Narrow" w:hAnsi="Arial Narrow"/>
                                <w:color w:val="151515"/>
                                <w:sz w:val="17"/>
                                <w:szCs w:val="17"/>
                              </w:rPr>
                            </w:pPr>
                            <w:r w:rsidRPr="00B22E63">
                              <w:rPr>
                                <w:rFonts w:ascii="Arial Narrow" w:hAnsi="Arial Narrow"/>
                                <w:color w:val="151515"/>
                                <w:sz w:val="17"/>
                                <w:szCs w:val="17"/>
                              </w:rPr>
                              <w:t>»</w:t>
                            </w:r>
                            <w:r w:rsidRPr="00B22E63">
                              <w:rPr>
                                <w:rStyle w:val="Strong"/>
                                <w:rFonts w:ascii="Arial Narrow" w:hAnsi="Arial Narrow"/>
                                <w:color w:val="151515"/>
                                <w:sz w:val="17"/>
                                <w:szCs w:val="17"/>
                              </w:rPr>
                              <w:t> </w:t>
                            </w:r>
                            <w:r w:rsidRPr="00B22E63">
                              <w:rPr>
                                <w:rFonts w:ascii="Arial Narrow" w:hAnsi="Arial Narrow"/>
                                <w:color w:val="151515"/>
                                <w:sz w:val="17"/>
                                <w:szCs w:val="17"/>
                              </w:rPr>
                              <w:t>By reading God’s Word.</w:t>
                            </w:r>
                          </w:p>
                          <w:p w14:paraId="6349587E" w14:textId="77777777" w:rsidR="00B22E63" w:rsidRPr="00B22E63" w:rsidRDefault="00B22E63" w:rsidP="00B22E63">
                            <w:pPr>
                              <w:pStyle w:val="NormalWeb"/>
                              <w:shd w:val="clear" w:color="auto" w:fill="FFFFFF"/>
                              <w:spacing w:before="0" w:beforeAutospacing="0" w:after="0" w:afterAutospacing="0"/>
                              <w:rPr>
                                <w:rFonts w:ascii="Arial Narrow" w:hAnsi="Arial Narrow"/>
                                <w:color w:val="151515"/>
                                <w:sz w:val="17"/>
                                <w:szCs w:val="17"/>
                              </w:rPr>
                            </w:pPr>
                            <w:r w:rsidRPr="00B22E63">
                              <w:rPr>
                                <w:rFonts w:ascii="Arial Narrow" w:hAnsi="Arial Narrow"/>
                                <w:color w:val="151515"/>
                                <w:sz w:val="17"/>
                                <w:szCs w:val="17"/>
                              </w:rPr>
                              <w:t>»</w:t>
                            </w:r>
                            <w:r w:rsidRPr="00B22E63">
                              <w:rPr>
                                <w:rStyle w:val="Strong"/>
                                <w:rFonts w:ascii="Arial Narrow" w:hAnsi="Arial Narrow"/>
                                <w:color w:val="151515"/>
                                <w:sz w:val="17"/>
                                <w:szCs w:val="17"/>
                              </w:rPr>
                              <w:t> </w:t>
                            </w:r>
                            <w:r w:rsidRPr="00B22E63">
                              <w:rPr>
                                <w:rFonts w:ascii="Arial Narrow" w:hAnsi="Arial Narrow"/>
                                <w:color w:val="151515"/>
                                <w:sz w:val="17"/>
                                <w:szCs w:val="17"/>
                              </w:rPr>
                              <w:t>By allowing His Spirit to show us the necessary heart changes we need.</w:t>
                            </w:r>
                          </w:p>
                          <w:p w14:paraId="0FD4D81B" w14:textId="07016C4A" w:rsidR="00B22E63" w:rsidRDefault="00B22E63" w:rsidP="00B22E63">
                            <w:pPr>
                              <w:pStyle w:val="NormalWeb"/>
                              <w:shd w:val="clear" w:color="auto" w:fill="FFFFFF"/>
                              <w:spacing w:before="0" w:beforeAutospacing="0" w:after="0" w:afterAutospacing="0"/>
                              <w:rPr>
                                <w:rFonts w:ascii="Arial Narrow" w:hAnsi="Arial Narrow"/>
                                <w:color w:val="151515"/>
                                <w:sz w:val="17"/>
                                <w:szCs w:val="17"/>
                              </w:rPr>
                            </w:pPr>
                            <w:r w:rsidRPr="00B22E63">
                              <w:rPr>
                                <w:rFonts w:ascii="Arial Narrow" w:hAnsi="Arial Narrow"/>
                                <w:color w:val="151515"/>
                                <w:sz w:val="17"/>
                                <w:szCs w:val="17"/>
                              </w:rPr>
                              <w:t>»</w:t>
                            </w:r>
                            <w:r w:rsidRPr="00B22E63">
                              <w:rPr>
                                <w:rStyle w:val="Strong"/>
                                <w:rFonts w:ascii="Arial Narrow" w:hAnsi="Arial Narrow"/>
                                <w:color w:val="151515"/>
                                <w:sz w:val="17"/>
                                <w:szCs w:val="17"/>
                              </w:rPr>
                              <w:t> </w:t>
                            </w:r>
                            <w:r w:rsidRPr="00B22E63">
                              <w:rPr>
                                <w:rFonts w:ascii="Arial Narrow" w:hAnsi="Arial Narrow"/>
                                <w:color w:val="151515"/>
                                <w:sz w:val="17"/>
                                <w:szCs w:val="17"/>
                              </w:rPr>
                              <w:t>By being willing to shun practices such as bitterness and anger.</w:t>
                            </w:r>
                            <w:r w:rsidR="00D415D4">
                              <w:rPr>
                                <w:rFonts w:ascii="Arial Narrow" w:hAnsi="Arial Narrow"/>
                                <w:color w:val="151515"/>
                                <w:sz w:val="17"/>
                                <w:szCs w:val="17"/>
                              </w:rPr>
                              <w:t xml:space="preserve">             </w:t>
                            </w:r>
                          </w:p>
                          <w:p w14:paraId="340FA36C" w14:textId="03684F58" w:rsidR="004F58BD" w:rsidRPr="00B22E63" w:rsidRDefault="009F575C" w:rsidP="00B22E63">
                            <w:pPr>
                              <w:pStyle w:val="NormalWeb"/>
                              <w:shd w:val="clear" w:color="auto" w:fill="FFFFFF"/>
                              <w:spacing w:before="0" w:beforeAutospacing="0" w:after="0" w:afterAutospacing="0"/>
                              <w:rPr>
                                <w:rFonts w:ascii="Arial Narrow" w:hAnsi="Arial Narrow"/>
                                <w:color w:val="151515"/>
                                <w:sz w:val="17"/>
                                <w:szCs w:val="17"/>
                              </w:rPr>
                            </w:pPr>
                            <w:r w:rsidRPr="00B22E63">
                              <w:rPr>
                                <w:rFonts w:ascii="Arial Narrow" w:hAnsi="Arial Narrow"/>
                                <w:color w:val="151515"/>
                                <w:sz w:val="17"/>
                                <w:szCs w:val="17"/>
                              </w:rPr>
                              <w:t>»</w:t>
                            </w:r>
                            <w:r w:rsidRPr="00B22E63">
                              <w:rPr>
                                <w:rStyle w:val="Strong"/>
                                <w:rFonts w:ascii="Arial Narrow" w:hAnsi="Arial Narrow"/>
                                <w:color w:val="151515"/>
                                <w:sz w:val="17"/>
                                <w:szCs w:val="17"/>
                              </w:rPr>
                              <w:t> </w:t>
                            </w:r>
                            <w:r w:rsidRPr="00B22E63">
                              <w:rPr>
                                <w:rFonts w:ascii="Arial Narrow" w:hAnsi="Arial Narrow"/>
                                <w:color w:val="151515"/>
                                <w:sz w:val="17"/>
                                <w:szCs w:val="17"/>
                              </w:rPr>
                              <w:t xml:space="preserve">By </w:t>
                            </w:r>
                            <w:r>
                              <w:rPr>
                                <w:rFonts w:ascii="Arial Narrow" w:hAnsi="Arial Narrow"/>
                                <w:color w:val="151515"/>
                                <w:sz w:val="17"/>
                                <w:szCs w:val="17"/>
                              </w:rPr>
                              <w:t>asking God to help us let go of the guilt from the past</w:t>
                            </w:r>
                            <w:r w:rsidRPr="00B22E63">
                              <w:rPr>
                                <w:rFonts w:ascii="Arial Narrow" w:hAnsi="Arial Narrow"/>
                                <w:color w:val="151515"/>
                                <w:sz w:val="17"/>
                                <w:szCs w:val="17"/>
                              </w:rPr>
                              <w:t>.</w:t>
                            </w:r>
                            <w:r w:rsidR="00D415D4">
                              <w:rPr>
                                <w:rFonts w:ascii="Arial Narrow" w:hAnsi="Arial Narrow"/>
                                <w:color w:val="151515"/>
                                <w:sz w:val="17"/>
                                <w:szCs w:val="17"/>
                              </w:rPr>
                              <w:t xml:space="preserve">                                    </w:t>
                            </w:r>
                            <w:r w:rsidR="002B6D1D">
                              <w:rPr>
                                <w:rFonts w:ascii="Arial Narrow" w:hAnsi="Arial Narrow"/>
                                <w:color w:val="151515"/>
                                <w:sz w:val="17"/>
                                <w:szCs w:val="17"/>
                              </w:rPr>
                              <w:t xml:space="preserve">      </w:t>
                            </w:r>
                          </w:p>
                          <w:p w14:paraId="683B5C89" w14:textId="074AFB08" w:rsidR="005D5104" w:rsidRPr="00B22E63" w:rsidRDefault="002546DF" w:rsidP="00710409">
                            <w:pPr>
                              <w:rPr>
                                <w:rFonts w:ascii="Arial Narrow" w:hAnsi="Arial Narrow"/>
                                <w:sz w:val="17"/>
                                <w:szCs w:val="17"/>
                              </w:rPr>
                            </w:pPr>
                            <w:r>
                              <w:rPr>
                                <w:rFonts w:ascii="Arial Narrow" w:hAnsi="Arial Narrow"/>
                                <w:color w:val="151515"/>
                                <w:sz w:val="17"/>
                                <w:szCs w:val="17"/>
                              </w:rPr>
                              <w:t xml:space="preserve">                                                                                                                                    </w:t>
                            </w:r>
                            <w:r w:rsidR="00B22E63" w:rsidRPr="00B22E63">
                              <w:rPr>
                                <w:rFonts w:ascii="Arial Narrow" w:hAnsi="Arial Narrow"/>
                                <w:color w:val="151515"/>
                                <w:sz w:val="17"/>
                                <w:szCs w:val="17"/>
                              </w:rPr>
                              <w:br/>
                            </w:r>
                            <w:r w:rsidR="00B22E63" w:rsidRPr="00B22E63">
                              <w:rPr>
                                <w:rStyle w:val="Emphasis"/>
                                <w:rFonts w:ascii="Arial Narrow" w:hAnsi="Arial Narrow"/>
                                <w:b/>
                                <w:bCs/>
                                <w:color w:val="151515"/>
                                <w:sz w:val="17"/>
                                <w:szCs w:val="17"/>
                              </w:rPr>
                              <w:t> </w:t>
                            </w:r>
                            <w:r w:rsidR="00710409" w:rsidRPr="00B22E63">
                              <w:rPr>
                                <w:rFonts w:ascii="Arial Narrow" w:hAnsi="Arial Narrow"/>
                                <w:color w:val="151515"/>
                                <w:sz w:val="17"/>
                                <w:szCs w:val="17"/>
                              </w:rPr>
                              <w:t>Oh,</w:t>
                            </w:r>
                            <w:r w:rsidR="00B22E63" w:rsidRPr="00B22E63">
                              <w:rPr>
                                <w:rFonts w:ascii="Arial Narrow" w:hAnsi="Arial Narrow"/>
                                <w:color w:val="151515"/>
                                <w:sz w:val="17"/>
                                <w:szCs w:val="17"/>
                              </w:rPr>
                              <w:t xml:space="preserve"> how the Lord longs to empower and strengthen us for the new season ahead! If we’re not sure of the issues detaining a kind and compassionate spirit, He will show us when we ask. And if guilt from the past is preventing this beautiful new season, we have His promises like this one to remember:</w:t>
                            </w:r>
                            <w:r w:rsidR="00B22E63" w:rsidRPr="00B22E63">
                              <w:rPr>
                                <w:rFonts w:ascii="Arial Narrow" w:hAnsi="Arial Narrow"/>
                                <w:color w:val="151515"/>
                                <w:sz w:val="17"/>
                                <w:szCs w:val="17"/>
                              </w:rPr>
                              <w:br/>
                            </w:r>
                            <w:r w:rsidR="00B22E63" w:rsidRPr="00B22E63">
                              <w:rPr>
                                <w:rStyle w:val="Emphasis"/>
                                <w:rFonts w:ascii="Arial Narrow" w:hAnsi="Arial Narrow"/>
                                <w:color w:val="151515"/>
                                <w:sz w:val="17"/>
                                <w:szCs w:val="17"/>
                              </w:rPr>
                              <w:t>Forget the former things; do not dwell on the past</w:t>
                            </w:r>
                            <w:r w:rsidR="00A067F2" w:rsidRPr="00B22E63">
                              <w:rPr>
                                <w:rStyle w:val="Emphasis"/>
                                <w:rFonts w:ascii="Arial Narrow" w:hAnsi="Arial Narrow"/>
                                <w:color w:val="151515"/>
                                <w:sz w:val="17"/>
                                <w:szCs w:val="17"/>
                              </w:rPr>
                              <w:t xml:space="preserve">. </w:t>
                            </w:r>
                            <w:r w:rsidR="00B22E63" w:rsidRPr="00B22E63">
                              <w:rPr>
                                <w:rStyle w:val="Emphasis"/>
                                <w:rFonts w:ascii="Arial Narrow" w:hAnsi="Arial Narrow"/>
                                <w:color w:val="151515"/>
                                <w:sz w:val="17"/>
                                <w:szCs w:val="17"/>
                              </w:rPr>
                              <w:t>See, I am doing a new thing</w:t>
                            </w:r>
                            <w:r w:rsidR="00A067F2" w:rsidRPr="00B22E63">
                              <w:rPr>
                                <w:rStyle w:val="Emphasis"/>
                                <w:rFonts w:ascii="Arial Narrow" w:hAnsi="Arial Narrow"/>
                                <w:color w:val="151515"/>
                                <w:sz w:val="17"/>
                                <w:szCs w:val="17"/>
                              </w:rPr>
                              <w:t xml:space="preserve">! </w:t>
                            </w:r>
                            <w:r w:rsidR="00B22E63" w:rsidRPr="00B22E63">
                              <w:rPr>
                                <w:rStyle w:val="Emphasis"/>
                                <w:rFonts w:ascii="Arial Narrow" w:hAnsi="Arial Narrow"/>
                                <w:color w:val="151515"/>
                                <w:sz w:val="17"/>
                                <w:szCs w:val="17"/>
                              </w:rPr>
                              <w:t>Now it springs up; do you not perceive it? I am making a way in the wilderness and streams in the wasteland. </w:t>
                            </w:r>
                            <w:hyperlink r:id="rId7" w:tgtFrame="_blank" w:history="1">
                              <w:r w:rsidR="00B22E63" w:rsidRPr="00B22E63">
                                <w:rPr>
                                  <w:rStyle w:val="Hyperlink"/>
                                  <w:rFonts w:ascii="Arial Narrow" w:hAnsi="Arial Narrow"/>
                                  <w:color w:val="151515"/>
                                  <w:sz w:val="17"/>
                                  <w:szCs w:val="17"/>
                                </w:rPr>
                                <w:t>Isaiah 43:18,19 (NIV)</w:t>
                              </w:r>
                            </w:hyperlink>
                            <w:r w:rsidR="00B22E63" w:rsidRPr="00B22E63">
                              <w:rPr>
                                <w:rFonts w:ascii="Arial Narrow" w:hAnsi="Arial Narrow"/>
                                <w:color w:val="151515"/>
                                <w:sz w:val="17"/>
                                <w:szCs w:val="17"/>
                              </w:rPr>
                              <w:br/>
                              <w:t>What are you holding on to that is preventing a freshness to the season ahead? Could it be that the decayed leaves are piling up and your heart needs to discard them for good? If so, why not reach out to the Lord in prayer? He longs to hear from you. Ask Him to shine light on any thoughts, circumstances, habits or other “decayed leaves” you might be clinging to. As you watch the leaves fall this season, our prayer is that you are reminded to let go of anything that would hinder a fresh relationship with God.</w:t>
                            </w:r>
                            <w:r w:rsidR="005D5104" w:rsidRPr="00B22E63">
                              <w:rPr>
                                <w:rFonts w:ascii="Arial Narrow" w:hAnsi="Arial Narrow" w:cs="Arial"/>
                                <w:sz w:val="17"/>
                                <w:szCs w:val="1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BB1EE" id="_x0000_t202" coordsize="21600,21600" o:spt="202" path="m,l,21600r21600,l21600,xe">
                <v:stroke joinstyle="miter"/>
                <v:path gradientshapeok="t" o:connecttype="rect"/>
              </v:shapetype>
              <v:shape id="Text Box 2" o:spid="_x0000_s1026" type="#_x0000_t202" style="position:absolute;left:0;text-align:left;margin-left:-11.25pt;margin-top:0;width:372.75pt;height:314.25pt;z-index:2515906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2NWDgIAAPYDAAAOAAAAZHJzL2Uyb0RvYy54bWysU9tu2zAMfR+wfxD0vti5tY0Rp+jSdRjQ&#10;XYBuHyDLcixMFjVKiZ19/Sg5TYPubZgfBNKkDsnDo/Xt0Bl2UOg12JJPJzlnykqotd2V/Mf3h3c3&#10;nPkgbC0MWFXyo/L8dvP2zbp3hZpBC6ZWyAjE+qJ3JW9DcEWWedmqTvgJOGUp2AB2IpCLu6xG0RN6&#10;Z7JZnl9lPWDtEKTynv7ej0G+SfhNo2T42jReBWZKTr2FdGI6q3hmm7Uodihcq+WpDfEPXXRCWyp6&#10;hroXQbA96r+gOi0RPDRhIqHLoGm0VGkGmmaav5rmqRVOpVmIHO/ONPn/Byu/HJ7cN2RheA8DLTAN&#10;4d0jyJ+eWdi2wu7UHSL0rRI1FZ5GyrLe+eJ0NVLtCx9Bqv4z1LRksQ+QgIYGu8gKzckInRZwPJOu&#10;hsAk/Vxcz+er2ZIzSbH5apWvrpephiierzv04aOCjkWj5EhbTfDi8OhDbEcUzymxmgej6wdtTHKi&#10;ktTWIDsI0kC1Gwd4lWUs60t+NV/mCdhCvJ600elAAjW6K/lNHr9RMpGND7ZOKUFoM9rUiLEneiIj&#10;IzdhqAZKjDRVUB+JKIRRiPRwyGgBf3PWkwhL7n/tBSrOzCdLZK+mi0VUbXIWy+sZOXgZqS4jwkqC&#10;KnngbDS3ISk90mDhjpbS6ETXSyenXklcicXTQ4jqvfRT1stz3fwBAAD//wMAUEsDBBQABgAIAAAA&#10;IQAalo7O3AAAAAgBAAAPAAAAZHJzL2Rvd25yZXYueG1sTI/BTsMwEETvSPyDtUjcWgejlCrEqQqi&#10;Z9SEA0c3XpLQeB3Fbhvy9WxPcNvVjGbe5JvJ9eKMY+g8aXhYJiCQam87ajR8VLvFGkSIhqzpPaGG&#10;HwywKW5vcpNZf6E9nsvYCA6hkBkNbYxDJmWoW3QmLP2AxNqXH52J/I6NtKO5cLjrpUqSlXSmI25o&#10;zYCvLdbH8uS411dvx3kbZbWrsXyx6fz9/jlrfX83bZ9BRJzinxmu+IwOBTMd/IlsEL2GhVIpWzXw&#10;Ipaf1CMfBw0rtU5BFrn8P6D4BQAA//8DAFBLAQItABQABgAIAAAAIQC2gziS/gAAAOEBAAATAAAA&#10;AAAAAAAAAAAAAAAAAABbQ29udGVudF9UeXBlc10ueG1sUEsBAi0AFAAGAAgAAAAhADj9If/WAAAA&#10;lAEAAAsAAAAAAAAAAAAAAAAALwEAAF9yZWxzLy5yZWxzUEsBAi0AFAAGAAgAAAAhAA0HY1YOAgAA&#10;9gMAAA4AAAAAAAAAAAAAAAAALgIAAGRycy9lMm9Eb2MueG1sUEsBAi0AFAAGAAgAAAAhABqWjs7c&#10;AAAACAEAAA8AAAAAAAAAAAAAAAAAaAQAAGRycy9kb3ducmV2LnhtbFBLBQYAAAAABAAEAPMAAABx&#10;BQAAAAA=&#10;" fillcolor="white [3212]" stroked="f" strokeweight=".5pt">
                <v:textbox>
                  <w:txbxContent>
                    <w:p w14:paraId="20BC03BB" w14:textId="77777777" w:rsidR="00B22E63" w:rsidRPr="00B22E63" w:rsidRDefault="00B22E63" w:rsidP="00B22E63">
                      <w:pPr>
                        <w:pStyle w:val="NormalWeb"/>
                        <w:shd w:val="clear" w:color="auto" w:fill="FFFFFF"/>
                        <w:spacing w:before="0" w:beforeAutospacing="0" w:after="0" w:afterAutospacing="0"/>
                        <w:rPr>
                          <w:rFonts w:ascii="Arial Narrow" w:hAnsi="Arial Narrow"/>
                          <w:color w:val="151515"/>
                          <w:sz w:val="17"/>
                          <w:szCs w:val="17"/>
                        </w:rPr>
                      </w:pPr>
                      <w:r w:rsidRPr="00FB765F">
                        <w:rPr>
                          <w:rFonts w:ascii="Arial Narrow" w:hAnsi="Arial Narrow"/>
                          <w:b/>
                          <w:bCs/>
                          <w:color w:val="C00000"/>
                          <w:sz w:val="18"/>
                          <w:szCs w:val="18"/>
                        </w:rPr>
                        <w:t>Letting Your Leaves Fall</w:t>
                      </w:r>
                      <w:r w:rsidRPr="00B22E63">
                        <w:rPr>
                          <w:rFonts w:ascii="Arial Narrow" w:hAnsi="Arial Narrow"/>
                          <w:color w:val="151515"/>
                          <w:sz w:val="17"/>
                          <w:szCs w:val="17"/>
                        </w:rPr>
                        <w:t xml:space="preserve"> – by Rachel Wojo – </w:t>
                      </w:r>
                      <w:r w:rsidRPr="00B22E63">
                        <w:rPr>
                          <w:rFonts w:ascii="Arial Narrow" w:hAnsi="Arial Narrow"/>
                          <w:i/>
                          <w:iCs/>
                          <w:color w:val="151515"/>
                          <w:sz w:val="17"/>
                          <w:szCs w:val="17"/>
                        </w:rPr>
                        <w:t>daysprig.com – 9/19/22</w:t>
                      </w:r>
                    </w:p>
                    <w:p w14:paraId="67E7E2D7" w14:textId="77777777" w:rsidR="00B22E63" w:rsidRPr="00B22E63" w:rsidRDefault="00B22E63" w:rsidP="00B22E63">
                      <w:pPr>
                        <w:pStyle w:val="NormalWeb"/>
                        <w:shd w:val="clear" w:color="auto" w:fill="FFFFFF"/>
                        <w:spacing w:before="0" w:beforeAutospacing="0" w:after="0" w:afterAutospacing="0"/>
                        <w:rPr>
                          <w:rFonts w:ascii="Arial Narrow" w:hAnsi="Arial Narrow"/>
                          <w:color w:val="151515"/>
                          <w:sz w:val="17"/>
                          <w:szCs w:val="17"/>
                        </w:rPr>
                      </w:pPr>
                    </w:p>
                    <w:p w14:paraId="45F63E01" w14:textId="77777777" w:rsidR="00B22E63" w:rsidRPr="00B22E63" w:rsidRDefault="00B22E63" w:rsidP="00B22E63">
                      <w:pPr>
                        <w:pStyle w:val="NormalWeb"/>
                        <w:shd w:val="clear" w:color="auto" w:fill="FFFFFF"/>
                        <w:spacing w:before="0" w:beforeAutospacing="0" w:after="0" w:afterAutospacing="0"/>
                        <w:rPr>
                          <w:rFonts w:ascii="Arial Narrow" w:hAnsi="Arial Narrow"/>
                          <w:color w:val="151515"/>
                          <w:sz w:val="17"/>
                          <w:szCs w:val="17"/>
                        </w:rPr>
                      </w:pPr>
                      <w:r w:rsidRPr="00B22E63">
                        <w:rPr>
                          <w:rFonts w:ascii="Arial Narrow" w:hAnsi="Arial Narrow"/>
                          <w:color w:val="151515"/>
                          <w:sz w:val="17"/>
                          <w:szCs w:val="17"/>
                        </w:rPr>
                        <w:t>Little yellow leaves from the front yard tree dance across the porch and driveway. As their bright green color fades, it seems they fall almost as quickly as they change. I love summer affectionately and part of me longs to whisper to the tree “Hold on a little longer. Come on; you got this. Think green!” But graciously the tree listens to its Maker rather than my foolish whispers. In order to flourish in the new season, the tree must let go of its decayed leaves. They have performed well for the term, but their time has drawn to a close.</w:t>
                      </w:r>
                      <w:r w:rsidRPr="00B22E63">
                        <w:rPr>
                          <w:rFonts w:ascii="Arial Narrow" w:hAnsi="Arial Narrow"/>
                          <w:color w:val="151515"/>
                          <w:sz w:val="17"/>
                          <w:szCs w:val="17"/>
                        </w:rPr>
                        <w:br/>
                      </w:r>
                    </w:p>
                    <w:p w14:paraId="12B5756C" w14:textId="77777777" w:rsidR="00B22E63" w:rsidRPr="00B22E63" w:rsidRDefault="00B22E63" w:rsidP="00B22E63">
                      <w:pPr>
                        <w:pStyle w:val="NormalWeb"/>
                        <w:shd w:val="clear" w:color="auto" w:fill="FFFFFF"/>
                        <w:spacing w:before="0" w:beforeAutospacing="0" w:after="0" w:afterAutospacing="0"/>
                        <w:rPr>
                          <w:rFonts w:ascii="Arial Narrow" w:hAnsi="Arial Narrow"/>
                          <w:color w:val="151515"/>
                          <w:sz w:val="17"/>
                          <w:szCs w:val="17"/>
                        </w:rPr>
                      </w:pPr>
                      <w:r w:rsidRPr="00B22E63">
                        <w:rPr>
                          <w:rFonts w:ascii="Arial Narrow" w:hAnsi="Arial Narrow"/>
                          <w:color w:val="151515"/>
                          <w:sz w:val="17"/>
                          <w:szCs w:val="17"/>
                        </w:rPr>
                        <w:t>Autumn is a wonderful time to observe nature. As I watch the swirling leaves stirred by the wind, I am reminded that they display an important lesson for all of us to follow suit in a way. Just as the trees don’t stubbornly hold on to their dead leaves, so we shouldn’t hold on to any unnecessary weight in our lives. When we long to enter a new season, the old can easily inhibit the new if we allow it. God’s Word reminds us to:</w:t>
                      </w:r>
                    </w:p>
                    <w:p w14:paraId="319EA832" w14:textId="3715C7C1" w:rsidR="00B22E63" w:rsidRPr="00B22E63" w:rsidRDefault="00B22E63" w:rsidP="00B22E63">
                      <w:pPr>
                        <w:pStyle w:val="NormalWeb"/>
                        <w:shd w:val="clear" w:color="auto" w:fill="FFFFFF"/>
                        <w:spacing w:before="0" w:beforeAutospacing="0" w:after="0" w:afterAutospacing="0"/>
                        <w:rPr>
                          <w:rFonts w:ascii="Arial Narrow" w:hAnsi="Arial Narrow"/>
                          <w:color w:val="151515"/>
                          <w:sz w:val="17"/>
                          <w:szCs w:val="17"/>
                        </w:rPr>
                      </w:pPr>
                      <w:r w:rsidRPr="00B22E63">
                        <w:rPr>
                          <w:rStyle w:val="Emphasis"/>
                          <w:rFonts w:ascii="Arial Narrow" w:hAnsi="Arial Narrow"/>
                          <w:color w:val="151515"/>
                          <w:sz w:val="17"/>
                          <w:szCs w:val="17"/>
                        </w:rPr>
                        <w:t xml:space="preserve">Get rid of all bitterness, </w:t>
                      </w:r>
                      <w:r w:rsidR="00A067F2" w:rsidRPr="00B22E63">
                        <w:rPr>
                          <w:rStyle w:val="Emphasis"/>
                          <w:rFonts w:ascii="Arial Narrow" w:hAnsi="Arial Narrow"/>
                          <w:color w:val="151515"/>
                          <w:sz w:val="17"/>
                          <w:szCs w:val="17"/>
                        </w:rPr>
                        <w:t>rage,</w:t>
                      </w:r>
                      <w:r w:rsidRPr="00B22E63">
                        <w:rPr>
                          <w:rStyle w:val="Emphasis"/>
                          <w:rFonts w:ascii="Arial Narrow" w:hAnsi="Arial Narrow"/>
                          <w:color w:val="151515"/>
                          <w:sz w:val="17"/>
                          <w:szCs w:val="17"/>
                        </w:rPr>
                        <w:t xml:space="preserve"> and anger, brawling and slander, along with every form of malice. Be kind and compassionate to one another, forgiving each other, just as in Christ God forgave you. </w:t>
                      </w:r>
                      <w:hyperlink r:id="rId8" w:tgtFrame="_blank" w:history="1">
                        <w:r w:rsidRPr="00B22E63">
                          <w:rPr>
                            <w:rStyle w:val="Hyperlink"/>
                            <w:rFonts w:ascii="Arial Narrow" w:hAnsi="Arial Narrow"/>
                            <w:color w:val="151515"/>
                            <w:sz w:val="17"/>
                            <w:szCs w:val="17"/>
                          </w:rPr>
                          <w:t>Ephesians 4:31,32 (NIV)</w:t>
                        </w:r>
                      </w:hyperlink>
                      <w:r w:rsidRPr="00B22E63">
                        <w:rPr>
                          <w:rFonts w:ascii="Arial Narrow" w:hAnsi="Arial Narrow"/>
                          <w:color w:val="151515"/>
                          <w:sz w:val="17"/>
                          <w:szCs w:val="17"/>
                        </w:rPr>
                        <w:br/>
                        <w:t>To get rid of negativity in our lives, we must first identify it. How can we do this?</w:t>
                      </w:r>
                      <w:r w:rsidR="007F6E3B" w:rsidRPr="007F6E3B">
                        <w:rPr>
                          <w:noProof/>
                        </w:rPr>
                        <w:t xml:space="preserve"> </w:t>
                      </w:r>
                    </w:p>
                    <w:p w14:paraId="2EA74D33" w14:textId="77777777" w:rsidR="00B22E63" w:rsidRPr="00B22E63" w:rsidRDefault="00B22E63" w:rsidP="00B22E63">
                      <w:pPr>
                        <w:pStyle w:val="NormalWeb"/>
                        <w:shd w:val="clear" w:color="auto" w:fill="FFFFFF"/>
                        <w:spacing w:before="0" w:beforeAutospacing="0" w:after="0" w:afterAutospacing="0"/>
                        <w:rPr>
                          <w:rFonts w:ascii="Arial Narrow" w:hAnsi="Arial Narrow"/>
                          <w:color w:val="151515"/>
                          <w:sz w:val="17"/>
                          <w:szCs w:val="17"/>
                        </w:rPr>
                      </w:pPr>
                      <w:r w:rsidRPr="00B22E63">
                        <w:rPr>
                          <w:rFonts w:ascii="Arial Narrow" w:hAnsi="Arial Narrow"/>
                          <w:color w:val="151515"/>
                          <w:sz w:val="17"/>
                          <w:szCs w:val="17"/>
                        </w:rPr>
                        <w:t>»</w:t>
                      </w:r>
                      <w:r w:rsidRPr="00B22E63">
                        <w:rPr>
                          <w:rStyle w:val="Strong"/>
                          <w:rFonts w:ascii="Arial Narrow" w:hAnsi="Arial Narrow"/>
                          <w:color w:val="151515"/>
                          <w:sz w:val="17"/>
                          <w:szCs w:val="17"/>
                        </w:rPr>
                        <w:t> </w:t>
                      </w:r>
                      <w:r w:rsidRPr="00B22E63">
                        <w:rPr>
                          <w:rFonts w:ascii="Arial Narrow" w:hAnsi="Arial Narrow"/>
                          <w:color w:val="151515"/>
                          <w:sz w:val="17"/>
                          <w:szCs w:val="17"/>
                        </w:rPr>
                        <w:t>By reading God’s Word.</w:t>
                      </w:r>
                    </w:p>
                    <w:p w14:paraId="6349587E" w14:textId="77777777" w:rsidR="00B22E63" w:rsidRPr="00B22E63" w:rsidRDefault="00B22E63" w:rsidP="00B22E63">
                      <w:pPr>
                        <w:pStyle w:val="NormalWeb"/>
                        <w:shd w:val="clear" w:color="auto" w:fill="FFFFFF"/>
                        <w:spacing w:before="0" w:beforeAutospacing="0" w:after="0" w:afterAutospacing="0"/>
                        <w:rPr>
                          <w:rFonts w:ascii="Arial Narrow" w:hAnsi="Arial Narrow"/>
                          <w:color w:val="151515"/>
                          <w:sz w:val="17"/>
                          <w:szCs w:val="17"/>
                        </w:rPr>
                      </w:pPr>
                      <w:r w:rsidRPr="00B22E63">
                        <w:rPr>
                          <w:rFonts w:ascii="Arial Narrow" w:hAnsi="Arial Narrow"/>
                          <w:color w:val="151515"/>
                          <w:sz w:val="17"/>
                          <w:szCs w:val="17"/>
                        </w:rPr>
                        <w:t>»</w:t>
                      </w:r>
                      <w:r w:rsidRPr="00B22E63">
                        <w:rPr>
                          <w:rStyle w:val="Strong"/>
                          <w:rFonts w:ascii="Arial Narrow" w:hAnsi="Arial Narrow"/>
                          <w:color w:val="151515"/>
                          <w:sz w:val="17"/>
                          <w:szCs w:val="17"/>
                        </w:rPr>
                        <w:t> </w:t>
                      </w:r>
                      <w:r w:rsidRPr="00B22E63">
                        <w:rPr>
                          <w:rFonts w:ascii="Arial Narrow" w:hAnsi="Arial Narrow"/>
                          <w:color w:val="151515"/>
                          <w:sz w:val="17"/>
                          <w:szCs w:val="17"/>
                        </w:rPr>
                        <w:t>By allowing His Spirit to show us the necessary heart changes we need.</w:t>
                      </w:r>
                    </w:p>
                    <w:p w14:paraId="0FD4D81B" w14:textId="07016C4A" w:rsidR="00B22E63" w:rsidRDefault="00B22E63" w:rsidP="00B22E63">
                      <w:pPr>
                        <w:pStyle w:val="NormalWeb"/>
                        <w:shd w:val="clear" w:color="auto" w:fill="FFFFFF"/>
                        <w:spacing w:before="0" w:beforeAutospacing="0" w:after="0" w:afterAutospacing="0"/>
                        <w:rPr>
                          <w:rFonts w:ascii="Arial Narrow" w:hAnsi="Arial Narrow"/>
                          <w:color w:val="151515"/>
                          <w:sz w:val="17"/>
                          <w:szCs w:val="17"/>
                        </w:rPr>
                      </w:pPr>
                      <w:r w:rsidRPr="00B22E63">
                        <w:rPr>
                          <w:rFonts w:ascii="Arial Narrow" w:hAnsi="Arial Narrow"/>
                          <w:color w:val="151515"/>
                          <w:sz w:val="17"/>
                          <w:szCs w:val="17"/>
                        </w:rPr>
                        <w:t>»</w:t>
                      </w:r>
                      <w:r w:rsidRPr="00B22E63">
                        <w:rPr>
                          <w:rStyle w:val="Strong"/>
                          <w:rFonts w:ascii="Arial Narrow" w:hAnsi="Arial Narrow"/>
                          <w:color w:val="151515"/>
                          <w:sz w:val="17"/>
                          <w:szCs w:val="17"/>
                        </w:rPr>
                        <w:t> </w:t>
                      </w:r>
                      <w:r w:rsidRPr="00B22E63">
                        <w:rPr>
                          <w:rFonts w:ascii="Arial Narrow" w:hAnsi="Arial Narrow"/>
                          <w:color w:val="151515"/>
                          <w:sz w:val="17"/>
                          <w:szCs w:val="17"/>
                        </w:rPr>
                        <w:t>By being willing to shun practices such as bitterness and anger.</w:t>
                      </w:r>
                      <w:r w:rsidR="00D415D4">
                        <w:rPr>
                          <w:rFonts w:ascii="Arial Narrow" w:hAnsi="Arial Narrow"/>
                          <w:color w:val="151515"/>
                          <w:sz w:val="17"/>
                          <w:szCs w:val="17"/>
                        </w:rPr>
                        <w:t xml:space="preserve">             </w:t>
                      </w:r>
                    </w:p>
                    <w:p w14:paraId="340FA36C" w14:textId="03684F58" w:rsidR="004F58BD" w:rsidRPr="00B22E63" w:rsidRDefault="009F575C" w:rsidP="00B22E63">
                      <w:pPr>
                        <w:pStyle w:val="NormalWeb"/>
                        <w:shd w:val="clear" w:color="auto" w:fill="FFFFFF"/>
                        <w:spacing w:before="0" w:beforeAutospacing="0" w:after="0" w:afterAutospacing="0"/>
                        <w:rPr>
                          <w:rFonts w:ascii="Arial Narrow" w:hAnsi="Arial Narrow"/>
                          <w:color w:val="151515"/>
                          <w:sz w:val="17"/>
                          <w:szCs w:val="17"/>
                        </w:rPr>
                      </w:pPr>
                      <w:r w:rsidRPr="00B22E63">
                        <w:rPr>
                          <w:rFonts w:ascii="Arial Narrow" w:hAnsi="Arial Narrow"/>
                          <w:color w:val="151515"/>
                          <w:sz w:val="17"/>
                          <w:szCs w:val="17"/>
                        </w:rPr>
                        <w:t>»</w:t>
                      </w:r>
                      <w:r w:rsidRPr="00B22E63">
                        <w:rPr>
                          <w:rStyle w:val="Strong"/>
                          <w:rFonts w:ascii="Arial Narrow" w:hAnsi="Arial Narrow"/>
                          <w:color w:val="151515"/>
                          <w:sz w:val="17"/>
                          <w:szCs w:val="17"/>
                        </w:rPr>
                        <w:t> </w:t>
                      </w:r>
                      <w:r w:rsidRPr="00B22E63">
                        <w:rPr>
                          <w:rFonts w:ascii="Arial Narrow" w:hAnsi="Arial Narrow"/>
                          <w:color w:val="151515"/>
                          <w:sz w:val="17"/>
                          <w:szCs w:val="17"/>
                        </w:rPr>
                        <w:t xml:space="preserve">By </w:t>
                      </w:r>
                      <w:r>
                        <w:rPr>
                          <w:rFonts w:ascii="Arial Narrow" w:hAnsi="Arial Narrow"/>
                          <w:color w:val="151515"/>
                          <w:sz w:val="17"/>
                          <w:szCs w:val="17"/>
                        </w:rPr>
                        <w:t>asking God to help us let go of the guilt from the past</w:t>
                      </w:r>
                      <w:r w:rsidRPr="00B22E63">
                        <w:rPr>
                          <w:rFonts w:ascii="Arial Narrow" w:hAnsi="Arial Narrow"/>
                          <w:color w:val="151515"/>
                          <w:sz w:val="17"/>
                          <w:szCs w:val="17"/>
                        </w:rPr>
                        <w:t>.</w:t>
                      </w:r>
                      <w:r w:rsidR="00D415D4">
                        <w:rPr>
                          <w:rFonts w:ascii="Arial Narrow" w:hAnsi="Arial Narrow"/>
                          <w:color w:val="151515"/>
                          <w:sz w:val="17"/>
                          <w:szCs w:val="17"/>
                        </w:rPr>
                        <w:t xml:space="preserve">                                    </w:t>
                      </w:r>
                      <w:r w:rsidR="002B6D1D">
                        <w:rPr>
                          <w:rFonts w:ascii="Arial Narrow" w:hAnsi="Arial Narrow"/>
                          <w:color w:val="151515"/>
                          <w:sz w:val="17"/>
                          <w:szCs w:val="17"/>
                        </w:rPr>
                        <w:t xml:space="preserve">      </w:t>
                      </w:r>
                    </w:p>
                    <w:p w14:paraId="683B5C89" w14:textId="074AFB08" w:rsidR="005D5104" w:rsidRPr="00B22E63" w:rsidRDefault="002546DF" w:rsidP="00710409">
                      <w:pPr>
                        <w:rPr>
                          <w:rFonts w:ascii="Arial Narrow" w:hAnsi="Arial Narrow"/>
                          <w:sz w:val="17"/>
                          <w:szCs w:val="17"/>
                        </w:rPr>
                      </w:pPr>
                      <w:r>
                        <w:rPr>
                          <w:rFonts w:ascii="Arial Narrow" w:hAnsi="Arial Narrow"/>
                          <w:color w:val="151515"/>
                          <w:sz w:val="17"/>
                          <w:szCs w:val="17"/>
                        </w:rPr>
                        <w:t xml:space="preserve">                                                                                                                                    </w:t>
                      </w:r>
                      <w:r w:rsidR="00B22E63" w:rsidRPr="00B22E63">
                        <w:rPr>
                          <w:rFonts w:ascii="Arial Narrow" w:hAnsi="Arial Narrow"/>
                          <w:color w:val="151515"/>
                          <w:sz w:val="17"/>
                          <w:szCs w:val="17"/>
                        </w:rPr>
                        <w:br/>
                      </w:r>
                      <w:r w:rsidR="00B22E63" w:rsidRPr="00B22E63">
                        <w:rPr>
                          <w:rStyle w:val="Emphasis"/>
                          <w:rFonts w:ascii="Arial Narrow" w:hAnsi="Arial Narrow"/>
                          <w:b/>
                          <w:bCs/>
                          <w:color w:val="151515"/>
                          <w:sz w:val="17"/>
                          <w:szCs w:val="17"/>
                        </w:rPr>
                        <w:t> </w:t>
                      </w:r>
                      <w:r w:rsidR="00710409" w:rsidRPr="00B22E63">
                        <w:rPr>
                          <w:rFonts w:ascii="Arial Narrow" w:hAnsi="Arial Narrow"/>
                          <w:color w:val="151515"/>
                          <w:sz w:val="17"/>
                          <w:szCs w:val="17"/>
                        </w:rPr>
                        <w:t>Oh,</w:t>
                      </w:r>
                      <w:r w:rsidR="00B22E63" w:rsidRPr="00B22E63">
                        <w:rPr>
                          <w:rFonts w:ascii="Arial Narrow" w:hAnsi="Arial Narrow"/>
                          <w:color w:val="151515"/>
                          <w:sz w:val="17"/>
                          <w:szCs w:val="17"/>
                        </w:rPr>
                        <w:t xml:space="preserve"> how the Lord longs to empower and strengthen us for the new season ahead! If we’re not sure of the issues detaining a kind and compassionate spirit, He will show us when we ask. And if guilt from the past is preventing this beautiful new season, we have His promises like this one to remember:</w:t>
                      </w:r>
                      <w:r w:rsidR="00B22E63" w:rsidRPr="00B22E63">
                        <w:rPr>
                          <w:rFonts w:ascii="Arial Narrow" w:hAnsi="Arial Narrow"/>
                          <w:color w:val="151515"/>
                          <w:sz w:val="17"/>
                          <w:szCs w:val="17"/>
                        </w:rPr>
                        <w:br/>
                      </w:r>
                      <w:r w:rsidR="00B22E63" w:rsidRPr="00B22E63">
                        <w:rPr>
                          <w:rStyle w:val="Emphasis"/>
                          <w:rFonts w:ascii="Arial Narrow" w:hAnsi="Arial Narrow"/>
                          <w:color w:val="151515"/>
                          <w:sz w:val="17"/>
                          <w:szCs w:val="17"/>
                        </w:rPr>
                        <w:t>Forget the former things; do not dwell on the past</w:t>
                      </w:r>
                      <w:r w:rsidR="00A067F2" w:rsidRPr="00B22E63">
                        <w:rPr>
                          <w:rStyle w:val="Emphasis"/>
                          <w:rFonts w:ascii="Arial Narrow" w:hAnsi="Arial Narrow"/>
                          <w:color w:val="151515"/>
                          <w:sz w:val="17"/>
                          <w:szCs w:val="17"/>
                        </w:rPr>
                        <w:t xml:space="preserve">. </w:t>
                      </w:r>
                      <w:r w:rsidR="00B22E63" w:rsidRPr="00B22E63">
                        <w:rPr>
                          <w:rStyle w:val="Emphasis"/>
                          <w:rFonts w:ascii="Arial Narrow" w:hAnsi="Arial Narrow"/>
                          <w:color w:val="151515"/>
                          <w:sz w:val="17"/>
                          <w:szCs w:val="17"/>
                        </w:rPr>
                        <w:t>See, I am doing a new thing</w:t>
                      </w:r>
                      <w:r w:rsidR="00A067F2" w:rsidRPr="00B22E63">
                        <w:rPr>
                          <w:rStyle w:val="Emphasis"/>
                          <w:rFonts w:ascii="Arial Narrow" w:hAnsi="Arial Narrow"/>
                          <w:color w:val="151515"/>
                          <w:sz w:val="17"/>
                          <w:szCs w:val="17"/>
                        </w:rPr>
                        <w:t xml:space="preserve">! </w:t>
                      </w:r>
                      <w:r w:rsidR="00B22E63" w:rsidRPr="00B22E63">
                        <w:rPr>
                          <w:rStyle w:val="Emphasis"/>
                          <w:rFonts w:ascii="Arial Narrow" w:hAnsi="Arial Narrow"/>
                          <w:color w:val="151515"/>
                          <w:sz w:val="17"/>
                          <w:szCs w:val="17"/>
                        </w:rPr>
                        <w:t>Now it springs up; do you not perceive it? I am making a way in the wilderness and streams in the wasteland. </w:t>
                      </w:r>
                      <w:hyperlink r:id="rId9" w:tgtFrame="_blank" w:history="1">
                        <w:r w:rsidR="00B22E63" w:rsidRPr="00B22E63">
                          <w:rPr>
                            <w:rStyle w:val="Hyperlink"/>
                            <w:rFonts w:ascii="Arial Narrow" w:hAnsi="Arial Narrow"/>
                            <w:color w:val="151515"/>
                            <w:sz w:val="17"/>
                            <w:szCs w:val="17"/>
                          </w:rPr>
                          <w:t>Isaiah 43:18,19 (NIV)</w:t>
                        </w:r>
                      </w:hyperlink>
                      <w:r w:rsidR="00B22E63" w:rsidRPr="00B22E63">
                        <w:rPr>
                          <w:rFonts w:ascii="Arial Narrow" w:hAnsi="Arial Narrow"/>
                          <w:color w:val="151515"/>
                          <w:sz w:val="17"/>
                          <w:szCs w:val="17"/>
                        </w:rPr>
                        <w:br/>
                        <w:t>What are you holding on to that is preventing a freshness to the season ahead? Could it be that the decayed leaves are piling up and your heart needs to discard them for good? If so, why not reach out to the Lord in prayer? He longs to hear from you. Ask Him to shine light on any thoughts, circumstances, habits or other “decayed leaves” you might be clinging to. As you watch the leaves fall this season, our prayer is that you are reminded to let go of anything that would hinder a fresh relationship with God.</w:t>
                      </w:r>
                      <w:r w:rsidR="005D5104" w:rsidRPr="00B22E63">
                        <w:rPr>
                          <w:rFonts w:ascii="Arial Narrow" w:hAnsi="Arial Narrow" w:cs="Arial"/>
                          <w:sz w:val="17"/>
                          <w:szCs w:val="17"/>
                        </w:rPr>
                        <w:t xml:space="preserve"> </w:t>
                      </w:r>
                    </w:p>
                  </w:txbxContent>
                </v:textbox>
                <w10:wrap type="square"/>
                <w10:anchorlock/>
              </v:shape>
            </w:pict>
          </mc:Fallback>
        </mc:AlternateContent>
      </w:r>
      <w:r w:rsidR="00B87B73" w:rsidRPr="3F7A2197">
        <w:rPr>
          <w:rStyle w:val="Strong"/>
          <w:rFonts w:ascii="Arial Narrow" w:hAnsi="Arial Narrow"/>
          <w:b w:val="0"/>
          <w:i/>
          <w:spacing w:val="-2"/>
        </w:rPr>
        <w:t xml:space="preserve">                                      </w:t>
      </w:r>
      <w:r w:rsidR="000B06D0">
        <w:rPr>
          <w:color w:val="000000"/>
          <w:sz w:val="16"/>
          <w:szCs w:val="16"/>
        </w:rPr>
        <w:t xml:space="preserve">                                                                                                                  </w:t>
      </w:r>
    </w:p>
    <w:tbl>
      <w:tblPr>
        <w:tblStyle w:val="TableGrid"/>
        <w:tblW w:w="7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665"/>
        <w:gridCol w:w="2005"/>
        <w:gridCol w:w="2010"/>
        <w:gridCol w:w="24"/>
      </w:tblGrid>
      <w:tr w:rsidR="00B4061E" w:rsidRPr="004E36C3" w14:paraId="7EF46420" w14:textId="77777777" w:rsidTr="00DA3175">
        <w:trPr>
          <w:trHeight w:val="254"/>
        </w:trPr>
        <w:tc>
          <w:tcPr>
            <w:tcW w:w="7097" w:type="dxa"/>
            <w:gridSpan w:val="5"/>
          </w:tcPr>
          <w:p w14:paraId="22DC7800" w14:textId="1F19BABF" w:rsidR="00B4061E" w:rsidRPr="004E36C3" w:rsidRDefault="00B4061E" w:rsidP="0098088D">
            <w:pPr>
              <w:jc w:val="center"/>
              <w:textAlignment w:val="baseline"/>
              <w:rPr>
                <w:rFonts w:asciiTheme="minorHAnsi" w:hAnsiTheme="minorHAnsi" w:cstheme="minorHAnsi"/>
                <w:b/>
                <w:bCs/>
                <w:i/>
                <w:iCs/>
                <w:color w:val="323130"/>
                <w:spacing w:val="100"/>
                <w:sz w:val="20"/>
                <w:szCs w:val="20"/>
                <w:u w:val="single"/>
                <w:bdr w:val="none" w:sz="0" w:space="0" w:color="auto" w:frame="1"/>
              </w:rPr>
            </w:pPr>
            <w:r w:rsidRPr="00782F9A">
              <w:rPr>
                <w:rFonts w:asciiTheme="minorHAnsi" w:hAnsiTheme="minorHAnsi" w:cstheme="minorHAnsi"/>
                <w:b/>
                <w:bCs/>
                <w:i/>
                <w:iCs/>
                <w:color w:val="0070C0"/>
                <w:spacing w:val="100"/>
                <w:sz w:val="20"/>
                <w:szCs w:val="20"/>
                <w:u w:val="single"/>
                <w:bdr w:val="none" w:sz="0" w:space="0" w:color="auto" w:frame="1"/>
              </w:rPr>
              <w:t>PRAYER LIST</w:t>
            </w:r>
          </w:p>
        </w:tc>
      </w:tr>
      <w:tr w:rsidR="00B4061E" w:rsidRPr="00143424" w14:paraId="1F5F410E" w14:textId="77777777" w:rsidTr="000B5392">
        <w:trPr>
          <w:trHeight w:val="20"/>
        </w:trPr>
        <w:tc>
          <w:tcPr>
            <w:tcW w:w="2393" w:type="dxa"/>
          </w:tcPr>
          <w:p w14:paraId="00B20E73" w14:textId="77777777" w:rsidR="00B4061E" w:rsidRPr="00143424" w:rsidRDefault="00B4061E" w:rsidP="0098088D">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Sherri Pennison</w:t>
            </w:r>
          </w:p>
        </w:tc>
        <w:tc>
          <w:tcPr>
            <w:tcW w:w="2670" w:type="dxa"/>
            <w:gridSpan w:val="2"/>
          </w:tcPr>
          <w:p w14:paraId="49E0F7C4" w14:textId="1CA62507" w:rsidR="00B4061E" w:rsidRPr="00143424" w:rsidRDefault="00B4061E" w:rsidP="0098088D">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Pete</w:t>
            </w:r>
            <w:r w:rsidR="000D63AE" w:rsidRPr="00143424">
              <w:rPr>
                <w:rFonts w:ascii="Calibri" w:hAnsi="Calibri" w:cs="Calibri"/>
                <w:color w:val="323130"/>
                <w:sz w:val="17"/>
                <w:szCs w:val="17"/>
                <w:bdr w:val="none" w:sz="0" w:space="0" w:color="auto" w:frame="1"/>
              </w:rPr>
              <w:t xml:space="preserve"> &amp; Dot</w:t>
            </w:r>
            <w:r w:rsidRPr="00143424">
              <w:rPr>
                <w:rFonts w:ascii="Calibri" w:hAnsi="Calibri" w:cs="Calibri"/>
                <w:color w:val="323130"/>
                <w:sz w:val="17"/>
                <w:szCs w:val="17"/>
                <w:bdr w:val="none" w:sz="0" w:space="0" w:color="auto" w:frame="1"/>
              </w:rPr>
              <w:t xml:space="preserve"> Mauney</w:t>
            </w:r>
          </w:p>
        </w:tc>
        <w:tc>
          <w:tcPr>
            <w:tcW w:w="2034" w:type="dxa"/>
            <w:gridSpan w:val="2"/>
          </w:tcPr>
          <w:p w14:paraId="568DF790" w14:textId="77777777" w:rsidR="00B4061E" w:rsidRPr="00143424" w:rsidRDefault="00B4061E" w:rsidP="0098088D">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Kat Kennedy</w:t>
            </w:r>
          </w:p>
        </w:tc>
      </w:tr>
      <w:tr w:rsidR="00206D13" w:rsidRPr="00143424" w14:paraId="295FF740" w14:textId="77777777" w:rsidTr="000B5392">
        <w:trPr>
          <w:trHeight w:val="20"/>
        </w:trPr>
        <w:tc>
          <w:tcPr>
            <w:tcW w:w="2393" w:type="dxa"/>
          </w:tcPr>
          <w:p w14:paraId="244F8596" w14:textId="77777777" w:rsidR="00B4061E" w:rsidRPr="00143424" w:rsidRDefault="00B4061E" w:rsidP="0098088D">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John &amp; Linda Eichmann</w:t>
            </w:r>
          </w:p>
        </w:tc>
        <w:tc>
          <w:tcPr>
            <w:tcW w:w="2670" w:type="dxa"/>
            <w:gridSpan w:val="2"/>
          </w:tcPr>
          <w:p w14:paraId="19C49A9E" w14:textId="0F6B92B6" w:rsidR="00B4061E" w:rsidRPr="00143424" w:rsidRDefault="000D63AE" w:rsidP="0098088D">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 xml:space="preserve">Dennis </w:t>
            </w:r>
            <w:r w:rsidR="009C0366">
              <w:rPr>
                <w:rFonts w:ascii="Calibri" w:hAnsi="Calibri" w:cs="Calibri"/>
                <w:color w:val="323130"/>
                <w:sz w:val="17"/>
                <w:szCs w:val="17"/>
                <w:bdr w:val="none" w:sz="0" w:space="0" w:color="auto" w:frame="1"/>
              </w:rPr>
              <w:t xml:space="preserve">&amp; Linda </w:t>
            </w:r>
            <w:r w:rsidRPr="00143424">
              <w:rPr>
                <w:rFonts w:ascii="Calibri" w:hAnsi="Calibri" w:cs="Calibri"/>
                <w:color w:val="323130"/>
                <w:sz w:val="17"/>
                <w:szCs w:val="17"/>
                <w:bdr w:val="none" w:sz="0" w:space="0" w:color="auto" w:frame="1"/>
              </w:rPr>
              <w:t>Mauney</w:t>
            </w:r>
          </w:p>
        </w:tc>
        <w:tc>
          <w:tcPr>
            <w:tcW w:w="2034" w:type="dxa"/>
            <w:gridSpan w:val="2"/>
          </w:tcPr>
          <w:p w14:paraId="266C720C" w14:textId="77777777" w:rsidR="00B4061E" w:rsidRPr="00143424" w:rsidRDefault="00B4061E" w:rsidP="0098088D">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Kari Smith</w:t>
            </w:r>
          </w:p>
        </w:tc>
      </w:tr>
      <w:tr w:rsidR="00206D13" w:rsidRPr="00143424" w14:paraId="56EDE775" w14:textId="77777777" w:rsidTr="000B5392">
        <w:trPr>
          <w:trHeight w:val="20"/>
        </w:trPr>
        <w:tc>
          <w:tcPr>
            <w:tcW w:w="2393" w:type="dxa"/>
          </w:tcPr>
          <w:p w14:paraId="619D1143" w14:textId="5E12978A" w:rsidR="00B4061E" w:rsidRPr="00143424" w:rsidRDefault="00EE7EEF" w:rsidP="0098088D">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Helen LaCombe</w:t>
            </w:r>
          </w:p>
        </w:tc>
        <w:tc>
          <w:tcPr>
            <w:tcW w:w="2670" w:type="dxa"/>
            <w:gridSpan w:val="2"/>
          </w:tcPr>
          <w:p w14:paraId="61AC2E53" w14:textId="4FBC9436" w:rsidR="00B4061E" w:rsidRPr="00143424" w:rsidRDefault="000D63AE" w:rsidP="0098088D">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Paula &amp; Scott DeWeese</w:t>
            </w:r>
          </w:p>
        </w:tc>
        <w:tc>
          <w:tcPr>
            <w:tcW w:w="2034" w:type="dxa"/>
            <w:gridSpan w:val="2"/>
          </w:tcPr>
          <w:p w14:paraId="257A1114" w14:textId="5880C428" w:rsidR="00B4061E" w:rsidRPr="00143424" w:rsidRDefault="00D966F7" w:rsidP="0098088D">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Norene Clark</w:t>
            </w:r>
          </w:p>
        </w:tc>
      </w:tr>
      <w:tr w:rsidR="00206D13" w:rsidRPr="00143424" w14:paraId="1F0411D3" w14:textId="77777777" w:rsidTr="000B5392">
        <w:trPr>
          <w:trHeight w:val="20"/>
        </w:trPr>
        <w:tc>
          <w:tcPr>
            <w:tcW w:w="2393" w:type="dxa"/>
          </w:tcPr>
          <w:p w14:paraId="7FD5605F" w14:textId="77777777" w:rsidR="00B4061E" w:rsidRPr="00143424" w:rsidRDefault="00B4061E" w:rsidP="0098088D">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Karen Pennison</w:t>
            </w:r>
          </w:p>
        </w:tc>
        <w:tc>
          <w:tcPr>
            <w:tcW w:w="2670" w:type="dxa"/>
            <w:gridSpan w:val="2"/>
          </w:tcPr>
          <w:p w14:paraId="37DF19CB" w14:textId="32DA6CF1" w:rsidR="00B4061E" w:rsidRPr="00143424" w:rsidRDefault="00EE7EEF" w:rsidP="0098088D">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Caleb Hare</w:t>
            </w:r>
          </w:p>
        </w:tc>
        <w:tc>
          <w:tcPr>
            <w:tcW w:w="2034" w:type="dxa"/>
            <w:gridSpan w:val="2"/>
          </w:tcPr>
          <w:p w14:paraId="04ED4F33" w14:textId="77AC30CF" w:rsidR="00B4061E" w:rsidRPr="00143424" w:rsidRDefault="00EE7EEF" w:rsidP="0098088D">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People of Ukraine</w:t>
            </w:r>
          </w:p>
        </w:tc>
      </w:tr>
      <w:tr w:rsidR="00206D13" w:rsidRPr="00143424" w14:paraId="66DB4017" w14:textId="77777777" w:rsidTr="000B5392">
        <w:trPr>
          <w:trHeight w:val="20"/>
        </w:trPr>
        <w:tc>
          <w:tcPr>
            <w:tcW w:w="2393" w:type="dxa"/>
          </w:tcPr>
          <w:p w14:paraId="7A2C8B43" w14:textId="78298273" w:rsidR="00B4061E" w:rsidRPr="00143424" w:rsidRDefault="002E777B" w:rsidP="0098088D">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Rowdy Yates &amp; family</w:t>
            </w:r>
          </w:p>
        </w:tc>
        <w:tc>
          <w:tcPr>
            <w:tcW w:w="2670" w:type="dxa"/>
            <w:gridSpan w:val="2"/>
          </w:tcPr>
          <w:p w14:paraId="19E791B6" w14:textId="798376F1" w:rsidR="00B4061E" w:rsidRPr="00143424" w:rsidRDefault="00B4061E" w:rsidP="0098088D">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Keith</w:t>
            </w:r>
            <w:r w:rsidR="008E723F" w:rsidRPr="00143424">
              <w:rPr>
                <w:rFonts w:ascii="Calibri" w:hAnsi="Calibri" w:cs="Calibri"/>
                <w:color w:val="323130"/>
                <w:sz w:val="17"/>
                <w:szCs w:val="17"/>
                <w:bdr w:val="none" w:sz="0" w:space="0" w:color="auto" w:frame="1"/>
              </w:rPr>
              <w:t xml:space="preserve"> </w:t>
            </w:r>
            <w:r w:rsidRPr="00143424">
              <w:rPr>
                <w:rFonts w:ascii="Calibri" w:hAnsi="Calibri" w:cs="Calibri"/>
                <w:color w:val="323130"/>
                <w:sz w:val="17"/>
                <w:szCs w:val="17"/>
                <w:bdr w:val="none" w:sz="0" w:space="0" w:color="auto" w:frame="1"/>
              </w:rPr>
              <w:t>Twiggs</w:t>
            </w:r>
          </w:p>
        </w:tc>
        <w:tc>
          <w:tcPr>
            <w:tcW w:w="2034" w:type="dxa"/>
            <w:gridSpan w:val="2"/>
          </w:tcPr>
          <w:p w14:paraId="63CDBD12" w14:textId="2FF8B71D" w:rsidR="00B4061E" w:rsidRPr="00143424" w:rsidRDefault="00397097" w:rsidP="0098088D">
            <w:pPr>
              <w:textAlignment w:val="baseline"/>
              <w:rPr>
                <w:rFonts w:ascii="Calibri" w:hAnsi="Calibri" w:cs="Calibri"/>
                <w:color w:val="323130"/>
                <w:sz w:val="17"/>
                <w:szCs w:val="17"/>
                <w:bdr w:val="none" w:sz="0" w:space="0" w:color="auto" w:frame="1"/>
              </w:rPr>
            </w:pPr>
            <w:r>
              <w:rPr>
                <w:rFonts w:ascii="Calibri" w:hAnsi="Calibri" w:cs="Calibri"/>
                <w:color w:val="323130"/>
                <w:sz w:val="17"/>
                <w:szCs w:val="17"/>
                <w:bdr w:val="none" w:sz="0" w:space="0" w:color="auto" w:frame="1"/>
              </w:rPr>
              <w:t>Bill Millican</w:t>
            </w:r>
          </w:p>
        </w:tc>
      </w:tr>
      <w:tr w:rsidR="00EF6370" w:rsidRPr="00143424" w14:paraId="562BC545" w14:textId="77777777" w:rsidTr="000B5392">
        <w:trPr>
          <w:trHeight w:val="20"/>
        </w:trPr>
        <w:tc>
          <w:tcPr>
            <w:tcW w:w="2393" w:type="dxa"/>
          </w:tcPr>
          <w:p w14:paraId="2D88AB05" w14:textId="41C7D5B7" w:rsidR="00EF6370" w:rsidRPr="00143424" w:rsidRDefault="00EF6370" w:rsidP="00EF6370">
            <w:pPr>
              <w:textAlignment w:val="baseline"/>
              <w:rPr>
                <w:rFonts w:ascii="Calibri" w:hAnsi="Calibri" w:cs="Calibri"/>
                <w:color w:val="323130"/>
                <w:sz w:val="17"/>
                <w:szCs w:val="17"/>
                <w:bdr w:val="none" w:sz="0" w:space="0" w:color="auto" w:frame="1"/>
              </w:rPr>
            </w:pPr>
            <w:r>
              <w:rPr>
                <w:rFonts w:ascii="Calibri" w:hAnsi="Calibri" w:cs="Calibri"/>
                <w:color w:val="323130"/>
                <w:sz w:val="17"/>
                <w:szCs w:val="17"/>
                <w:bdr w:val="none" w:sz="0" w:space="0" w:color="auto" w:frame="1"/>
              </w:rPr>
              <w:t>Rená Heuszel</w:t>
            </w:r>
          </w:p>
        </w:tc>
        <w:tc>
          <w:tcPr>
            <w:tcW w:w="2670" w:type="dxa"/>
            <w:gridSpan w:val="2"/>
          </w:tcPr>
          <w:p w14:paraId="6F15A94B" w14:textId="0D05A218" w:rsidR="00EF6370" w:rsidRPr="00143424" w:rsidRDefault="00EF6370" w:rsidP="00EF6370">
            <w:pPr>
              <w:textAlignment w:val="baseline"/>
              <w:rPr>
                <w:rFonts w:ascii="Calibri" w:hAnsi="Calibri" w:cs="Calibri"/>
                <w:color w:val="323130"/>
                <w:sz w:val="17"/>
                <w:szCs w:val="17"/>
                <w:bdr w:val="none" w:sz="0" w:space="0" w:color="auto" w:frame="1"/>
              </w:rPr>
            </w:pPr>
            <w:r>
              <w:rPr>
                <w:rFonts w:ascii="Calibri" w:hAnsi="Calibri" w:cs="Calibri"/>
                <w:color w:val="323130"/>
                <w:sz w:val="17"/>
                <w:szCs w:val="17"/>
                <w:bdr w:val="none" w:sz="0" w:space="0" w:color="auto" w:frame="1"/>
              </w:rPr>
              <w:t>Carol Crosby</w:t>
            </w:r>
          </w:p>
        </w:tc>
        <w:tc>
          <w:tcPr>
            <w:tcW w:w="2034" w:type="dxa"/>
            <w:gridSpan w:val="2"/>
          </w:tcPr>
          <w:p w14:paraId="2D0C9137" w14:textId="56D60CD6" w:rsidR="00EF6370" w:rsidRDefault="00EF6370" w:rsidP="00EF6370">
            <w:pPr>
              <w:textAlignment w:val="baseline"/>
              <w:rPr>
                <w:rFonts w:ascii="Calibri" w:hAnsi="Calibri" w:cs="Calibri"/>
                <w:color w:val="323130"/>
                <w:sz w:val="17"/>
                <w:szCs w:val="17"/>
                <w:bdr w:val="none" w:sz="0" w:space="0" w:color="auto" w:frame="1"/>
              </w:rPr>
            </w:pPr>
            <w:r>
              <w:rPr>
                <w:rFonts w:ascii="Calibri" w:hAnsi="Calibri" w:cs="Calibri"/>
                <w:color w:val="323130"/>
                <w:sz w:val="17"/>
                <w:szCs w:val="17"/>
                <w:bdr w:val="none" w:sz="0" w:space="0" w:color="auto" w:frame="1"/>
              </w:rPr>
              <w:t>Rosemary Price</w:t>
            </w:r>
          </w:p>
        </w:tc>
      </w:tr>
      <w:tr w:rsidR="00EF6370" w:rsidRPr="00143424" w14:paraId="5D9C2E23" w14:textId="77777777" w:rsidTr="000B5392">
        <w:trPr>
          <w:trHeight w:val="20"/>
        </w:trPr>
        <w:tc>
          <w:tcPr>
            <w:tcW w:w="2393" w:type="dxa"/>
          </w:tcPr>
          <w:p w14:paraId="3E0B2DEF" w14:textId="30C9A123" w:rsidR="00EF6370" w:rsidRDefault="00EF6370" w:rsidP="00EF6370">
            <w:pPr>
              <w:textAlignment w:val="baseline"/>
              <w:rPr>
                <w:rFonts w:ascii="Calibri" w:hAnsi="Calibri" w:cs="Calibri"/>
                <w:color w:val="323130"/>
                <w:sz w:val="17"/>
                <w:szCs w:val="17"/>
                <w:bdr w:val="none" w:sz="0" w:space="0" w:color="auto" w:frame="1"/>
              </w:rPr>
            </w:pPr>
            <w:r>
              <w:rPr>
                <w:rFonts w:ascii="Calibri" w:hAnsi="Calibri" w:cs="Calibri"/>
                <w:color w:val="323130"/>
                <w:sz w:val="17"/>
                <w:szCs w:val="17"/>
                <w:bdr w:val="none" w:sz="0" w:space="0" w:color="auto" w:frame="1"/>
              </w:rPr>
              <w:t>Hormberg Family</w:t>
            </w:r>
          </w:p>
        </w:tc>
        <w:tc>
          <w:tcPr>
            <w:tcW w:w="2670" w:type="dxa"/>
            <w:gridSpan w:val="2"/>
          </w:tcPr>
          <w:p w14:paraId="4DEE1233" w14:textId="3C3C44A5" w:rsidR="00EF6370" w:rsidRDefault="00EF6370" w:rsidP="00EF6370">
            <w:pPr>
              <w:textAlignment w:val="baseline"/>
              <w:rPr>
                <w:rFonts w:ascii="Calibri" w:hAnsi="Calibri" w:cs="Calibri"/>
                <w:color w:val="323130"/>
                <w:sz w:val="17"/>
                <w:szCs w:val="17"/>
                <w:bdr w:val="none" w:sz="0" w:space="0" w:color="auto" w:frame="1"/>
              </w:rPr>
            </w:pPr>
            <w:r>
              <w:rPr>
                <w:rFonts w:ascii="Calibri" w:hAnsi="Calibri" w:cs="Calibri"/>
                <w:color w:val="323130"/>
                <w:sz w:val="17"/>
                <w:szCs w:val="17"/>
                <w:bdr w:val="none" w:sz="0" w:space="0" w:color="auto" w:frame="1"/>
              </w:rPr>
              <w:t>Mary Reese</w:t>
            </w:r>
          </w:p>
        </w:tc>
        <w:tc>
          <w:tcPr>
            <w:tcW w:w="2034" w:type="dxa"/>
            <w:gridSpan w:val="2"/>
          </w:tcPr>
          <w:p w14:paraId="413D0957" w14:textId="15F3C487" w:rsidR="00EF6370" w:rsidRDefault="00EF6370" w:rsidP="00EF6370">
            <w:pPr>
              <w:textAlignment w:val="baseline"/>
              <w:rPr>
                <w:rFonts w:ascii="Calibri" w:hAnsi="Calibri" w:cs="Calibri"/>
                <w:color w:val="323130"/>
                <w:sz w:val="17"/>
                <w:szCs w:val="17"/>
                <w:bdr w:val="none" w:sz="0" w:space="0" w:color="auto" w:frame="1"/>
              </w:rPr>
            </w:pPr>
            <w:r>
              <w:rPr>
                <w:rFonts w:ascii="Calibri" w:hAnsi="Calibri" w:cs="Calibri"/>
                <w:color w:val="323130"/>
                <w:sz w:val="17"/>
                <w:szCs w:val="17"/>
                <w:bdr w:val="none" w:sz="0" w:space="0" w:color="auto" w:frame="1"/>
              </w:rPr>
              <w:t>John Posch</w:t>
            </w:r>
          </w:p>
        </w:tc>
      </w:tr>
      <w:tr w:rsidR="00EF6370" w:rsidRPr="00143424" w14:paraId="6B613E42" w14:textId="77777777" w:rsidTr="000B5392">
        <w:trPr>
          <w:trHeight w:val="20"/>
        </w:trPr>
        <w:tc>
          <w:tcPr>
            <w:tcW w:w="2393" w:type="dxa"/>
          </w:tcPr>
          <w:p w14:paraId="42F60FF6" w14:textId="1EC1B0C0" w:rsidR="00EF6370" w:rsidRDefault="00EF6370" w:rsidP="00EF6370">
            <w:pPr>
              <w:textAlignment w:val="baseline"/>
              <w:rPr>
                <w:rFonts w:ascii="Calibri" w:hAnsi="Calibri" w:cs="Calibri"/>
                <w:color w:val="323130"/>
                <w:sz w:val="17"/>
                <w:szCs w:val="17"/>
                <w:bdr w:val="none" w:sz="0" w:space="0" w:color="auto" w:frame="1"/>
              </w:rPr>
            </w:pPr>
            <w:r>
              <w:rPr>
                <w:rFonts w:ascii="Calibri" w:hAnsi="Calibri" w:cs="Calibri"/>
                <w:color w:val="323130"/>
                <w:sz w:val="17"/>
                <w:szCs w:val="17"/>
                <w:bdr w:val="none" w:sz="0" w:space="0" w:color="auto" w:frame="1"/>
              </w:rPr>
              <w:t>Merle Cross</w:t>
            </w:r>
          </w:p>
        </w:tc>
        <w:tc>
          <w:tcPr>
            <w:tcW w:w="2670" w:type="dxa"/>
            <w:gridSpan w:val="2"/>
          </w:tcPr>
          <w:p w14:paraId="74CF1EF7" w14:textId="663861F8" w:rsidR="00EF6370" w:rsidRDefault="00EF6370" w:rsidP="00EF6370">
            <w:pPr>
              <w:textAlignment w:val="baseline"/>
              <w:rPr>
                <w:rFonts w:ascii="Calibri" w:hAnsi="Calibri" w:cs="Calibri"/>
                <w:color w:val="323130"/>
                <w:sz w:val="17"/>
                <w:szCs w:val="17"/>
                <w:bdr w:val="none" w:sz="0" w:space="0" w:color="auto" w:frame="1"/>
              </w:rPr>
            </w:pPr>
            <w:r>
              <w:rPr>
                <w:rFonts w:ascii="Calibri" w:hAnsi="Calibri" w:cs="Calibri"/>
                <w:color w:val="323130"/>
                <w:sz w:val="17"/>
                <w:szCs w:val="17"/>
                <w:bdr w:val="none" w:sz="0" w:space="0" w:color="auto" w:frame="1"/>
              </w:rPr>
              <w:t>Casey Bodoin</w:t>
            </w:r>
          </w:p>
        </w:tc>
        <w:tc>
          <w:tcPr>
            <w:tcW w:w="2034" w:type="dxa"/>
            <w:gridSpan w:val="2"/>
          </w:tcPr>
          <w:p w14:paraId="48E3EF54" w14:textId="4FE3F7E6" w:rsidR="00EF6370" w:rsidRDefault="00EF6370" w:rsidP="00EF6370">
            <w:pPr>
              <w:textAlignment w:val="baseline"/>
              <w:rPr>
                <w:rFonts w:ascii="Calibri" w:hAnsi="Calibri" w:cs="Calibri"/>
                <w:color w:val="323130"/>
                <w:sz w:val="17"/>
                <w:szCs w:val="17"/>
                <w:bdr w:val="none" w:sz="0" w:space="0" w:color="auto" w:frame="1"/>
              </w:rPr>
            </w:pPr>
            <w:r>
              <w:rPr>
                <w:rFonts w:ascii="Calibri" w:hAnsi="Calibri" w:cs="Calibri"/>
                <w:color w:val="323130"/>
                <w:sz w:val="17"/>
                <w:szCs w:val="17"/>
                <w:bdr w:val="none" w:sz="0" w:space="0" w:color="auto" w:frame="1"/>
              </w:rPr>
              <w:t>Candi Schulz</w:t>
            </w:r>
          </w:p>
        </w:tc>
      </w:tr>
      <w:tr w:rsidR="00EF6370" w:rsidRPr="00143424" w14:paraId="47CC6573" w14:textId="77777777" w:rsidTr="000B5392">
        <w:trPr>
          <w:trHeight w:val="20"/>
        </w:trPr>
        <w:tc>
          <w:tcPr>
            <w:tcW w:w="2393" w:type="dxa"/>
          </w:tcPr>
          <w:p w14:paraId="1547E759" w14:textId="296A2CF5" w:rsidR="00EF6370" w:rsidRDefault="00EF6370" w:rsidP="00EF6370">
            <w:pPr>
              <w:textAlignment w:val="baseline"/>
              <w:rPr>
                <w:rFonts w:ascii="Calibri" w:hAnsi="Calibri" w:cs="Calibri"/>
                <w:color w:val="323130"/>
                <w:sz w:val="17"/>
                <w:szCs w:val="17"/>
                <w:bdr w:val="none" w:sz="0" w:space="0" w:color="auto" w:frame="1"/>
              </w:rPr>
            </w:pPr>
            <w:r>
              <w:rPr>
                <w:rFonts w:ascii="Calibri" w:hAnsi="Calibri" w:cs="Calibri"/>
                <w:color w:val="323130"/>
                <w:sz w:val="17"/>
                <w:szCs w:val="17"/>
                <w:bdr w:val="none" w:sz="0" w:space="0" w:color="auto" w:frame="1"/>
              </w:rPr>
              <w:t>Paul Salsgiver</w:t>
            </w:r>
          </w:p>
        </w:tc>
        <w:tc>
          <w:tcPr>
            <w:tcW w:w="2670" w:type="dxa"/>
            <w:gridSpan w:val="2"/>
          </w:tcPr>
          <w:p w14:paraId="02830E23" w14:textId="63D10D8F" w:rsidR="00EF6370" w:rsidRPr="00143424" w:rsidRDefault="00F05541" w:rsidP="00EF6370">
            <w:pPr>
              <w:textAlignment w:val="baseline"/>
              <w:rPr>
                <w:rFonts w:ascii="Calibri" w:hAnsi="Calibri" w:cs="Calibri"/>
                <w:color w:val="323130"/>
                <w:sz w:val="17"/>
                <w:szCs w:val="17"/>
                <w:bdr w:val="none" w:sz="0" w:space="0" w:color="auto" w:frame="1"/>
              </w:rPr>
            </w:pPr>
            <w:r>
              <w:rPr>
                <w:rFonts w:ascii="Calibri" w:hAnsi="Calibri" w:cs="Calibri"/>
                <w:color w:val="323130"/>
                <w:sz w:val="17"/>
                <w:szCs w:val="17"/>
                <w:bdr w:val="none" w:sz="0" w:space="0" w:color="auto" w:frame="1"/>
              </w:rPr>
              <w:t>John</w:t>
            </w:r>
            <w:r w:rsidR="00545B5C">
              <w:rPr>
                <w:rFonts w:ascii="Calibri" w:hAnsi="Calibri" w:cs="Calibri"/>
                <w:color w:val="323130"/>
                <w:sz w:val="17"/>
                <w:szCs w:val="17"/>
                <w:bdr w:val="none" w:sz="0" w:space="0" w:color="auto" w:frame="1"/>
              </w:rPr>
              <w:t xml:space="preserve">, </w:t>
            </w:r>
            <w:r>
              <w:rPr>
                <w:rFonts w:ascii="Calibri" w:hAnsi="Calibri" w:cs="Calibri"/>
                <w:color w:val="323130"/>
                <w:sz w:val="17"/>
                <w:szCs w:val="17"/>
                <w:bdr w:val="none" w:sz="0" w:space="0" w:color="auto" w:frame="1"/>
              </w:rPr>
              <w:t>Ollie</w:t>
            </w:r>
            <w:r w:rsidR="00545B5C">
              <w:rPr>
                <w:rFonts w:ascii="Calibri" w:hAnsi="Calibri" w:cs="Calibri"/>
                <w:color w:val="323130"/>
                <w:sz w:val="17"/>
                <w:szCs w:val="17"/>
                <w:bdr w:val="none" w:sz="0" w:space="0" w:color="auto" w:frame="1"/>
              </w:rPr>
              <w:t xml:space="preserve"> &amp; Susie</w:t>
            </w:r>
            <w:r>
              <w:rPr>
                <w:rFonts w:ascii="Calibri" w:hAnsi="Calibri" w:cs="Calibri"/>
                <w:color w:val="323130"/>
                <w:sz w:val="17"/>
                <w:szCs w:val="17"/>
                <w:bdr w:val="none" w:sz="0" w:space="0" w:color="auto" w:frame="1"/>
              </w:rPr>
              <w:t xml:space="preserve"> Hadfield</w:t>
            </w:r>
          </w:p>
        </w:tc>
        <w:tc>
          <w:tcPr>
            <w:tcW w:w="2034" w:type="dxa"/>
            <w:gridSpan w:val="2"/>
          </w:tcPr>
          <w:p w14:paraId="78C20F28" w14:textId="3DDD8AE9" w:rsidR="00EF6370" w:rsidRDefault="00545B5C" w:rsidP="00EF6370">
            <w:pPr>
              <w:textAlignment w:val="baseline"/>
              <w:rPr>
                <w:rFonts w:ascii="Calibri" w:hAnsi="Calibri" w:cs="Calibri"/>
                <w:color w:val="323130"/>
                <w:sz w:val="17"/>
                <w:szCs w:val="17"/>
                <w:bdr w:val="none" w:sz="0" w:space="0" w:color="auto" w:frame="1"/>
              </w:rPr>
            </w:pPr>
            <w:r>
              <w:rPr>
                <w:rFonts w:ascii="Calibri" w:hAnsi="Calibri" w:cs="Calibri"/>
                <w:color w:val="323130"/>
                <w:sz w:val="17"/>
                <w:szCs w:val="17"/>
                <w:bdr w:val="none" w:sz="0" w:space="0" w:color="auto" w:frame="1"/>
              </w:rPr>
              <w:t>Lisa Jenkins</w:t>
            </w:r>
          </w:p>
        </w:tc>
      </w:tr>
      <w:tr w:rsidR="000114A7" w:rsidRPr="00143424" w14:paraId="36E3E2D2" w14:textId="77777777" w:rsidTr="000B5392">
        <w:trPr>
          <w:trHeight w:val="20"/>
        </w:trPr>
        <w:tc>
          <w:tcPr>
            <w:tcW w:w="2393" w:type="dxa"/>
          </w:tcPr>
          <w:p w14:paraId="26501B0C" w14:textId="77777777" w:rsidR="000114A7" w:rsidRDefault="000114A7" w:rsidP="00EF6370">
            <w:pPr>
              <w:textAlignment w:val="baseline"/>
              <w:rPr>
                <w:rFonts w:ascii="Calibri" w:hAnsi="Calibri" w:cs="Calibri"/>
                <w:color w:val="323130"/>
                <w:sz w:val="17"/>
                <w:szCs w:val="17"/>
                <w:bdr w:val="none" w:sz="0" w:space="0" w:color="auto" w:frame="1"/>
              </w:rPr>
            </w:pPr>
          </w:p>
        </w:tc>
        <w:tc>
          <w:tcPr>
            <w:tcW w:w="2670" w:type="dxa"/>
            <w:gridSpan w:val="2"/>
          </w:tcPr>
          <w:p w14:paraId="6A2A7126" w14:textId="77777777" w:rsidR="000114A7" w:rsidRDefault="000114A7" w:rsidP="00EF6370">
            <w:pPr>
              <w:textAlignment w:val="baseline"/>
              <w:rPr>
                <w:rFonts w:ascii="Calibri" w:hAnsi="Calibri" w:cs="Calibri"/>
                <w:color w:val="323130"/>
                <w:sz w:val="17"/>
                <w:szCs w:val="17"/>
                <w:bdr w:val="none" w:sz="0" w:space="0" w:color="auto" w:frame="1"/>
              </w:rPr>
            </w:pPr>
          </w:p>
        </w:tc>
        <w:tc>
          <w:tcPr>
            <w:tcW w:w="2034" w:type="dxa"/>
            <w:gridSpan w:val="2"/>
          </w:tcPr>
          <w:p w14:paraId="7943BE2E" w14:textId="77777777" w:rsidR="000114A7" w:rsidRDefault="000114A7" w:rsidP="00EF6370">
            <w:pPr>
              <w:textAlignment w:val="baseline"/>
              <w:rPr>
                <w:rFonts w:ascii="Calibri" w:hAnsi="Calibri" w:cs="Calibri"/>
                <w:color w:val="323130"/>
                <w:sz w:val="17"/>
                <w:szCs w:val="17"/>
                <w:bdr w:val="none" w:sz="0" w:space="0" w:color="auto" w:frame="1"/>
              </w:rPr>
            </w:pPr>
          </w:p>
        </w:tc>
      </w:tr>
      <w:tr w:rsidR="00EF6370" w:rsidRPr="004E36C3" w14:paraId="5B7F70C0" w14:textId="77777777" w:rsidTr="00DA3175">
        <w:trPr>
          <w:gridAfter w:val="1"/>
          <w:wAfter w:w="24" w:type="dxa"/>
          <w:trHeight w:val="254"/>
        </w:trPr>
        <w:tc>
          <w:tcPr>
            <w:tcW w:w="7073" w:type="dxa"/>
            <w:gridSpan w:val="4"/>
          </w:tcPr>
          <w:p w14:paraId="027B9E95" w14:textId="77777777" w:rsidR="00EF6370" w:rsidRPr="004E36C3" w:rsidRDefault="00EF6370" w:rsidP="00EF6370">
            <w:pPr>
              <w:jc w:val="center"/>
              <w:textAlignment w:val="baseline"/>
              <w:rPr>
                <w:rFonts w:ascii="Calibri" w:hAnsi="Calibri" w:cs="Calibri"/>
                <w:b/>
                <w:bCs/>
                <w:i/>
                <w:iCs/>
                <w:color w:val="323130"/>
                <w:spacing w:val="100"/>
                <w:sz w:val="20"/>
                <w:szCs w:val="20"/>
                <w:u w:val="single"/>
                <w:bdr w:val="none" w:sz="0" w:space="0" w:color="auto" w:frame="1"/>
              </w:rPr>
            </w:pPr>
            <w:r w:rsidRPr="00782F9A">
              <w:rPr>
                <w:rFonts w:ascii="Calibri" w:hAnsi="Calibri" w:cs="Calibri"/>
                <w:b/>
                <w:bCs/>
                <w:i/>
                <w:iCs/>
                <w:color w:val="0070C0"/>
                <w:spacing w:val="100"/>
                <w:sz w:val="20"/>
                <w:szCs w:val="20"/>
                <w:u w:val="single"/>
                <w:bdr w:val="none" w:sz="0" w:space="0" w:color="auto" w:frame="1"/>
              </w:rPr>
              <w:t>MISSIONARIES &amp; CHURCHES</w:t>
            </w:r>
          </w:p>
        </w:tc>
      </w:tr>
      <w:tr w:rsidR="00EF6370" w:rsidRPr="004E36C3" w14:paraId="56041871" w14:textId="77777777" w:rsidTr="00DA3175">
        <w:trPr>
          <w:gridAfter w:val="1"/>
          <w:wAfter w:w="24" w:type="dxa"/>
          <w:trHeight w:val="209"/>
        </w:trPr>
        <w:tc>
          <w:tcPr>
            <w:tcW w:w="3058" w:type="dxa"/>
            <w:gridSpan w:val="2"/>
          </w:tcPr>
          <w:p w14:paraId="43155F8D" w14:textId="77777777" w:rsidR="00EF6370" w:rsidRPr="00143424" w:rsidRDefault="00EF6370" w:rsidP="00EF6370">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Gary Horton, USA schools</w:t>
            </w:r>
          </w:p>
        </w:tc>
        <w:tc>
          <w:tcPr>
            <w:tcW w:w="4015" w:type="dxa"/>
            <w:gridSpan w:val="2"/>
          </w:tcPr>
          <w:p w14:paraId="25FF80FC" w14:textId="77777777" w:rsidR="00EF6370" w:rsidRPr="00143424" w:rsidRDefault="00EF6370" w:rsidP="00EF6370">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PTs Thieme, Dean, Baumgartner</w:t>
            </w:r>
          </w:p>
        </w:tc>
      </w:tr>
      <w:tr w:rsidR="00EF6370" w:rsidRPr="004E36C3" w14:paraId="3E23793A" w14:textId="77777777" w:rsidTr="00DA3175">
        <w:trPr>
          <w:gridAfter w:val="1"/>
          <w:wAfter w:w="24" w:type="dxa"/>
          <w:trHeight w:val="209"/>
        </w:trPr>
        <w:tc>
          <w:tcPr>
            <w:tcW w:w="3058" w:type="dxa"/>
            <w:gridSpan w:val="2"/>
          </w:tcPr>
          <w:p w14:paraId="762A792B" w14:textId="77777777" w:rsidR="00EF6370" w:rsidRPr="00143424" w:rsidRDefault="00EF6370" w:rsidP="00EF6370">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Rick Hughes, USA schools</w:t>
            </w:r>
          </w:p>
        </w:tc>
        <w:tc>
          <w:tcPr>
            <w:tcW w:w="4015" w:type="dxa"/>
            <w:gridSpan w:val="2"/>
          </w:tcPr>
          <w:p w14:paraId="567769D2" w14:textId="77777777" w:rsidR="00EF6370" w:rsidRPr="00143424" w:rsidRDefault="00EF6370" w:rsidP="00EF6370">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PTs Griffin, Dunn, Bolender &amp; Beverage</w:t>
            </w:r>
          </w:p>
        </w:tc>
      </w:tr>
      <w:tr w:rsidR="00EF6370" w:rsidRPr="004E36C3" w14:paraId="5A7C1CFF" w14:textId="77777777" w:rsidTr="00DA3175">
        <w:trPr>
          <w:gridAfter w:val="1"/>
          <w:wAfter w:w="24" w:type="dxa"/>
          <w:trHeight w:val="209"/>
        </w:trPr>
        <w:tc>
          <w:tcPr>
            <w:tcW w:w="3058" w:type="dxa"/>
            <w:gridSpan w:val="2"/>
          </w:tcPr>
          <w:p w14:paraId="71EE7B09" w14:textId="2CA1F28D" w:rsidR="00EF6370" w:rsidRPr="00143424" w:rsidRDefault="00EF6370" w:rsidP="00EF6370">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Jim Myers, Ukraine</w:t>
            </w:r>
          </w:p>
        </w:tc>
        <w:tc>
          <w:tcPr>
            <w:tcW w:w="4015" w:type="dxa"/>
            <w:gridSpan w:val="2"/>
          </w:tcPr>
          <w:p w14:paraId="64F307B8" w14:textId="77777777" w:rsidR="00EF6370" w:rsidRPr="00143424" w:rsidRDefault="00EF6370" w:rsidP="00EF6370">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PTs Naboth, Elijah, Tayo &amp; Phillipe</w:t>
            </w:r>
          </w:p>
        </w:tc>
      </w:tr>
      <w:tr w:rsidR="00EF6370" w:rsidRPr="004E36C3" w14:paraId="37CACEFF" w14:textId="77777777" w:rsidTr="00DA3175">
        <w:trPr>
          <w:gridAfter w:val="1"/>
          <w:wAfter w:w="24" w:type="dxa"/>
          <w:trHeight w:val="209"/>
        </w:trPr>
        <w:tc>
          <w:tcPr>
            <w:tcW w:w="3058" w:type="dxa"/>
            <w:gridSpan w:val="2"/>
          </w:tcPr>
          <w:p w14:paraId="667145D7" w14:textId="77777777" w:rsidR="00EF6370" w:rsidRPr="00143424" w:rsidRDefault="00EF6370" w:rsidP="00EF6370">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Dan &amp; Pat Hill: Africa</w:t>
            </w:r>
          </w:p>
        </w:tc>
        <w:tc>
          <w:tcPr>
            <w:tcW w:w="4015" w:type="dxa"/>
            <w:gridSpan w:val="2"/>
          </w:tcPr>
          <w:p w14:paraId="229135D4" w14:textId="77777777" w:rsidR="00EF6370" w:rsidRPr="00143424" w:rsidRDefault="00EF6370" w:rsidP="00EF6370">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Pat &amp; MaryAnn Cate: Muslims</w:t>
            </w:r>
          </w:p>
        </w:tc>
      </w:tr>
      <w:tr w:rsidR="00EF6370" w:rsidRPr="004E36C3" w14:paraId="4B753541" w14:textId="77777777" w:rsidTr="00DA3175">
        <w:trPr>
          <w:gridAfter w:val="1"/>
          <w:wAfter w:w="24" w:type="dxa"/>
          <w:trHeight w:val="209"/>
        </w:trPr>
        <w:tc>
          <w:tcPr>
            <w:tcW w:w="3058" w:type="dxa"/>
            <w:gridSpan w:val="2"/>
          </w:tcPr>
          <w:p w14:paraId="7A73E353" w14:textId="77777777" w:rsidR="00EF6370" w:rsidRPr="00143424" w:rsidRDefault="00EF6370" w:rsidP="00EF6370">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Jacobs’ Family, WycliffTrans.</w:t>
            </w:r>
          </w:p>
        </w:tc>
        <w:tc>
          <w:tcPr>
            <w:tcW w:w="4015" w:type="dxa"/>
            <w:gridSpan w:val="2"/>
          </w:tcPr>
          <w:p w14:paraId="4AE4ED6C" w14:textId="77777777" w:rsidR="00EF6370" w:rsidRPr="00143424" w:rsidRDefault="00EF6370" w:rsidP="00EF6370">
            <w:pPr>
              <w:textAlignment w:val="baseline"/>
              <w:rPr>
                <w:rFonts w:ascii="Calibri" w:hAnsi="Calibri" w:cs="Calibri"/>
                <w:color w:val="323130"/>
                <w:sz w:val="17"/>
                <w:szCs w:val="17"/>
                <w:bdr w:val="none" w:sz="0" w:space="0" w:color="auto" w:frame="1"/>
              </w:rPr>
            </w:pPr>
            <w:r w:rsidRPr="00143424">
              <w:rPr>
                <w:rFonts w:ascii="Calibri" w:hAnsi="Calibri" w:cs="Calibri"/>
                <w:color w:val="323130"/>
                <w:sz w:val="17"/>
                <w:szCs w:val="17"/>
                <w:bdr w:val="none" w:sz="0" w:space="0" w:color="auto" w:frame="1"/>
              </w:rPr>
              <w:t>Corpus Christi Church</w:t>
            </w:r>
          </w:p>
        </w:tc>
      </w:tr>
      <w:tr w:rsidR="00EF6370" w:rsidRPr="004E36C3" w14:paraId="208B38CE" w14:textId="77777777" w:rsidTr="00DA3175">
        <w:trPr>
          <w:gridAfter w:val="1"/>
          <w:wAfter w:w="24" w:type="dxa"/>
          <w:trHeight w:val="221"/>
        </w:trPr>
        <w:tc>
          <w:tcPr>
            <w:tcW w:w="7073" w:type="dxa"/>
            <w:gridSpan w:val="4"/>
          </w:tcPr>
          <w:p w14:paraId="6A88E377" w14:textId="53C529D6" w:rsidR="00EF6370" w:rsidRPr="00E62DB0" w:rsidRDefault="00EF6370" w:rsidP="00EF6370">
            <w:pPr>
              <w:textAlignment w:val="baseline"/>
              <w:rPr>
                <w:rFonts w:ascii="Calibri" w:hAnsi="Calibri" w:cs="Calibri"/>
                <w:color w:val="323130"/>
                <w:sz w:val="18"/>
                <w:szCs w:val="18"/>
                <w:bdr w:val="none" w:sz="0" w:space="0" w:color="auto" w:frame="1"/>
              </w:rPr>
            </w:pPr>
            <w:r w:rsidRPr="00E62DB0">
              <w:rPr>
                <w:rFonts w:ascii="Calibri" w:hAnsi="Calibri" w:cs="Calibri"/>
                <w:color w:val="323130"/>
                <w:sz w:val="18"/>
                <w:szCs w:val="18"/>
                <w:bdr w:val="none" w:sz="0" w:space="0" w:color="auto" w:frame="1"/>
              </w:rPr>
              <w:t xml:space="preserve">Ralph LaRosa, Paul Reznicek: Philippines, GSP Bible Study, Rowdy Yates, </w:t>
            </w:r>
          </w:p>
        </w:tc>
      </w:tr>
      <w:tr w:rsidR="00EF6370" w:rsidRPr="004E36C3" w14:paraId="106223AD" w14:textId="77777777" w:rsidTr="00DA3175">
        <w:trPr>
          <w:gridAfter w:val="1"/>
          <w:wAfter w:w="24" w:type="dxa"/>
          <w:trHeight w:val="209"/>
        </w:trPr>
        <w:tc>
          <w:tcPr>
            <w:tcW w:w="7073" w:type="dxa"/>
            <w:gridSpan w:val="4"/>
          </w:tcPr>
          <w:p w14:paraId="180EF1E2" w14:textId="4B24E20C" w:rsidR="00EF6370" w:rsidRPr="00B50913" w:rsidRDefault="00EF6370" w:rsidP="00EF6370">
            <w:pPr>
              <w:textAlignment w:val="baseline"/>
              <w:rPr>
                <w:rFonts w:ascii="Calibri" w:hAnsi="Calibri" w:cs="Calibri"/>
                <w:color w:val="323130"/>
                <w:sz w:val="17"/>
                <w:szCs w:val="17"/>
                <w:bdr w:val="none" w:sz="0" w:space="0" w:color="auto" w:frame="1"/>
              </w:rPr>
            </w:pPr>
            <w:r w:rsidRPr="00B50913">
              <w:rPr>
                <w:rFonts w:ascii="Calibri" w:hAnsi="Calibri" w:cs="Calibri"/>
                <w:color w:val="323130"/>
                <w:sz w:val="17"/>
                <w:szCs w:val="17"/>
                <w:bdr w:val="none" w:sz="0" w:space="0" w:color="auto" w:frame="1"/>
              </w:rPr>
              <w:t>Florida Corrections Institute (needs Bible classroom)</w:t>
            </w:r>
          </w:p>
        </w:tc>
      </w:tr>
      <w:tr w:rsidR="00EF6370" w:rsidRPr="004E36C3" w14:paraId="2291F3A5" w14:textId="77777777" w:rsidTr="00DA3175">
        <w:trPr>
          <w:gridAfter w:val="1"/>
          <w:wAfter w:w="24" w:type="dxa"/>
          <w:trHeight w:val="209"/>
        </w:trPr>
        <w:tc>
          <w:tcPr>
            <w:tcW w:w="7073" w:type="dxa"/>
            <w:gridSpan w:val="4"/>
          </w:tcPr>
          <w:p w14:paraId="4CA71BBC" w14:textId="58CFAC8F" w:rsidR="00EF6370" w:rsidRPr="00B50913" w:rsidRDefault="00EF6370" w:rsidP="00EF6370">
            <w:pPr>
              <w:textAlignment w:val="baseline"/>
              <w:rPr>
                <w:rFonts w:ascii="Calibri" w:hAnsi="Calibri" w:cs="Calibri"/>
                <w:color w:val="323130"/>
                <w:sz w:val="17"/>
                <w:szCs w:val="17"/>
                <w:bdr w:val="none" w:sz="0" w:space="0" w:color="auto" w:frame="1"/>
              </w:rPr>
            </w:pPr>
            <w:r w:rsidRPr="00B50913">
              <w:rPr>
                <w:rFonts w:ascii="Calibri" w:hAnsi="Calibri" w:cs="Calibri"/>
                <w:color w:val="323130"/>
                <w:sz w:val="17"/>
                <w:szCs w:val="17"/>
                <w:bdr w:val="none" w:sz="0" w:space="0" w:color="auto" w:frame="1"/>
              </w:rPr>
              <w:t>Moses Onwubiko: Cuba, Dubai, India, Africa, Indonesia, Kuwait, Mexico</w:t>
            </w:r>
            <w:r>
              <w:rPr>
                <w:rFonts w:ascii="Calibri" w:hAnsi="Calibri" w:cs="Calibri"/>
                <w:color w:val="323130"/>
                <w:sz w:val="17"/>
                <w:szCs w:val="17"/>
                <w:bdr w:val="none" w:sz="0" w:space="0" w:color="auto" w:frame="1"/>
              </w:rPr>
              <w:t xml:space="preserve"> …</w:t>
            </w:r>
            <w:r w:rsidRPr="00B50913">
              <w:rPr>
                <w:rFonts w:ascii="Calibri" w:hAnsi="Calibri" w:cs="Calibri"/>
                <w:color w:val="323130"/>
                <w:sz w:val="17"/>
                <w:szCs w:val="17"/>
                <w:bdr w:val="none" w:sz="0" w:space="0" w:color="auto" w:frame="1"/>
              </w:rPr>
              <w:t xml:space="preserve"> over 80 countries</w:t>
            </w:r>
            <w:r>
              <w:rPr>
                <w:rFonts w:ascii="Calibri" w:hAnsi="Calibri" w:cs="Calibri"/>
                <w:color w:val="323130"/>
                <w:sz w:val="17"/>
                <w:szCs w:val="17"/>
                <w:bdr w:val="none" w:sz="0" w:space="0" w:color="auto" w:frame="1"/>
              </w:rPr>
              <w:t>.</w:t>
            </w:r>
          </w:p>
          <w:p w14:paraId="236E2601" w14:textId="77777777" w:rsidR="00EF6370" w:rsidRDefault="00EF6370" w:rsidP="00EF6370">
            <w:pPr>
              <w:textAlignment w:val="baseline"/>
              <w:rPr>
                <w:rFonts w:ascii="Calibri" w:hAnsi="Calibri" w:cs="Calibri"/>
                <w:color w:val="323130"/>
                <w:sz w:val="17"/>
                <w:szCs w:val="17"/>
                <w:bdr w:val="none" w:sz="0" w:space="0" w:color="auto" w:frame="1"/>
              </w:rPr>
            </w:pPr>
          </w:p>
          <w:p w14:paraId="5494D4E8" w14:textId="77777777" w:rsidR="00EF6370" w:rsidRDefault="00EF6370" w:rsidP="00EF6370">
            <w:pPr>
              <w:textAlignment w:val="baseline"/>
              <w:rPr>
                <w:rFonts w:ascii="Calibri" w:hAnsi="Calibri" w:cs="Calibri"/>
                <w:color w:val="323130"/>
                <w:sz w:val="17"/>
                <w:szCs w:val="17"/>
                <w:bdr w:val="none" w:sz="0" w:space="0" w:color="auto" w:frame="1"/>
              </w:rPr>
            </w:pPr>
          </w:p>
          <w:p w14:paraId="1FFF5CA5" w14:textId="78FB3972" w:rsidR="00EF6370" w:rsidRPr="00B50913" w:rsidRDefault="00096710" w:rsidP="00EF6370">
            <w:pPr>
              <w:textAlignment w:val="baseline"/>
              <w:rPr>
                <w:rFonts w:ascii="Calibri" w:hAnsi="Calibri" w:cs="Calibri"/>
                <w:color w:val="323130"/>
                <w:sz w:val="17"/>
                <w:szCs w:val="17"/>
                <w:bdr w:val="none" w:sz="0" w:space="0" w:color="auto" w:frame="1"/>
              </w:rPr>
            </w:pPr>
            <w:r w:rsidRPr="00B50913">
              <w:rPr>
                <w:rFonts w:ascii="Bookman Old Style" w:eastAsiaTheme="minorHAnsi" w:hAnsi="Bookman Old Style" w:cs="Arial"/>
                <w:noProof/>
                <w:sz w:val="17"/>
                <w:szCs w:val="17"/>
              </w:rPr>
              <mc:AlternateContent>
                <mc:Choice Requires="wps">
                  <w:drawing>
                    <wp:anchor distT="0" distB="0" distL="114300" distR="114300" simplePos="0" relativeHeight="251684868" behindDoc="0" locked="0" layoutInCell="1" allowOverlap="1" wp14:anchorId="121AD44D" wp14:editId="4B8A8781">
                      <wp:simplePos x="0" y="0"/>
                      <wp:positionH relativeFrom="column">
                        <wp:posOffset>-59055</wp:posOffset>
                      </wp:positionH>
                      <wp:positionV relativeFrom="paragraph">
                        <wp:posOffset>6343650</wp:posOffset>
                      </wp:positionV>
                      <wp:extent cx="4131310" cy="552450"/>
                      <wp:effectExtent l="0" t="0" r="21590" b="19050"/>
                      <wp:wrapNone/>
                      <wp:docPr id="6" name="Text Box 6"/>
                      <wp:cNvGraphicFramePr/>
                      <a:graphic xmlns:a="http://schemas.openxmlformats.org/drawingml/2006/main">
                        <a:graphicData uri="http://schemas.microsoft.com/office/word/2010/wordprocessingShape">
                          <wps:wsp>
                            <wps:cNvSpPr txBox="1"/>
                            <wps:spPr>
                              <a:xfrm>
                                <a:off x="0" y="0"/>
                                <a:ext cx="4131310" cy="552450"/>
                              </a:xfrm>
                              <a:prstGeom prst="rect">
                                <a:avLst/>
                              </a:prstGeom>
                              <a:solidFill>
                                <a:schemeClr val="lt1"/>
                              </a:solidFill>
                              <a:ln w="6350">
                                <a:solidFill>
                                  <a:prstClr val="black"/>
                                </a:solidFill>
                              </a:ln>
                            </wps:spPr>
                            <wps:txbx>
                              <w:txbxContent>
                                <w:p w14:paraId="3DC547FE" w14:textId="3B4C26F3" w:rsidR="00EF6370" w:rsidRDefault="00EF6370" w:rsidP="00A36E68">
                                  <w:pPr>
                                    <w:jc w:val="center"/>
                                  </w:pPr>
                                  <w:r w:rsidRPr="009C2344">
                                    <w:rPr>
                                      <w:rFonts w:ascii="Arial" w:hAnsi="Arial" w:cs="Arial"/>
                                    </w:rPr>
                                    <w:t>See</w:t>
                                  </w:r>
                                  <w:r>
                                    <w:t xml:space="preserve"> </w:t>
                                  </w:r>
                                  <w:r w:rsidRPr="006E4A4C">
                                    <w:rPr>
                                      <w:rFonts w:ascii="Arial" w:hAnsi="Arial" w:cs="Arial"/>
                                      <w:b/>
                                      <w:bCs/>
                                      <w:color w:val="FF0000"/>
                                      <w:u w:val="single"/>
                                      <w:shd w:val="clear" w:color="auto" w:fill="FFFFFF"/>
                                    </w:rPr>
                                    <w:t>ANNOUNCEMENTS</w:t>
                                  </w:r>
                                  <w:r w:rsidRPr="007F1852">
                                    <w:rPr>
                                      <w:rFonts w:ascii="Arial" w:hAnsi="Arial" w:cs="Arial"/>
                                      <w:b/>
                                      <w:bCs/>
                                      <w:color w:val="FF0000"/>
                                      <w:shd w:val="clear" w:color="auto" w:fill="FFFFFF"/>
                                    </w:rPr>
                                    <w:t xml:space="preserve"> </w:t>
                                  </w:r>
                                  <w:r w:rsidRPr="009C2344">
                                    <w:rPr>
                                      <w:rFonts w:ascii="Arial" w:hAnsi="Arial" w:cs="Arial"/>
                                    </w:rPr>
                                    <w:t>on our website for updates:</w:t>
                                  </w:r>
                                </w:p>
                                <w:p w14:paraId="7F5C1F59" w14:textId="69FA9249" w:rsidR="00EF6370" w:rsidRPr="009C2344" w:rsidRDefault="006D07B1" w:rsidP="00A36E68">
                                  <w:pPr>
                                    <w:jc w:val="center"/>
                                    <w:rPr>
                                      <w:rFonts w:ascii="Arial" w:hAnsi="Arial" w:cs="Arial"/>
                                    </w:rPr>
                                  </w:pPr>
                                  <w:hyperlink r:id="rId10" w:history="1">
                                    <w:r w:rsidR="00EF6370" w:rsidRPr="009C2344">
                                      <w:rPr>
                                        <w:rStyle w:val="Hyperlink"/>
                                        <w:rFonts w:ascii="Arial" w:hAnsi="Arial" w:cs="Arial"/>
                                      </w:rPr>
                                      <w:t>www.countrybiblechurch.us</w:t>
                                    </w:r>
                                  </w:hyperlink>
                                  <w:r w:rsidR="00EF6370" w:rsidRPr="009C2344">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AD44D" id="Text Box 6" o:spid="_x0000_s1027" type="#_x0000_t202" style="position:absolute;margin-left:-4.65pt;margin-top:499.5pt;width:325.3pt;height:43.5pt;z-index:2516848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DUNgIAAIMEAAAOAAAAZHJzL2Uyb0RvYy54bWysVN9vGjEMfp+0/yHK+zig0HUnjopRMU2q&#10;2kp06nPIJVy0JM6SwB376+eEn233NE1IwY6dz/Zn+ya3ndFkK3xQYCs66PUpEZZDrey6oj+eF59u&#10;KAmR2ZppsKKiOxHo7fTjh0nrSjGEBnQtPEEQG8rWVbSJ0ZVFEXgjDAs9cMKiUYI3LKLq10XtWYvo&#10;RhfDfv+6aMHXzgMXIeDt3d5IpxlfSsHjo5RBRKIrirnFfPp8rtJZTCesXHvmGsUPabB/yMIwZTHo&#10;CeqORUY2Xr2DMop7CCBjj4MpQErFRa4Bqxn031SzbJgTuRYkJ7gTTeH/wfKH7dI9eRK7r9BhAxMh&#10;rQtlwMtUTye9Sf+YKUE7Urg70Sa6SDhejgZX+EMTR9t4PByNM6/F+bXzIX4TYEgSKuqxLZkttr0P&#10;ESOi69ElBQugVb1QWmcljYKYa0+2DJuoY84RX7zy0pa0Fb2+wtDvEBL06f1KM/4zVfkaATVt8fJc&#10;e5Jit+qIqi94WUG9Q7o87CcpOL5QCH/PQnxiHkcHacB1iI94SA2YExwkShrwv/92n/yxo2ilpMVR&#10;rGj4tWFeUKK/W+z1l8FolGY3K6Px5yEq/tKyurTYjZkDEjXAxXM8i8k/6qMoPZgX3JpZioomZjnG&#10;rmg8ivO4XxDcOi5ms+yE0+pYvLdLxxN04jjR+ty9MO8ObY04EA9wHFpWvunu3je9tDDbRJAqtz7x&#10;vGf1QD9Oeu7OYSvTKl3q2ev87Zj+AQAA//8DAFBLAwQUAAYACAAAACEAK+xF+90AAAALAQAADwAA&#10;AGRycy9kb3ducmV2LnhtbEyPwU7DMAyG70i8Q2QkblsyQFVTmk6ABhdODMTZa7IkokmqJuvK22NO&#10;cLT96ff3t9slDGw2U/YpKtisBTAT+6R9tAo+3p9XNbBcMGocUjQKvk2GbXd50WKj0zm+mXlfLKOQ&#10;mBtU4EoZG85z70zAvE6jiXQ7pilgoXGyXE94pvAw8BshKh7QR/rgcDRPzvRf+1NQsHu00vY1Tm5X&#10;a+/n5fP4al+Uur5aHu6BFbOUPxh+9UkdOnI6pFPUmQ0KVvKWSAVSSupEQHW3oc2BSFFXAnjX8v8d&#10;uh8AAAD//wMAUEsBAi0AFAAGAAgAAAAhALaDOJL+AAAA4QEAABMAAAAAAAAAAAAAAAAAAAAAAFtD&#10;b250ZW50X1R5cGVzXS54bWxQSwECLQAUAAYACAAAACEAOP0h/9YAAACUAQAACwAAAAAAAAAAAAAA&#10;AAAvAQAAX3JlbHMvLnJlbHNQSwECLQAUAAYACAAAACEAxIrQ1DYCAACDBAAADgAAAAAAAAAAAAAA&#10;AAAuAgAAZHJzL2Uyb0RvYy54bWxQSwECLQAUAAYACAAAACEAK+xF+90AAAALAQAADwAAAAAAAAAA&#10;AAAAAACQBAAAZHJzL2Rvd25yZXYueG1sUEsFBgAAAAAEAAQA8wAAAJoFAAAAAA==&#10;" fillcolor="white [3201]" strokeweight=".5pt">
                      <v:textbox>
                        <w:txbxContent>
                          <w:p w14:paraId="3DC547FE" w14:textId="3B4C26F3" w:rsidR="00EF6370" w:rsidRDefault="00EF6370" w:rsidP="00A36E68">
                            <w:pPr>
                              <w:jc w:val="center"/>
                            </w:pPr>
                            <w:r w:rsidRPr="009C2344">
                              <w:rPr>
                                <w:rFonts w:ascii="Arial" w:hAnsi="Arial" w:cs="Arial"/>
                              </w:rPr>
                              <w:t>See</w:t>
                            </w:r>
                            <w:r>
                              <w:t xml:space="preserve"> </w:t>
                            </w:r>
                            <w:r w:rsidRPr="006E4A4C">
                              <w:rPr>
                                <w:rFonts w:ascii="Arial" w:hAnsi="Arial" w:cs="Arial"/>
                                <w:b/>
                                <w:bCs/>
                                <w:color w:val="FF0000"/>
                                <w:u w:val="single"/>
                                <w:shd w:val="clear" w:color="auto" w:fill="FFFFFF"/>
                              </w:rPr>
                              <w:t>ANNOUNCEMENTS</w:t>
                            </w:r>
                            <w:r w:rsidRPr="007F1852">
                              <w:rPr>
                                <w:rFonts w:ascii="Arial" w:hAnsi="Arial" w:cs="Arial"/>
                                <w:b/>
                                <w:bCs/>
                                <w:color w:val="FF0000"/>
                                <w:shd w:val="clear" w:color="auto" w:fill="FFFFFF"/>
                              </w:rPr>
                              <w:t xml:space="preserve"> </w:t>
                            </w:r>
                            <w:r w:rsidRPr="009C2344">
                              <w:rPr>
                                <w:rFonts w:ascii="Arial" w:hAnsi="Arial" w:cs="Arial"/>
                              </w:rPr>
                              <w:t>on our website for updates:</w:t>
                            </w:r>
                          </w:p>
                          <w:p w14:paraId="7F5C1F59" w14:textId="69FA9249" w:rsidR="00EF6370" w:rsidRPr="009C2344" w:rsidRDefault="006D07B1" w:rsidP="00A36E68">
                            <w:pPr>
                              <w:jc w:val="center"/>
                              <w:rPr>
                                <w:rFonts w:ascii="Arial" w:hAnsi="Arial" w:cs="Arial"/>
                              </w:rPr>
                            </w:pPr>
                            <w:hyperlink r:id="rId11" w:history="1">
                              <w:r w:rsidR="00EF6370" w:rsidRPr="009C2344">
                                <w:rPr>
                                  <w:rStyle w:val="Hyperlink"/>
                                  <w:rFonts w:ascii="Arial" w:hAnsi="Arial" w:cs="Arial"/>
                                </w:rPr>
                                <w:t>www.countrybiblechurch.us</w:t>
                              </w:r>
                            </w:hyperlink>
                            <w:r w:rsidR="00EF6370" w:rsidRPr="009C2344">
                              <w:rPr>
                                <w:rFonts w:ascii="Arial" w:hAnsi="Arial" w:cs="Arial"/>
                              </w:rPr>
                              <w:t xml:space="preserve"> </w:t>
                            </w:r>
                          </w:p>
                        </w:txbxContent>
                      </v:textbox>
                    </v:shape>
                  </w:pict>
                </mc:Fallback>
              </mc:AlternateContent>
            </w:r>
            <w:r w:rsidRPr="00B50913">
              <w:rPr>
                <w:rFonts w:ascii="Bookman Old Style" w:eastAsiaTheme="minorHAnsi" w:hAnsi="Bookman Old Style" w:cs="Arial"/>
                <w:noProof/>
                <w:sz w:val="17"/>
                <w:szCs w:val="17"/>
              </w:rPr>
              <mc:AlternateContent>
                <mc:Choice Requires="wpg">
                  <w:drawing>
                    <wp:anchor distT="0" distB="0" distL="114300" distR="114300" simplePos="0" relativeHeight="251682820" behindDoc="0" locked="0" layoutInCell="1" allowOverlap="1" wp14:anchorId="6566C2E1" wp14:editId="58D7C838">
                      <wp:simplePos x="0" y="0"/>
                      <wp:positionH relativeFrom="column">
                        <wp:posOffset>-78105</wp:posOffset>
                      </wp:positionH>
                      <wp:positionV relativeFrom="paragraph">
                        <wp:posOffset>4352925</wp:posOffset>
                      </wp:positionV>
                      <wp:extent cx="4161155" cy="1800225"/>
                      <wp:effectExtent l="0" t="0" r="10795" b="28575"/>
                      <wp:wrapNone/>
                      <wp:docPr id="10" name="Group 10"/>
                      <wp:cNvGraphicFramePr/>
                      <a:graphic xmlns:a="http://schemas.openxmlformats.org/drawingml/2006/main">
                        <a:graphicData uri="http://schemas.microsoft.com/office/word/2010/wordprocessingGroup">
                          <wpg:wgp>
                            <wpg:cNvGrpSpPr/>
                            <wpg:grpSpPr>
                              <a:xfrm>
                                <a:off x="0" y="0"/>
                                <a:ext cx="4161155" cy="1800225"/>
                                <a:chOff x="67545" y="-75554"/>
                                <a:chExt cx="4102843" cy="1464922"/>
                              </a:xfrm>
                            </wpg:grpSpPr>
                            <wps:wsp>
                              <wps:cNvPr id="15" name="Text Box 2"/>
                              <wps:cNvSpPr txBox="1">
                                <a:spLocks noChangeArrowheads="1"/>
                              </wps:cNvSpPr>
                              <wps:spPr bwMode="auto">
                                <a:xfrm>
                                  <a:off x="67545" y="-75554"/>
                                  <a:ext cx="4102843" cy="641076"/>
                                </a:xfrm>
                                <a:prstGeom prst="rect">
                                  <a:avLst/>
                                </a:prstGeom>
                                <a:solidFill>
                                  <a:srgbClr val="FFFFFF"/>
                                </a:solidFill>
                                <a:ln w="9525" cap="rnd">
                                  <a:solidFill>
                                    <a:srgbClr val="000000"/>
                                  </a:solidFill>
                                  <a:bevel/>
                                  <a:headEnd/>
                                  <a:tailEnd/>
                                </a:ln>
                              </wps:spPr>
                              <wps:txbx>
                                <w:txbxContent>
                                  <w:p w14:paraId="56AEE9A2" w14:textId="77777777" w:rsidR="007F404E" w:rsidRDefault="00967912" w:rsidP="00BA73B4">
                                    <w:pPr>
                                      <w:ind w:right="-270"/>
                                      <w:rPr>
                                        <w:rFonts w:ascii="Arial Nova Cond" w:hAnsi="Arial Nova Cond"/>
                                        <w:b/>
                                        <w:spacing w:val="-10"/>
                                        <w:sz w:val="20"/>
                                        <w:szCs w:val="20"/>
                                      </w:rPr>
                                    </w:pPr>
                                    <w:r w:rsidRPr="007B65F7">
                                      <w:rPr>
                                        <w:rFonts w:ascii="Arial Nova Cond" w:hAnsi="Arial Nova Cond"/>
                                        <w:b/>
                                        <w:spacing w:val="-10"/>
                                        <w:sz w:val="22"/>
                                        <w:szCs w:val="22"/>
                                      </w:rPr>
                                      <w:t>Bible Question: What does the bible say about</w:t>
                                    </w:r>
                                    <w:r w:rsidR="00AE4DBD" w:rsidRPr="007B65F7">
                                      <w:rPr>
                                        <w:rFonts w:ascii="Arial Nova Cond" w:hAnsi="Arial Nova Cond"/>
                                        <w:b/>
                                        <w:spacing w:val="-10"/>
                                        <w:sz w:val="22"/>
                                        <w:szCs w:val="22"/>
                                      </w:rPr>
                                      <w:t xml:space="preserve"> fear</w:t>
                                    </w:r>
                                    <w:r w:rsidR="00BA73B4" w:rsidRPr="007B65F7">
                                      <w:rPr>
                                        <w:rFonts w:ascii="Arial Nova Cond" w:hAnsi="Arial Nova Cond"/>
                                        <w:b/>
                                        <w:spacing w:val="-10"/>
                                        <w:sz w:val="22"/>
                                        <w:szCs w:val="22"/>
                                      </w:rPr>
                                      <w:t>?</w:t>
                                    </w:r>
                                    <w:r w:rsidR="0041343F">
                                      <w:rPr>
                                        <w:rFonts w:ascii="Arial Nova Cond" w:hAnsi="Arial Nova Cond"/>
                                        <w:b/>
                                        <w:spacing w:val="-10"/>
                                        <w:sz w:val="20"/>
                                        <w:szCs w:val="20"/>
                                      </w:rPr>
                                      <w:t xml:space="preserve"> </w:t>
                                    </w:r>
                                  </w:p>
                                  <w:p w14:paraId="211164BC" w14:textId="77777777" w:rsidR="006F2898" w:rsidRDefault="00E7343C" w:rsidP="00BA73B4">
                                    <w:pPr>
                                      <w:ind w:right="-270"/>
                                      <w:rPr>
                                        <w:sz w:val="20"/>
                                        <w:szCs w:val="20"/>
                                      </w:rPr>
                                    </w:pPr>
                                    <w:r w:rsidRPr="00506D5E">
                                      <w:rPr>
                                        <w:sz w:val="20"/>
                                        <w:szCs w:val="20"/>
                                      </w:rPr>
                                      <w:t xml:space="preserve">Deuteronomy 31:6; Jeremiah 29:11; </w:t>
                                    </w:r>
                                    <w:r w:rsidR="007B65F7" w:rsidRPr="00506D5E">
                                      <w:rPr>
                                        <w:sz w:val="20"/>
                                        <w:szCs w:val="20"/>
                                      </w:rPr>
                                      <w:t xml:space="preserve">Isaiah 41:10; John 14:27; </w:t>
                                    </w:r>
                                    <w:r w:rsidR="000247B0" w:rsidRPr="00506D5E">
                                      <w:rPr>
                                        <w:sz w:val="20"/>
                                        <w:szCs w:val="20"/>
                                      </w:rPr>
                                      <w:t xml:space="preserve">Proverbs 3:5-6; </w:t>
                                    </w:r>
                                    <w:r w:rsidR="007B65F7" w:rsidRPr="00506D5E">
                                      <w:rPr>
                                        <w:sz w:val="20"/>
                                        <w:szCs w:val="20"/>
                                      </w:rPr>
                                      <w:t xml:space="preserve">Joshua 1:9; 1 Peter 5:7; Philippians 4:6-7; Isaiah 41:13; Psalm 55:22; </w:t>
                                    </w:r>
                                  </w:p>
                                  <w:p w14:paraId="767EA33C" w14:textId="77777777" w:rsidR="006F2898" w:rsidRDefault="00287D2B" w:rsidP="00BA73B4">
                                    <w:pPr>
                                      <w:ind w:right="-270"/>
                                      <w:rPr>
                                        <w:sz w:val="20"/>
                                        <w:szCs w:val="20"/>
                                      </w:rPr>
                                    </w:pPr>
                                    <w:r w:rsidRPr="00506D5E">
                                      <w:rPr>
                                        <w:sz w:val="20"/>
                                        <w:szCs w:val="20"/>
                                      </w:rPr>
                                      <w:t xml:space="preserve">John 16:33; </w:t>
                                    </w:r>
                                    <w:r w:rsidR="007B65F7" w:rsidRPr="00506D5E">
                                      <w:rPr>
                                        <w:sz w:val="20"/>
                                        <w:szCs w:val="20"/>
                                      </w:rPr>
                                      <w:t>Romans 8:15; Hebrews 13:5-6; Psalm 56:3-4; Psalm 118:6</w:t>
                                    </w:r>
                                    <w:r w:rsidR="007F404E">
                                      <w:rPr>
                                        <w:sz w:val="20"/>
                                        <w:szCs w:val="20"/>
                                      </w:rPr>
                                      <w:t>;</w:t>
                                    </w:r>
                                    <w:r w:rsidR="000247B0">
                                      <w:rPr>
                                        <w:sz w:val="20"/>
                                        <w:szCs w:val="20"/>
                                      </w:rPr>
                                      <w:t xml:space="preserve"> </w:t>
                                    </w:r>
                                  </w:p>
                                  <w:p w14:paraId="73EB8240" w14:textId="3352471B" w:rsidR="007F404E" w:rsidRPr="007B65F7" w:rsidRDefault="007F404E" w:rsidP="00BA73B4">
                                    <w:pPr>
                                      <w:ind w:right="-270"/>
                                      <w:rPr>
                                        <w:rFonts w:ascii="Arial Nova Cond" w:hAnsi="Arial Nova Cond"/>
                                        <w:bCs/>
                                        <w:spacing w:val="-10"/>
                                        <w:sz w:val="22"/>
                                        <w:szCs w:val="22"/>
                                      </w:rPr>
                                    </w:pPr>
                                    <w:r w:rsidRPr="00506D5E">
                                      <w:rPr>
                                        <w:sz w:val="20"/>
                                        <w:szCs w:val="20"/>
                                      </w:rPr>
                                      <w:t>Psalm 27:1</w:t>
                                    </w:r>
                                  </w:p>
                                  <w:p w14:paraId="5731DD9D" w14:textId="77777777" w:rsidR="00EF6370" w:rsidRPr="00BB08D2" w:rsidRDefault="00EF6370" w:rsidP="005D6A05">
                                    <w:pPr>
                                      <w:ind w:right="-270"/>
                                      <w:rPr>
                                        <w:rFonts w:ascii="Bookman Old Style" w:hAnsi="Bookman Old Style"/>
                                        <w:bCs/>
                                        <w:spacing w:val="-10"/>
                                        <w:sz w:val="20"/>
                                        <w:szCs w:val="20"/>
                                      </w:rPr>
                                    </w:pPr>
                                  </w:p>
                                  <w:p w14:paraId="2D2E9F54" w14:textId="0952CFD2" w:rsidR="00EF6370" w:rsidRPr="003E5D4D" w:rsidRDefault="00EF6370" w:rsidP="00086AD3">
                                    <w:pPr>
                                      <w:ind w:right="-270"/>
                                      <w:rPr>
                                        <w:rFonts w:ascii="Bookman Old Style" w:hAnsi="Bookman Old Style"/>
                                        <w:bCs/>
                                        <w:spacing w:val="-10"/>
                                        <w:sz w:val="18"/>
                                        <w:szCs w:val="18"/>
                                      </w:rPr>
                                    </w:pPr>
                                  </w:p>
                                </w:txbxContent>
                              </wps:txbx>
                              <wps:bodyPr rot="0" vert="horz" wrap="square" lIns="91440" tIns="45720" rIns="91440" bIns="45720" anchor="t" anchorCtr="0">
                                <a:noAutofit/>
                              </wps:bodyPr>
                            </wps:wsp>
                            <wps:wsp>
                              <wps:cNvPr id="4" name="Text Box 2"/>
                              <wps:cNvSpPr txBox="1">
                                <a:spLocks noChangeArrowheads="1"/>
                              </wps:cNvSpPr>
                              <wps:spPr bwMode="auto">
                                <a:xfrm>
                                  <a:off x="94592" y="673631"/>
                                  <a:ext cx="4057015" cy="715737"/>
                                </a:xfrm>
                                <a:prstGeom prst="rect">
                                  <a:avLst/>
                                </a:prstGeom>
                                <a:solidFill>
                                  <a:srgbClr val="FFFFFF"/>
                                </a:solidFill>
                                <a:ln w="38100">
                                  <a:solidFill>
                                    <a:srgbClr val="FF0000"/>
                                  </a:solidFill>
                                  <a:prstDash val="dashDot"/>
                                  <a:miter lim="800000"/>
                                  <a:headEnd/>
                                  <a:tailEnd/>
                                </a:ln>
                              </wps:spPr>
                              <wps:txbx>
                                <w:txbxContent>
                                  <w:p w14:paraId="3C16EBC5" w14:textId="31F85E0F" w:rsidR="00EF6370" w:rsidRDefault="00EF6370" w:rsidP="00C85BB2">
                                    <w:pPr>
                                      <w:spacing w:line="360" w:lineRule="auto"/>
                                      <w:jc w:val="center"/>
                                      <w:rPr>
                                        <w:rFonts w:ascii="Arial" w:hAnsi="Arial" w:cs="Arial"/>
                                        <w:b/>
                                        <w:bCs/>
                                        <w:color w:val="FF0000"/>
                                        <w:sz w:val="22"/>
                                        <w:szCs w:val="22"/>
                                      </w:rPr>
                                    </w:pPr>
                                    <w:r w:rsidRPr="002D2B88">
                                      <w:rPr>
                                        <w:rFonts w:ascii="Arial" w:hAnsi="Arial" w:cs="Arial"/>
                                        <w:b/>
                                        <w:bCs/>
                                        <w:color w:val="FF0000"/>
                                        <w:sz w:val="22"/>
                                        <w:szCs w:val="22"/>
                                      </w:rPr>
                                      <w:t>→ →</w:t>
                                    </w:r>
                                    <w:r w:rsidRPr="002D2B88">
                                      <w:rPr>
                                        <w:rFonts w:ascii="Arial" w:hAnsi="Arial" w:cs="Arial"/>
                                        <w:b/>
                                        <w:bCs/>
                                        <w:i/>
                                        <w:iCs/>
                                        <w:sz w:val="22"/>
                                        <w:szCs w:val="22"/>
                                      </w:rPr>
                                      <w:t xml:space="preserve">A Look Ahead </w:t>
                                    </w:r>
                                    <w:r w:rsidRPr="002D2B88">
                                      <w:rPr>
                                        <w:rFonts w:ascii="Arial" w:hAnsi="Arial" w:cs="Arial"/>
                                        <w:b/>
                                        <w:bCs/>
                                        <w:color w:val="FF0000"/>
                                        <w:sz w:val="22"/>
                                        <w:szCs w:val="22"/>
                                      </w:rPr>
                                      <w:t>→ →</w:t>
                                    </w:r>
                                  </w:p>
                                  <w:p w14:paraId="6F82CC8D" w14:textId="2136BB55" w:rsidR="008457B7" w:rsidRDefault="008457B7" w:rsidP="0069392B">
                                    <w:pPr>
                                      <w:jc w:val="center"/>
                                      <w:rPr>
                                        <w:rFonts w:ascii="Arial" w:hAnsi="Arial" w:cs="Arial"/>
                                        <w:b/>
                                        <w:bCs/>
                                        <w:i/>
                                        <w:iCs/>
                                        <w:color w:val="C00000"/>
                                        <w:sz w:val="22"/>
                                        <w:szCs w:val="22"/>
                                      </w:rPr>
                                    </w:pPr>
                                    <w:r>
                                      <w:rPr>
                                        <w:rFonts w:ascii="Arial" w:hAnsi="Arial" w:cs="Arial"/>
                                        <w:b/>
                                        <w:bCs/>
                                        <w:i/>
                                        <w:iCs/>
                                        <w:color w:val="C00000"/>
                                        <w:sz w:val="22"/>
                                        <w:szCs w:val="22"/>
                                      </w:rPr>
                                      <w:t xml:space="preserve">October </w:t>
                                    </w:r>
                                    <w:r w:rsidR="000A67AB">
                                      <w:rPr>
                                        <w:rFonts w:ascii="Arial" w:hAnsi="Arial" w:cs="Arial"/>
                                        <w:b/>
                                        <w:bCs/>
                                        <w:i/>
                                        <w:iCs/>
                                        <w:color w:val="C00000"/>
                                        <w:sz w:val="22"/>
                                        <w:szCs w:val="22"/>
                                      </w:rPr>
                                      <w:t>28</w:t>
                                    </w:r>
                                    <w:r w:rsidRPr="00047DD8">
                                      <w:rPr>
                                        <w:rFonts w:ascii="Arial" w:hAnsi="Arial" w:cs="Arial"/>
                                        <w:b/>
                                        <w:bCs/>
                                        <w:i/>
                                        <w:iCs/>
                                        <w:color w:val="C00000"/>
                                        <w:sz w:val="22"/>
                                        <w:szCs w:val="22"/>
                                      </w:rPr>
                                      <w:t xml:space="preserve"> - Friday Family Fun Night 6:30PM</w:t>
                                    </w:r>
                                  </w:p>
                                  <w:p w14:paraId="3F4166B7" w14:textId="5A13CB16" w:rsidR="000A67AB" w:rsidRDefault="000A67AB" w:rsidP="0069392B">
                                    <w:pPr>
                                      <w:jc w:val="center"/>
                                      <w:rPr>
                                        <w:rFonts w:ascii="Arial" w:hAnsi="Arial" w:cs="Arial"/>
                                        <w:b/>
                                        <w:bCs/>
                                        <w:i/>
                                        <w:iCs/>
                                        <w:color w:val="5328BE"/>
                                        <w:sz w:val="22"/>
                                        <w:szCs w:val="22"/>
                                      </w:rPr>
                                    </w:pPr>
                                    <w:r w:rsidRPr="003C04CC">
                                      <w:rPr>
                                        <w:rFonts w:ascii="Arial" w:hAnsi="Arial" w:cs="Arial"/>
                                        <w:b/>
                                        <w:bCs/>
                                        <w:i/>
                                        <w:iCs/>
                                        <w:color w:val="5328BE"/>
                                        <w:sz w:val="22"/>
                                        <w:szCs w:val="22"/>
                                      </w:rPr>
                                      <w:t xml:space="preserve">November </w:t>
                                    </w:r>
                                    <w:r w:rsidR="003C04CC" w:rsidRPr="003C04CC">
                                      <w:rPr>
                                        <w:rFonts w:ascii="Arial" w:hAnsi="Arial" w:cs="Arial"/>
                                        <w:b/>
                                        <w:bCs/>
                                        <w:i/>
                                        <w:iCs/>
                                        <w:color w:val="5328BE"/>
                                        <w:sz w:val="22"/>
                                        <w:szCs w:val="22"/>
                                      </w:rPr>
                                      <w:t>6, Communion &amp; Fellowship Dinner</w:t>
                                    </w:r>
                                  </w:p>
                                  <w:p w14:paraId="7894A15C" w14:textId="77777777" w:rsidR="00BF42D0" w:rsidRPr="00831AF7" w:rsidRDefault="00BF42D0" w:rsidP="0069392B">
                                    <w:pPr>
                                      <w:jc w:val="center"/>
                                      <w:rPr>
                                        <w:rFonts w:ascii="Arial" w:hAnsi="Arial" w:cs="Arial"/>
                                        <w:b/>
                                        <w:bCs/>
                                        <w:i/>
                                        <w:iCs/>
                                        <w:color w:val="5328BE"/>
                                        <w:sz w:val="22"/>
                                        <w:szCs w:val="22"/>
                                      </w:rPr>
                                    </w:pPr>
                                  </w:p>
                                  <w:p w14:paraId="463D634A" w14:textId="77777777" w:rsidR="00EF6370" w:rsidRDefault="00EF6370" w:rsidP="00F8120E">
                                    <w:pPr>
                                      <w:jc w:val="center"/>
                                      <w:rPr>
                                        <w:rFonts w:ascii="Arial" w:hAnsi="Arial" w:cs="Arial"/>
                                        <w:b/>
                                        <w:bCs/>
                                        <w:i/>
                                        <w:iCs/>
                                        <w:color w:val="C00000"/>
                                        <w:sz w:val="22"/>
                                        <w:szCs w:val="22"/>
                                      </w:rPr>
                                    </w:pPr>
                                  </w:p>
                                  <w:p w14:paraId="7AD52A4B" w14:textId="13C3F776" w:rsidR="00EF6370" w:rsidRPr="008D249A" w:rsidRDefault="00EF6370" w:rsidP="009A4701">
                                    <w:pPr>
                                      <w:jc w:val="center"/>
                                      <w:rPr>
                                        <w:rFonts w:ascii="Arial" w:hAnsi="Arial" w:cs="Arial"/>
                                        <w:b/>
                                        <w:bCs/>
                                        <w:i/>
                                        <w:iCs/>
                                        <w:color w:val="0000FF"/>
                                        <w:sz w:val="22"/>
                                        <w:szCs w:val="22"/>
                                      </w:rPr>
                                    </w:pPr>
                                  </w:p>
                                  <w:p w14:paraId="59BC49E2" w14:textId="7D2F45CD" w:rsidR="00EF6370" w:rsidRDefault="00EF6370" w:rsidP="002E59AB">
                                    <w:pPr>
                                      <w:jc w:val="center"/>
                                      <w:rPr>
                                        <w:rFonts w:ascii="Arial" w:hAnsi="Arial" w:cs="Arial"/>
                                        <w:b/>
                                        <w:bCs/>
                                        <w:i/>
                                        <w:iCs/>
                                        <w:color w:val="C00000"/>
                                        <w:sz w:val="22"/>
                                        <w:szCs w:val="22"/>
                                      </w:rPr>
                                    </w:pPr>
                                  </w:p>
                                  <w:p w14:paraId="31CD825F" w14:textId="77777777" w:rsidR="00EF6370" w:rsidRPr="005B5B77" w:rsidRDefault="00EF6370" w:rsidP="005074E6">
                                    <w:pPr>
                                      <w:jc w:val="center"/>
                                      <w:rPr>
                                        <w:rFonts w:ascii="Arial" w:hAnsi="Arial" w:cs="Arial"/>
                                        <w:b/>
                                        <w:bCs/>
                                        <w:i/>
                                        <w:iCs/>
                                        <w:color w:val="C00000"/>
                                        <w:sz w:val="22"/>
                                        <w:szCs w:val="22"/>
                                      </w:rPr>
                                    </w:pPr>
                                  </w:p>
                                  <w:p w14:paraId="48C196D8" w14:textId="2D4B25F5" w:rsidR="00EF6370" w:rsidRPr="002D2B88" w:rsidRDefault="00EF6370" w:rsidP="00A45382">
                                    <w:pPr>
                                      <w:rPr>
                                        <w:rFonts w:ascii="Arial" w:hAnsi="Arial" w:cs="Arial"/>
                                        <w:b/>
                                        <w:bCs/>
                                        <w:color w:val="3214CA"/>
                                        <w:sz w:val="22"/>
                                        <w:szCs w:val="22"/>
                                      </w:rPr>
                                    </w:pPr>
                                  </w:p>
                                  <w:p w14:paraId="0746F8C0" w14:textId="77777777" w:rsidR="00EF6370" w:rsidRPr="000A33A6" w:rsidRDefault="00EF6370" w:rsidP="005074E6">
                                    <w:pPr>
                                      <w:jc w:val="center"/>
                                      <w:rPr>
                                        <w:rFonts w:ascii="Arial" w:hAnsi="Arial" w:cs="Arial"/>
                                        <w:b/>
                                        <w:bCs/>
                                        <w:i/>
                                        <w:iCs/>
                                        <w:color w:val="3214CA"/>
                                        <w:sz w:val="22"/>
                                        <w:szCs w:val="22"/>
                                      </w:rPr>
                                    </w:pPr>
                                  </w:p>
                                  <w:p w14:paraId="4D557C27" w14:textId="0E135EC1" w:rsidR="00EF6370" w:rsidRPr="00802A60" w:rsidRDefault="00EF6370" w:rsidP="005074E6">
                                    <w:pPr>
                                      <w:jc w:val="center"/>
                                      <w:rPr>
                                        <w:rFonts w:ascii="Arial" w:hAnsi="Arial" w:cs="Arial"/>
                                        <w:b/>
                                        <w:bCs/>
                                        <w:color w:val="3214CA"/>
                                        <w:sz w:val="20"/>
                                        <w:szCs w:val="20"/>
                                      </w:rPr>
                                    </w:pPr>
                                  </w:p>
                                  <w:p w14:paraId="55FB4F4C" w14:textId="1EF6E28B" w:rsidR="00EF6370" w:rsidRPr="00256EA0" w:rsidRDefault="00EF6370" w:rsidP="005074E6">
                                    <w:pPr>
                                      <w:jc w:val="center"/>
                                      <w:rPr>
                                        <w:rFonts w:ascii="Arial" w:hAnsi="Arial" w:cs="Arial"/>
                                        <w:b/>
                                        <w:bCs/>
                                        <w:color w:val="3214CA"/>
                                        <w:sz w:val="20"/>
                                        <w:szCs w:val="20"/>
                                      </w:rPr>
                                    </w:pPr>
                                  </w:p>
                                  <w:p w14:paraId="5BAB515C" w14:textId="77777777" w:rsidR="00EF6370" w:rsidRDefault="00EF6370" w:rsidP="005074E6">
                                    <w:pPr>
                                      <w:jc w:val="cente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66C2E1" id="Group 10" o:spid="_x0000_s1028" style="position:absolute;margin-left:-6.15pt;margin-top:342.75pt;width:327.65pt;height:141.75pt;z-index:251682820;mso-width-relative:margin;mso-height-relative:margin" coordorigin="675,-755" coordsize="41028,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1Qs6AIAAEkIAAAOAAAAZHJzL2Uyb0RvYy54bWzMVslu2zAQvRfoPxC8J1qsxRYiB2kcBwXS&#10;NkDSD6AlakEpkiVpS+nXd0h5S+qiQIqi0UEmxeHjzJs3Q19cDh1DG6p0K3iOg3MfI8oLUba8zvHX&#10;x+XZFCNtCC8JE5zm+IlqfDl//+6ilxkNRSNYSRUCEK6zXua4MUZmnqeLhnZEnwtJOSxWQnXEwFTV&#10;XqlID+gd80LfT7xeqFIqUVCt4etiXMRzh19VtDBfqkpTg1iOwTfj3sq9V/btzS9IVisim7bYukFe&#10;4UVHWg6H7qEWxBC0Vu0vUF1bKKFFZc4L0XmiqtqCuhggmsB/Ec2tEmvpYqmzvpZ7moDaFzy9Grb4&#10;vLlV8kHeK2CilzVw4WY2lqFSnf0FL9HgKHvaU0YHgwr4GAVJEMQxRgWsBVPfD8N4JLVogHm7L0nj&#10;CAxg/SyN4zjaLd/sIfxwGk22EFESzcLQ2ng7D7xnfvUSlKIPZOi/I+OhIZI6jnUGZNwr1JYQCTjM&#10;SQeCfbSRfhADcj7Zw8HK8oXMAJ/B1OVdyztRfNOIi+uG8JpeKSX6hpIS3AtcNEdbLdM60xZk1X8S&#10;JRxD1kY4oBeknybvwP4RdUkU+GnyjDmSSaXNLRUdsoMcKygIdwzZ3GkzkrwzsanWgrXlsmXMTVS9&#10;umYKbQgUz9I9W/RnZoyjPsezGBKPCgI1rHg5cvJbMN89p8BWdEOZK0pL3g0v3diQlo1jEAXjoI0d&#10;gSOVZlgNLm/7JK1E+QT0KjFWPHQoGDRC/cCoh2rPsf6+JopixD5ySNEsiCLbHtwkitMQJup4ZXW8&#10;QngBUDk2GI3Da+NaiiWNiytIZdU6cq2Xoydbl0G4o8f/XMHRGxHwLIpnoav+JJ0kE1cLJNsL2I9T&#10;3xabbR9pEKeT9H8JeDINfP8Pul0urXBP6dYW0YLoZiyWEkYLYawhybrWwBXH2i7H0B+3+0n2Kn1P&#10;LORBVW9T365fw33lWvj2brUX4vHc1cPhH8D8JwAAAP//AwBQSwMEFAAGAAgAAAAhAByP01DiAAAA&#10;CwEAAA8AAABkcnMvZG93bnJldi54bWxMj0Frg0AQhe+F/odlCr0lq7FKYlxDCG1PodCkUHLb6EQl&#10;7qy4GzX/vtNTexzm473vZZvJtGLA3jWWFITzAARSYcuGKgVfx7fZEoTzmkrdWkIFd3SwyR8fMp2W&#10;dqRPHA6+EhxCLtUKau+7VEpX1Gi0m9sOiX8X2xvt+ewrWfZ65HDTykUQJNLohrih1h3uaiyuh5tR&#10;8D7qcRuFr8P+etndT8f443sfolLPT9N2DcLj5P9g+NVndcjZ6WxvVDrRKpiFi4hRBckyjkEwkbxE&#10;vO6sYJWsApB5Jv9vyH8AAAD//wMAUEsBAi0AFAAGAAgAAAAhALaDOJL+AAAA4QEAABMAAAAAAAAA&#10;AAAAAAAAAAAAAFtDb250ZW50X1R5cGVzXS54bWxQSwECLQAUAAYACAAAACEAOP0h/9YAAACUAQAA&#10;CwAAAAAAAAAAAAAAAAAvAQAAX3JlbHMvLnJlbHNQSwECLQAUAAYACAAAACEAud9ULOgCAABJCAAA&#10;DgAAAAAAAAAAAAAAAAAuAgAAZHJzL2Uyb0RvYy54bWxQSwECLQAUAAYACAAAACEAHI/TUOIAAAAL&#10;AQAADwAAAAAAAAAAAAAAAABCBQAAZHJzL2Rvd25yZXYueG1sUEsFBgAAAAAEAAQA8wAAAFEGAAAA&#10;AA==&#10;">
                      <v:shape id="_x0000_s1029" type="#_x0000_t202" style="position:absolute;left:675;top:-755;width:41028;height:6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aZlwgAAANsAAAAPAAAAZHJzL2Rvd25yZXYueG1sRE/fa8Iw&#10;EH4f+D+EE/amqYWJVqPI2GBMHFpF8O1szrbYXEqSafffLwNhb/fx/bz5sjONuJHztWUFo2ECgriw&#10;uuZSwWH/PpiA8AFZY2OZFPyQh+Wi9zTHTNs77+iWh1LEEPYZKqhCaDMpfVGRQT+0LXHkLtYZDBG6&#10;UmqH9xhuGpkmyVgarDk2VNjSa0XFNf82CtKRnazfpp/pcdN9nVb59kx+45R67nerGYhAXfgXP9wf&#10;Os5/gb9f4gFy8QsAAP//AwBQSwECLQAUAAYACAAAACEA2+H2y+4AAACFAQAAEwAAAAAAAAAAAAAA&#10;AAAAAAAAW0NvbnRlbnRfVHlwZXNdLnhtbFBLAQItABQABgAIAAAAIQBa9CxbvwAAABUBAAALAAAA&#10;AAAAAAAAAAAAAB8BAABfcmVscy8ucmVsc1BLAQItABQABgAIAAAAIQAlDaZlwgAAANsAAAAPAAAA&#10;AAAAAAAAAAAAAAcCAABkcnMvZG93bnJldi54bWxQSwUGAAAAAAMAAwC3AAAA9gIAAAAA&#10;">
                        <v:stroke joinstyle="bevel" endcap="round"/>
                        <v:textbox>
                          <w:txbxContent>
                            <w:p w14:paraId="56AEE9A2" w14:textId="77777777" w:rsidR="007F404E" w:rsidRDefault="00967912" w:rsidP="00BA73B4">
                              <w:pPr>
                                <w:ind w:right="-270"/>
                                <w:rPr>
                                  <w:rFonts w:ascii="Arial Nova Cond" w:hAnsi="Arial Nova Cond"/>
                                  <w:b/>
                                  <w:spacing w:val="-10"/>
                                  <w:sz w:val="20"/>
                                  <w:szCs w:val="20"/>
                                </w:rPr>
                              </w:pPr>
                              <w:r w:rsidRPr="007B65F7">
                                <w:rPr>
                                  <w:rFonts w:ascii="Arial Nova Cond" w:hAnsi="Arial Nova Cond"/>
                                  <w:b/>
                                  <w:spacing w:val="-10"/>
                                  <w:sz w:val="22"/>
                                  <w:szCs w:val="22"/>
                                </w:rPr>
                                <w:t>Bible Question: What does the bible say about</w:t>
                              </w:r>
                              <w:r w:rsidR="00AE4DBD" w:rsidRPr="007B65F7">
                                <w:rPr>
                                  <w:rFonts w:ascii="Arial Nova Cond" w:hAnsi="Arial Nova Cond"/>
                                  <w:b/>
                                  <w:spacing w:val="-10"/>
                                  <w:sz w:val="22"/>
                                  <w:szCs w:val="22"/>
                                </w:rPr>
                                <w:t xml:space="preserve"> fear</w:t>
                              </w:r>
                              <w:r w:rsidR="00BA73B4" w:rsidRPr="007B65F7">
                                <w:rPr>
                                  <w:rFonts w:ascii="Arial Nova Cond" w:hAnsi="Arial Nova Cond"/>
                                  <w:b/>
                                  <w:spacing w:val="-10"/>
                                  <w:sz w:val="22"/>
                                  <w:szCs w:val="22"/>
                                </w:rPr>
                                <w:t>?</w:t>
                              </w:r>
                              <w:r w:rsidR="0041343F">
                                <w:rPr>
                                  <w:rFonts w:ascii="Arial Nova Cond" w:hAnsi="Arial Nova Cond"/>
                                  <w:b/>
                                  <w:spacing w:val="-10"/>
                                  <w:sz w:val="20"/>
                                  <w:szCs w:val="20"/>
                                </w:rPr>
                                <w:t xml:space="preserve"> </w:t>
                              </w:r>
                            </w:p>
                            <w:p w14:paraId="211164BC" w14:textId="77777777" w:rsidR="006F2898" w:rsidRDefault="00E7343C" w:rsidP="00BA73B4">
                              <w:pPr>
                                <w:ind w:right="-270"/>
                                <w:rPr>
                                  <w:sz w:val="20"/>
                                  <w:szCs w:val="20"/>
                                </w:rPr>
                              </w:pPr>
                              <w:r w:rsidRPr="00506D5E">
                                <w:rPr>
                                  <w:sz w:val="20"/>
                                  <w:szCs w:val="20"/>
                                </w:rPr>
                                <w:t xml:space="preserve">Deuteronomy 31:6; Jeremiah 29:11; </w:t>
                              </w:r>
                              <w:r w:rsidR="007B65F7" w:rsidRPr="00506D5E">
                                <w:rPr>
                                  <w:sz w:val="20"/>
                                  <w:szCs w:val="20"/>
                                </w:rPr>
                                <w:t xml:space="preserve">Isaiah 41:10; John 14:27; </w:t>
                              </w:r>
                              <w:r w:rsidR="000247B0" w:rsidRPr="00506D5E">
                                <w:rPr>
                                  <w:sz w:val="20"/>
                                  <w:szCs w:val="20"/>
                                </w:rPr>
                                <w:t xml:space="preserve">Proverbs 3:5-6; </w:t>
                              </w:r>
                              <w:r w:rsidR="007B65F7" w:rsidRPr="00506D5E">
                                <w:rPr>
                                  <w:sz w:val="20"/>
                                  <w:szCs w:val="20"/>
                                </w:rPr>
                                <w:t xml:space="preserve">Joshua 1:9; 1 Peter 5:7; Philippians 4:6-7; Isaiah 41:13; Psalm 55:22; </w:t>
                              </w:r>
                            </w:p>
                            <w:p w14:paraId="767EA33C" w14:textId="77777777" w:rsidR="006F2898" w:rsidRDefault="00287D2B" w:rsidP="00BA73B4">
                              <w:pPr>
                                <w:ind w:right="-270"/>
                                <w:rPr>
                                  <w:sz w:val="20"/>
                                  <w:szCs w:val="20"/>
                                </w:rPr>
                              </w:pPr>
                              <w:r w:rsidRPr="00506D5E">
                                <w:rPr>
                                  <w:sz w:val="20"/>
                                  <w:szCs w:val="20"/>
                                </w:rPr>
                                <w:t xml:space="preserve">John 16:33; </w:t>
                              </w:r>
                              <w:r w:rsidR="007B65F7" w:rsidRPr="00506D5E">
                                <w:rPr>
                                  <w:sz w:val="20"/>
                                  <w:szCs w:val="20"/>
                                </w:rPr>
                                <w:t>Romans 8:15; Hebrews 13:5-6; Psalm 56:3-4; Psalm 118:6</w:t>
                              </w:r>
                              <w:r w:rsidR="007F404E">
                                <w:rPr>
                                  <w:sz w:val="20"/>
                                  <w:szCs w:val="20"/>
                                </w:rPr>
                                <w:t>;</w:t>
                              </w:r>
                              <w:r w:rsidR="000247B0">
                                <w:rPr>
                                  <w:sz w:val="20"/>
                                  <w:szCs w:val="20"/>
                                </w:rPr>
                                <w:t xml:space="preserve"> </w:t>
                              </w:r>
                            </w:p>
                            <w:p w14:paraId="73EB8240" w14:textId="3352471B" w:rsidR="007F404E" w:rsidRPr="007B65F7" w:rsidRDefault="007F404E" w:rsidP="00BA73B4">
                              <w:pPr>
                                <w:ind w:right="-270"/>
                                <w:rPr>
                                  <w:rFonts w:ascii="Arial Nova Cond" w:hAnsi="Arial Nova Cond"/>
                                  <w:bCs/>
                                  <w:spacing w:val="-10"/>
                                  <w:sz w:val="22"/>
                                  <w:szCs w:val="22"/>
                                </w:rPr>
                              </w:pPr>
                              <w:r w:rsidRPr="00506D5E">
                                <w:rPr>
                                  <w:sz w:val="20"/>
                                  <w:szCs w:val="20"/>
                                </w:rPr>
                                <w:t>Psalm 27:1</w:t>
                              </w:r>
                            </w:p>
                            <w:p w14:paraId="5731DD9D" w14:textId="77777777" w:rsidR="00EF6370" w:rsidRPr="00BB08D2" w:rsidRDefault="00EF6370" w:rsidP="005D6A05">
                              <w:pPr>
                                <w:ind w:right="-270"/>
                                <w:rPr>
                                  <w:rFonts w:ascii="Bookman Old Style" w:hAnsi="Bookman Old Style"/>
                                  <w:bCs/>
                                  <w:spacing w:val="-10"/>
                                  <w:sz w:val="20"/>
                                  <w:szCs w:val="20"/>
                                </w:rPr>
                              </w:pPr>
                            </w:p>
                            <w:p w14:paraId="2D2E9F54" w14:textId="0952CFD2" w:rsidR="00EF6370" w:rsidRPr="003E5D4D" w:rsidRDefault="00EF6370" w:rsidP="00086AD3">
                              <w:pPr>
                                <w:ind w:right="-270"/>
                                <w:rPr>
                                  <w:rFonts w:ascii="Bookman Old Style" w:hAnsi="Bookman Old Style"/>
                                  <w:bCs/>
                                  <w:spacing w:val="-10"/>
                                  <w:sz w:val="18"/>
                                  <w:szCs w:val="18"/>
                                </w:rPr>
                              </w:pPr>
                            </w:p>
                          </w:txbxContent>
                        </v:textbox>
                      </v:shape>
                      <v:shape id="_x0000_s1030" type="#_x0000_t202" style="position:absolute;left:945;top:6736;width:40571;height:7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OBWxAAAANoAAAAPAAAAZHJzL2Rvd25yZXYueG1sRI9BawIx&#10;FITvBf9DeIKXollF2rIaRYRCWemh1kO9PTevm6WblzWJ6/rvm0LB4zAz3zDLdW8b0ZEPtWMF00kG&#10;grh0uuZKweHzdfwCIkRkjY1jUnCjAOvV4GGJuXZX/qBuHyuRIBxyVGBibHMpQ2nIYpi4ljh5385b&#10;jEn6SmqP1wS3jZxl2ZO0WHNaMNjS1lD5s79YBe9fRXPcdc+PM0P+cCoLLG7VWanRsN8sQETq4z38&#10;337TCubwdyXdALn6BQAA//8DAFBLAQItABQABgAIAAAAIQDb4fbL7gAAAIUBAAATAAAAAAAAAAAA&#10;AAAAAAAAAABbQ29udGVudF9UeXBlc10ueG1sUEsBAi0AFAAGAAgAAAAhAFr0LFu/AAAAFQEAAAsA&#10;AAAAAAAAAAAAAAAAHwEAAF9yZWxzLy5yZWxzUEsBAi0AFAAGAAgAAAAhALOo4FbEAAAA2gAAAA8A&#10;AAAAAAAAAAAAAAAABwIAAGRycy9kb3ducmV2LnhtbFBLBQYAAAAAAwADALcAAAD4AgAAAAA=&#10;" strokecolor="red" strokeweight="3pt">
                        <v:stroke dashstyle="dashDot"/>
                        <v:textbox>
                          <w:txbxContent>
                            <w:p w14:paraId="3C16EBC5" w14:textId="31F85E0F" w:rsidR="00EF6370" w:rsidRDefault="00EF6370" w:rsidP="00C85BB2">
                              <w:pPr>
                                <w:spacing w:line="360" w:lineRule="auto"/>
                                <w:jc w:val="center"/>
                                <w:rPr>
                                  <w:rFonts w:ascii="Arial" w:hAnsi="Arial" w:cs="Arial"/>
                                  <w:b/>
                                  <w:bCs/>
                                  <w:color w:val="FF0000"/>
                                  <w:sz w:val="22"/>
                                  <w:szCs w:val="22"/>
                                </w:rPr>
                              </w:pPr>
                              <w:r w:rsidRPr="002D2B88">
                                <w:rPr>
                                  <w:rFonts w:ascii="Arial" w:hAnsi="Arial" w:cs="Arial"/>
                                  <w:b/>
                                  <w:bCs/>
                                  <w:color w:val="FF0000"/>
                                  <w:sz w:val="22"/>
                                  <w:szCs w:val="22"/>
                                </w:rPr>
                                <w:t>→ →</w:t>
                              </w:r>
                              <w:r w:rsidRPr="002D2B88">
                                <w:rPr>
                                  <w:rFonts w:ascii="Arial" w:hAnsi="Arial" w:cs="Arial"/>
                                  <w:b/>
                                  <w:bCs/>
                                  <w:i/>
                                  <w:iCs/>
                                  <w:sz w:val="22"/>
                                  <w:szCs w:val="22"/>
                                </w:rPr>
                                <w:t xml:space="preserve">A Look Ahead </w:t>
                              </w:r>
                              <w:r w:rsidRPr="002D2B88">
                                <w:rPr>
                                  <w:rFonts w:ascii="Arial" w:hAnsi="Arial" w:cs="Arial"/>
                                  <w:b/>
                                  <w:bCs/>
                                  <w:color w:val="FF0000"/>
                                  <w:sz w:val="22"/>
                                  <w:szCs w:val="22"/>
                                </w:rPr>
                                <w:t>→ →</w:t>
                              </w:r>
                            </w:p>
                            <w:p w14:paraId="6F82CC8D" w14:textId="2136BB55" w:rsidR="008457B7" w:rsidRDefault="008457B7" w:rsidP="0069392B">
                              <w:pPr>
                                <w:jc w:val="center"/>
                                <w:rPr>
                                  <w:rFonts w:ascii="Arial" w:hAnsi="Arial" w:cs="Arial"/>
                                  <w:b/>
                                  <w:bCs/>
                                  <w:i/>
                                  <w:iCs/>
                                  <w:color w:val="C00000"/>
                                  <w:sz w:val="22"/>
                                  <w:szCs w:val="22"/>
                                </w:rPr>
                              </w:pPr>
                              <w:r>
                                <w:rPr>
                                  <w:rFonts w:ascii="Arial" w:hAnsi="Arial" w:cs="Arial"/>
                                  <w:b/>
                                  <w:bCs/>
                                  <w:i/>
                                  <w:iCs/>
                                  <w:color w:val="C00000"/>
                                  <w:sz w:val="22"/>
                                  <w:szCs w:val="22"/>
                                </w:rPr>
                                <w:t xml:space="preserve">October </w:t>
                              </w:r>
                              <w:r w:rsidR="000A67AB">
                                <w:rPr>
                                  <w:rFonts w:ascii="Arial" w:hAnsi="Arial" w:cs="Arial"/>
                                  <w:b/>
                                  <w:bCs/>
                                  <w:i/>
                                  <w:iCs/>
                                  <w:color w:val="C00000"/>
                                  <w:sz w:val="22"/>
                                  <w:szCs w:val="22"/>
                                </w:rPr>
                                <w:t>28</w:t>
                              </w:r>
                              <w:r w:rsidRPr="00047DD8">
                                <w:rPr>
                                  <w:rFonts w:ascii="Arial" w:hAnsi="Arial" w:cs="Arial"/>
                                  <w:b/>
                                  <w:bCs/>
                                  <w:i/>
                                  <w:iCs/>
                                  <w:color w:val="C00000"/>
                                  <w:sz w:val="22"/>
                                  <w:szCs w:val="22"/>
                                </w:rPr>
                                <w:t xml:space="preserve"> - Friday Family Fun Night 6:30PM</w:t>
                              </w:r>
                            </w:p>
                            <w:p w14:paraId="3F4166B7" w14:textId="5A13CB16" w:rsidR="000A67AB" w:rsidRDefault="000A67AB" w:rsidP="0069392B">
                              <w:pPr>
                                <w:jc w:val="center"/>
                                <w:rPr>
                                  <w:rFonts w:ascii="Arial" w:hAnsi="Arial" w:cs="Arial"/>
                                  <w:b/>
                                  <w:bCs/>
                                  <w:i/>
                                  <w:iCs/>
                                  <w:color w:val="5328BE"/>
                                  <w:sz w:val="22"/>
                                  <w:szCs w:val="22"/>
                                </w:rPr>
                              </w:pPr>
                              <w:r w:rsidRPr="003C04CC">
                                <w:rPr>
                                  <w:rFonts w:ascii="Arial" w:hAnsi="Arial" w:cs="Arial"/>
                                  <w:b/>
                                  <w:bCs/>
                                  <w:i/>
                                  <w:iCs/>
                                  <w:color w:val="5328BE"/>
                                  <w:sz w:val="22"/>
                                  <w:szCs w:val="22"/>
                                </w:rPr>
                                <w:t xml:space="preserve">November </w:t>
                              </w:r>
                              <w:r w:rsidR="003C04CC" w:rsidRPr="003C04CC">
                                <w:rPr>
                                  <w:rFonts w:ascii="Arial" w:hAnsi="Arial" w:cs="Arial"/>
                                  <w:b/>
                                  <w:bCs/>
                                  <w:i/>
                                  <w:iCs/>
                                  <w:color w:val="5328BE"/>
                                  <w:sz w:val="22"/>
                                  <w:szCs w:val="22"/>
                                </w:rPr>
                                <w:t>6, Communion &amp; Fellowship Dinner</w:t>
                              </w:r>
                            </w:p>
                            <w:p w14:paraId="7894A15C" w14:textId="77777777" w:rsidR="00BF42D0" w:rsidRPr="00831AF7" w:rsidRDefault="00BF42D0" w:rsidP="0069392B">
                              <w:pPr>
                                <w:jc w:val="center"/>
                                <w:rPr>
                                  <w:rFonts w:ascii="Arial" w:hAnsi="Arial" w:cs="Arial"/>
                                  <w:b/>
                                  <w:bCs/>
                                  <w:i/>
                                  <w:iCs/>
                                  <w:color w:val="5328BE"/>
                                  <w:sz w:val="22"/>
                                  <w:szCs w:val="22"/>
                                </w:rPr>
                              </w:pPr>
                            </w:p>
                            <w:p w14:paraId="463D634A" w14:textId="77777777" w:rsidR="00EF6370" w:rsidRDefault="00EF6370" w:rsidP="00F8120E">
                              <w:pPr>
                                <w:jc w:val="center"/>
                                <w:rPr>
                                  <w:rFonts w:ascii="Arial" w:hAnsi="Arial" w:cs="Arial"/>
                                  <w:b/>
                                  <w:bCs/>
                                  <w:i/>
                                  <w:iCs/>
                                  <w:color w:val="C00000"/>
                                  <w:sz w:val="22"/>
                                  <w:szCs w:val="22"/>
                                </w:rPr>
                              </w:pPr>
                            </w:p>
                            <w:p w14:paraId="7AD52A4B" w14:textId="13C3F776" w:rsidR="00EF6370" w:rsidRPr="008D249A" w:rsidRDefault="00EF6370" w:rsidP="009A4701">
                              <w:pPr>
                                <w:jc w:val="center"/>
                                <w:rPr>
                                  <w:rFonts w:ascii="Arial" w:hAnsi="Arial" w:cs="Arial"/>
                                  <w:b/>
                                  <w:bCs/>
                                  <w:i/>
                                  <w:iCs/>
                                  <w:color w:val="0000FF"/>
                                  <w:sz w:val="22"/>
                                  <w:szCs w:val="22"/>
                                </w:rPr>
                              </w:pPr>
                            </w:p>
                            <w:p w14:paraId="59BC49E2" w14:textId="7D2F45CD" w:rsidR="00EF6370" w:rsidRDefault="00EF6370" w:rsidP="002E59AB">
                              <w:pPr>
                                <w:jc w:val="center"/>
                                <w:rPr>
                                  <w:rFonts w:ascii="Arial" w:hAnsi="Arial" w:cs="Arial"/>
                                  <w:b/>
                                  <w:bCs/>
                                  <w:i/>
                                  <w:iCs/>
                                  <w:color w:val="C00000"/>
                                  <w:sz w:val="22"/>
                                  <w:szCs w:val="22"/>
                                </w:rPr>
                              </w:pPr>
                            </w:p>
                            <w:p w14:paraId="31CD825F" w14:textId="77777777" w:rsidR="00EF6370" w:rsidRPr="005B5B77" w:rsidRDefault="00EF6370" w:rsidP="005074E6">
                              <w:pPr>
                                <w:jc w:val="center"/>
                                <w:rPr>
                                  <w:rFonts w:ascii="Arial" w:hAnsi="Arial" w:cs="Arial"/>
                                  <w:b/>
                                  <w:bCs/>
                                  <w:i/>
                                  <w:iCs/>
                                  <w:color w:val="C00000"/>
                                  <w:sz w:val="22"/>
                                  <w:szCs w:val="22"/>
                                </w:rPr>
                              </w:pPr>
                            </w:p>
                            <w:p w14:paraId="48C196D8" w14:textId="2D4B25F5" w:rsidR="00EF6370" w:rsidRPr="002D2B88" w:rsidRDefault="00EF6370" w:rsidP="00A45382">
                              <w:pPr>
                                <w:rPr>
                                  <w:rFonts w:ascii="Arial" w:hAnsi="Arial" w:cs="Arial"/>
                                  <w:b/>
                                  <w:bCs/>
                                  <w:color w:val="3214CA"/>
                                  <w:sz w:val="22"/>
                                  <w:szCs w:val="22"/>
                                </w:rPr>
                              </w:pPr>
                            </w:p>
                            <w:p w14:paraId="0746F8C0" w14:textId="77777777" w:rsidR="00EF6370" w:rsidRPr="000A33A6" w:rsidRDefault="00EF6370" w:rsidP="005074E6">
                              <w:pPr>
                                <w:jc w:val="center"/>
                                <w:rPr>
                                  <w:rFonts w:ascii="Arial" w:hAnsi="Arial" w:cs="Arial"/>
                                  <w:b/>
                                  <w:bCs/>
                                  <w:i/>
                                  <w:iCs/>
                                  <w:color w:val="3214CA"/>
                                  <w:sz w:val="22"/>
                                  <w:szCs w:val="22"/>
                                </w:rPr>
                              </w:pPr>
                            </w:p>
                            <w:p w14:paraId="4D557C27" w14:textId="0E135EC1" w:rsidR="00EF6370" w:rsidRPr="00802A60" w:rsidRDefault="00EF6370" w:rsidP="005074E6">
                              <w:pPr>
                                <w:jc w:val="center"/>
                                <w:rPr>
                                  <w:rFonts w:ascii="Arial" w:hAnsi="Arial" w:cs="Arial"/>
                                  <w:b/>
                                  <w:bCs/>
                                  <w:color w:val="3214CA"/>
                                  <w:sz w:val="20"/>
                                  <w:szCs w:val="20"/>
                                </w:rPr>
                              </w:pPr>
                            </w:p>
                            <w:p w14:paraId="55FB4F4C" w14:textId="1EF6E28B" w:rsidR="00EF6370" w:rsidRPr="00256EA0" w:rsidRDefault="00EF6370" w:rsidP="005074E6">
                              <w:pPr>
                                <w:jc w:val="center"/>
                                <w:rPr>
                                  <w:rFonts w:ascii="Arial" w:hAnsi="Arial" w:cs="Arial"/>
                                  <w:b/>
                                  <w:bCs/>
                                  <w:color w:val="3214CA"/>
                                  <w:sz w:val="20"/>
                                  <w:szCs w:val="20"/>
                                </w:rPr>
                              </w:pPr>
                            </w:p>
                            <w:p w14:paraId="5BAB515C" w14:textId="77777777" w:rsidR="00EF6370" w:rsidRDefault="00EF6370" w:rsidP="005074E6">
                              <w:pPr>
                                <w:jc w:val="center"/>
                              </w:pPr>
                            </w:p>
                          </w:txbxContent>
                        </v:textbox>
                      </v:shape>
                    </v:group>
                  </w:pict>
                </mc:Fallback>
              </mc:AlternateContent>
            </w:r>
            <w:r w:rsidR="00EF6370" w:rsidRPr="00B50913">
              <w:rPr>
                <w:rFonts w:ascii="Arial Narrow" w:hAnsi="Arial Narrow"/>
                <w:noProof/>
                <w:sz w:val="17"/>
                <w:szCs w:val="17"/>
              </w:rPr>
              <mc:AlternateContent>
                <mc:Choice Requires="wps">
                  <w:drawing>
                    <wp:anchor distT="45720" distB="45720" distL="114300" distR="114300" simplePos="0" relativeHeight="251683844" behindDoc="0" locked="0" layoutInCell="1" allowOverlap="1" wp14:anchorId="77BD2753" wp14:editId="657A5080">
                      <wp:simplePos x="0" y="0"/>
                      <wp:positionH relativeFrom="column">
                        <wp:posOffset>3227070</wp:posOffset>
                      </wp:positionH>
                      <wp:positionV relativeFrom="paragraph">
                        <wp:posOffset>266700</wp:posOffset>
                      </wp:positionV>
                      <wp:extent cx="880110" cy="659130"/>
                      <wp:effectExtent l="133350" t="57150" r="186690" b="2171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659130"/>
                              </a:xfrm>
                              <a:prstGeom prst="roundRect">
                                <a:avLst/>
                              </a:prstGeom>
                              <a:solidFill>
                                <a:srgbClr val="007CA8"/>
                              </a:solidFill>
                              <a:ln>
                                <a:noFill/>
                                <a:headEnd/>
                                <a:tailEnd/>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style>
                              <a:lnRef idx="1">
                                <a:schemeClr val="accent5"/>
                              </a:lnRef>
                              <a:fillRef idx="2">
                                <a:schemeClr val="accent5"/>
                              </a:fillRef>
                              <a:effectRef idx="1">
                                <a:schemeClr val="accent5"/>
                              </a:effectRef>
                              <a:fontRef idx="minor">
                                <a:schemeClr val="dk1"/>
                              </a:fontRef>
                            </wps:style>
                            <wps:txbx>
                              <w:txbxContent>
                                <w:p w14:paraId="74C48561" w14:textId="13DAE3CC" w:rsidR="00EF6370" w:rsidRDefault="00B5603B" w:rsidP="00A13812">
                                  <w:pPr>
                                    <w:jc w:val="center"/>
                                    <w:rPr>
                                      <w:b/>
                                      <w:bCs/>
                                      <w:color w:val="FFFFFF" w:themeColor="background1"/>
                                    </w:rPr>
                                  </w:pPr>
                                  <w:r>
                                    <w:rPr>
                                      <w:b/>
                                      <w:bCs/>
                                      <w:color w:val="FFFFFF" w:themeColor="background1"/>
                                    </w:rPr>
                                    <w:t>Psalm</w:t>
                                  </w:r>
                                </w:p>
                                <w:p w14:paraId="627DA902" w14:textId="4F6437AE" w:rsidR="00DB738E" w:rsidRDefault="00DB738E" w:rsidP="00A13812">
                                  <w:pPr>
                                    <w:jc w:val="center"/>
                                    <w:rPr>
                                      <w:b/>
                                      <w:bCs/>
                                      <w:color w:val="FFFFFF" w:themeColor="background1"/>
                                    </w:rPr>
                                  </w:pPr>
                                  <w:r>
                                    <w:rPr>
                                      <w:b/>
                                      <w:bCs/>
                                      <w:color w:val="FFFFFF" w:themeColor="background1"/>
                                    </w:rPr>
                                    <w:t>118:24</w:t>
                                  </w:r>
                                </w:p>
                                <w:p w14:paraId="1D686CD7" w14:textId="77777777" w:rsidR="00DB738E" w:rsidRPr="00E824BA" w:rsidRDefault="00DB738E" w:rsidP="00DB738E">
                                  <w:pPr>
                                    <w:rPr>
                                      <w:b/>
                                      <w:bCs/>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7BD2753" id="_x0000_s1031" style="position:absolute;margin-left:254.1pt;margin-top:21pt;width:69.3pt;height:51.9pt;z-index:2516838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dCLwMAAMAGAAAOAAAAZHJzL2Uyb0RvYy54bWysVVtP2zAUfp+0/2DlfSS9QakoiMGYJsGG&#10;CvsBru00Fo6d2W5T9ut3znESCpN4mPaS+tjn9n3n0rOLfW3YTvmgnV1mo6MiY8oKJ7XdLLOfjzef&#10;5hkLkVvJjbNqmT2rkF2cf/xw1jYLNXaVM1J5Bk5sWLTNMqtibBZ5HkSlah6OXKMsPJbO1zyC6De5&#10;9LwF77XJx0VxnLfOy8Y7oUKA2+v0mJ2T/7JUIv4oy6AiM8sMcov09fRd4zc/P+OLjedNpUWXBv+H&#10;LGquLQQdXF3zyNnW679c1Vp4F1wZj4Src1eWWijCAGhGxRs0DxVvFGEBckIz0BT+n1vxfffQ3HsW&#10;95/dHgpIIEJz68RTYNZdVdxu1KX3rq0UlxB4hJTlbRMWnSlSHRYBnazbOyehyHwbHTnal75GVgAn&#10;A+9QgOeBdLWPTMDlfF6MRvAi4Ol4djqaUFFyvuiNGx/iV+Vqhodl5t3WyhUUliLw3W2ImBFf9HoY&#10;MDij5Y02hgS/WV8Zz3Ycm6A4ubqcE4g3asaisnVoRm2BiL9YSefItUlniJQ0FbUXhCeE26j8QyVb&#10;tjZbv+ISmBqfFAUAkxrTnsxHSYDmoweUuNnA1IjoE+2v8wTjImE0TcVT9tMZXia8IakTdteHJ+lV&#10;ZkEoqyYSkxS8Vp53PDYwtA3QqHfqxjsbM1a63UtuqO8dzA2H5MfF5OSYwMAUA7LTyZwkr9AC6gej&#10;mBqjD4LmRm+quNIb5jUsA2x6JAPwp9IN3oEIcgu/5LAH2NsTpgMYoZlIAnHHgXSNVY2e22C2ADXe&#10;uxZWChG3VjtlHllLACDFjFXLbFZA7llHAia1wobqOQXXEK7v6K6347NRBMiuVMm0fBkUXFNq6C0u&#10;MIFZ58ugNpqV0FCD4TiV+j3DTh9NUyUH42483zMeLCgy1HUwrrV1XaO9diCf+tqVSb9nIOFGMuJ+&#10;vQfgy2yK4PBm7eQzjDwUkeYa/gLgUDn/O2MtrFOo968t9wpK+83C2jgdTafAeiRhOjsZY7EPX9aH&#10;L9wKcIWNwtLxKoKUpsG6S1gvpaapf8mkyxnWJLVLt9JxDx/KpPXyx3P+BwAA//8DAFBLAwQUAAYA&#10;CAAAACEAE1jNh+AAAAAKAQAADwAAAGRycy9kb3ducmV2LnhtbEyPQUvDQBCF74L/YRnBi9jdhjSG&#10;mE1RQXqSYqrgcZudJsHsbMxu2/jvHU96HObjve+V69kN4oRT6D1pWC4UCKTG255aDW+759scRIiG&#10;rBk8oYZvDLCuLi9KU1h/plc81bEVHEKhMBq6GMdCytB06ExY+BGJfwc/ORP5nFppJ3PmcDfIRKlM&#10;OtMTN3RmxKcOm8/66DTc9PNSqW2dvx/uHl8+tukm+9pttL6+mh/uQUSc4x8Mv/qsDhU77f2RbBCD&#10;hpXKE0Y1pAlvYiBLM96yZzJd5SCrUv6fUP0AAAD//wMAUEsBAi0AFAAGAAgAAAAhALaDOJL+AAAA&#10;4QEAABMAAAAAAAAAAAAAAAAAAAAAAFtDb250ZW50X1R5cGVzXS54bWxQSwECLQAUAAYACAAAACEA&#10;OP0h/9YAAACUAQAACwAAAAAAAAAAAAAAAAAvAQAAX3JlbHMvLnJlbHNQSwECLQAUAAYACAAAACEA&#10;0VXnQi8DAADABgAADgAAAAAAAAAAAAAAAAAuAgAAZHJzL2Uyb0RvYy54bWxQSwECLQAUAAYACAAA&#10;ACEAE1jNh+AAAAAKAQAADwAAAAAAAAAAAAAAAACJBQAAZHJzL2Rvd25yZXYueG1sUEsFBgAAAAAE&#10;AAQA8wAAAJYGAAAAAA==&#10;" fillcolor="#007ca8" stroked="f" strokeweight=".5pt">
                      <v:stroke joinstyle="miter"/>
                      <v:shadow on="t" color="black" opacity="29491f" offset=".74836mm,.74836mm"/>
                      <o:extrusion v:ext="view" rotationangle="1336935fd,2116812fd" viewpoint="0,0" viewpointorigin="0,0" skewangle="45" skewamt="0" type="perspective"/>
                      <v:textbox>
                        <w:txbxContent>
                          <w:p w14:paraId="74C48561" w14:textId="13DAE3CC" w:rsidR="00EF6370" w:rsidRDefault="00B5603B" w:rsidP="00A13812">
                            <w:pPr>
                              <w:jc w:val="center"/>
                              <w:rPr>
                                <w:b/>
                                <w:bCs/>
                                <w:color w:val="FFFFFF" w:themeColor="background1"/>
                              </w:rPr>
                            </w:pPr>
                            <w:r>
                              <w:rPr>
                                <w:b/>
                                <w:bCs/>
                                <w:color w:val="FFFFFF" w:themeColor="background1"/>
                              </w:rPr>
                              <w:t>Psalm</w:t>
                            </w:r>
                          </w:p>
                          <w:p w14:paraId="627DA902" w14:textId="4F6437AE" w:rsidR="00DB738E" w:rsidRDefault="00DB738E" w:rsidP="00A13812">
                            <w:pPr>
                              <w:jc w:val="center"/>
                              <w:rPr>
                                <w:b/>
                                <w:bCs/>
                                <w:color w:val="FFFFFF" w:themeColor="background1"/>
                              </w:rPr>
                            </w:pPr>
                            <w:r>
                              <w:rPr>
                                <w:b/>
                                <w:bCs/>
                                <w:color w:val="FFFFFF" w:themeColor="background1"/>
                              </w:rPr>
                              <w:t>118:24</w:t>
                            </w:r>
                          </w:p>
                          <w:p w14:paraId="1D686CD7" w14:textId="77777777" w:rsidR="00DB738E" w:rsidRPr="00E824BA" w:rsidRDefault="00DB738E" w:rsidP="00DB738E">
                            <w:pPr>
                              <w:rPr>
                                <w:b/>
                                <w:bCs/>
                                <w:color w:val="FFFFFF" w:themeColor="background1"/>
                              </w:rPr>
                            </w:pPr>
                          </w:p>
                        </w:txbxContent>
                      </v:textbox>
                      <w10:wrap type="square"/>
                    </v:roundrect>
                  </w:pict>
                </mc:Fallback>
              </mc:AlternateContent>
            </w:r>
          </w:p>
        </w:tc>
      </w:tr>
    </w:tbl>
    <w:p w14:paraId="162AEB1B" w14:textId="00E8F260" w:rsidR="00547C9A" w:rsidRDefault="001A70EA" w:rsidP="00547C9A">
      <w:r>
        <w:rPr>
          <w:noProof/>
        </w:rPr>
        <mc:AlternateContent>
          <mc:Choice Requires="wpg">
            <w:drawing>
              <wp:anchor distT="0" distB="0" distL="114300" distR="114300" simplePos="0" relativeHeight="251669508" behindDoc="0" locked="1" layoutInCell="1" allowOverlap="1" wp14:anchorId="4EA8D046" wp14:editId="26D5608F">
                <wp:simplePos x="0" y="0"/>
                <wp:positionH relativeFrom="column">
                  <wp:align>left</wp:align>
                </wp:positionH>
                <wp:positionV relativeFrom="paragraph">
                  <wp:posOffset>-965835</wp:posOffset>
                </wp:positionV>
                <wp:extent cx="4132580" cy="3119755"/>
                <wp:effectExtent l="0" t="57150" r="20320" b="23495"/>
                <wp:wrapNone/>
                <wp:docPr id="5" name="Group 5"/>
                <wp:cNvGraphicFramePr/>
                <a:graphic xmlns:a="http://schemas.openxmlformats.org/drawingml/2006/main">
                  <a:graphicData uri="http://schemas.microsoft.com/office/word/2010/wordprocessingGroup">
                    <wpg:wgp>
                      <wpg:cNvGrpSpPr/>
                      <wpg:grpSpPr>
                        <a:xfrm>
                          <a:off x="0" y="0"/>
                          <a:ext cx="4132580" cy="3119755"/>
                          <a:chOff x="0" y="-648973"/>
                          <a:chExt cx="4132966" cy="2584799"/>
                        </a:xfrm>
                      </wpg:grpSpPr>
                      <wps:wsp>
                        <wps:cNvPr id="8" name="Rectangle: Rounded Corners 8"/>
                        <wps:cNvSpPr>
                          <a:spLocks noChangeAspect="1"/>
                        </wps:cNvSpPr>
                        <wps:spPr>
                          <a:xfrm>
                            <a:off x="1036965" y="-648973"/>
                            <a:ext cx="2039545" cy="628552"/>
                          </a:xfrm>
                          <a:prstGeom prst="roundRect">
                            <a:avLst/>
                          </a:prstGeom>
                          <a:solidFill>
                            <a:schemeClr val="bg1"/>
                          </a:solidFill>
                          <a:ln w="38100">
                            <a:gradFill>
                              <a:gsLst>
                                <a:gs pos="0">
                                  <a:srgbClr val="7030A0"/>
                                </a:gs>
                                <a:gs pos="22000">
                                  <a:srgbClr val="00B0F0"/>
                                </a:gs>
                                <a:gs pos="40000">
                                  <a:srgbClr val="7030A0"/>
                                </a:gs>
                                <a:gs pos="94406">
                                  <a:srgbClr val="7030A0"/>
                                </a:gs>
                                <a:gs pos="76224">
                                  <a:srgbClr val="00B0F0"/>
                                </a:gs>
                                <a:gs pos="57000">
                                  <a:schemeClr val="bg1"/>
                                </a:gs>
                              </a:gsLst>
                              <a:lin ang="5400000" scaled="1"/>
                            </a:gra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FD923FE" w14:textId="77777777" w:rsidR="00780EA4" w:rsidRPr="00C51F9B" w:rsidRDefault="00780EA4" w:rsidP="00780EA4">
                              <w:pPr>
                                <w:pStyle w:val="Heading1"/>
                                <w:ind w:left="-90"/>
                                <w:jc w:val="center"/>
                                <w:rPr>
                                  <w:rFonts w:ascii="Cambria Math" w:hAnsi="Cambria Math"/>
                                  <w:outline/>
                                  <w:color w:val="2F5496" w:themeColor="accent5" w:themeShade="BF"/>
                                  <w:sz w:val="32"/>
                                  <w:szCs w:val="32"/>
                                  <w:lang w:val="es-ES_tradnl"/>
                                  <w14:reflection w14:blurRad="6350" w14:stA="53000" w14:stPos="0" w14:endA="300" w14:endPos="35500" w14:dist="0" w14:dir="5400000" w14:fadeDir="5400000" w14:sx="100000" w14:sy="-90000" w14:kx="0" w14:ky="0" w14:algn="bl"/>
                                  <w14:textOutline w14:w="9525" w14:cap="flat" w14:cmpd="sng" w14:algn="ctr">
                                    <w14:gradFill>
                                      <w14:gsLst>
                                        <w14:gs w14:pos="0">
                                          <w14:srgbClr w14:val="7030A0"/>
                                        </w14:gs>
                                        <w14:gs w14:pos="60846">
                                          <w14:srgbClr w14:val="00B0F0"/>
                                        </w14:gs>
                                        <w14:gs w14:pos="30000">
                                          <w14:schemeClr w14:val="bg1"/>
                                        </w14:gs>
                                        <w14:gs w14:pos="83000">
                                          <w14:srgbClr w14:val="7030A0"/>
                                        </w14:gs>
                                        <w14:gs w14:pos="100000">
                                          <w14:srgbClr w14:val="00B0F0"/>
                                        </w14:gs>
                                      </w14:gsLst>
                                      <w14:lin w14:ang="5400000" w14:scaled="0"/>
                                    </w14:gradFill>
                                    <w14:prstDash w14:val="solid"/>
                                    <w14:round/>
                                  </w14:textOutline>
                                  <w14:textFill>
                                    <w14:gradFill>
                                      <w14:gsLst>
                                        <w14:gs w14:pos="72034">
                                          <w14:srgbClr w14:val="7030A0"/>
                                        </w14:gs>
                                        <w14:gs w14:pos="11880">
                                          <w14:srgbClr w14:val="00B0F0"/>
                                        </w14:gs>
                                        <w14:gs w14:pos="44744">
                                          <w14:srgbClr w14:val="7030A0"/>
                                        </w14:gs>
                                        <w14:gs w14:pos="0">
                                          <w14:srgbClr w14:val="7030A0"/>
                                        </w14:gs>
                                        <w14:gs w14:pos="60846">
                                          <w14:srgbClr w14:val="00B0F0"/>
                                        </w14:gs>
                                        <w14:gs w14:pos="30000">
                                          <w14:srgbClr w14:val="00B0F0"/>
                                        </w14:gs>
                                        <w14:gs w14:pos="83000">
                                          <w14:srgbClr w14:val="7030A0"/>
                                        </w14:gs>
                                        <w14:gs w14:pos="100000">
                                          <w14:srgbClr w14:val="00B0F0"/>
                                        </w14:gs>
                                      </w14:gsLst>
                                      <w14:lin w14:ang="16200000" w14:scaled="0"/>
                                    </w14:gradFill>
                                  </w14:textFill>
                                </w:rPr>
                              </w:pPr>
                              <w:r w:rsidRPr="00C51F9B">
                                <w:rPr>
                                  <w:rFonts w:ascii="Cambria Math" w:hAnsi="Cambria Math"/>
                                  <w:outline/>
                                  <w:color w:val="2F5496" w:themeColor="accent5" w:themeShade="BF"/>
                                  <w:sz w:val="32"/>
                                  <w:szCs w:val="32"/>
                                  <w:lang w:val="es-ES_tradnl"/>
                                  <w14:reflection w14:blurRad="6350" w14:stA="53000" w14:stPos="0" w14:endA="300" w14:endPos="35500" w14:dist="0" w14:dir="5400000" w14:fadeDir="5400000" w14:sx="100000" w14:sy="-90000" w14:kx="0" w14:ky="0" w14:algn="bl"/>
                                  <w14:textOutline w14:w="9525" w14:cap="flat" w14:cmpd="sng" w14:algn="ctr">
                                    <w14:gradFill>
                                      <w14:gsLst>
                                        <w14:gs w14:pos="0">
                                          <w14:srgbClr w14:val="7030A0"/>
                                        </w14:gs>
                                        <w14:gs w14:pos="60846">
                                          <w14:srgbClr w14:val="00B0F0"/>
                                        </w14:gs>
                                        <w14:gs w14:pos="30000">
                                          <w14:schemeClr w14:val="bg1"/>
                                        </w14:gs>
                                        <w14:gs w14:pos="83000">
                                          <w14:srgbClr w14:val="7030A0"/>
                                        </w14:gs>
                                        <w14:gs w14:pos="100000">
                                          <w14:srgbClr w14:val="00B0F0"/>
                                        </w14:gs>
                                      </w14:gsLst>
                                      <w14:lin w14:ang="5400000" w14:scaled="0"/>
                                    </w14:gradFill>
                                    <w14:prstDash w14:val="solid"/>
                                    <w14:round/>
                                  </w14:textOutline>
                                  <w14:textFill>
                                    <w14:gradFill>
                                      <w14:gsLst>
                                        <w14:gs w14:pos="72034">
                                          <w14:srgbClr w14:val="7030A0"/>
                                        </w14:gs>
                                        <w14:gs w14:pos="11880">
                                          <w14:srgbClr w14:val="00B0F0"/>
                                        </w14:gs>
                                        <w14:gs w14:pos="44744">
                                          <w14:srgbClr w14:val="7030A0"/>
                                        </w14:gs>
                                        <w14:gs w14:pos="0">
                                          <w14:srgbClr w14:val="7030A0"/>
                                        </w14:gs>
                                        <w14:gs w14:pos="60846">
                                          <w14:srgbClr w14:val="00B0F0"/>
                                        </w14:gs>
                                        <w14:gs w14:pos="30000">
                                          <w14:srgbClr w14:val="00B0F0"/>
                                        </w14:gs>
                                        <w14:gs w14:pos="83000">
                                          <w14:srgbClr w14:val="7030A0"/>
                                        </w14:gs>
                                        <w14:gs w14:pos="100000">
                                          <w14:srgbClr w14:val="00B0F0"/>
                                        </w14:gs>
                                      </w14:gsLst>
                                      <w14:lin w14:ang="16200000" w14:scaled="0"/>
                                    </w14:gradFill>
                                  </w14:textFill>
                                </w:rPr>
                                <w:t xml:space="preserve">SUNDAY </w:t>
                              </w:r>
                            </w:p>
                            <w:p w14:paraId="38468E88" w14:textId="06947F73" w:rsidR="00780EA4" w:rsidRPr="00C51F9B" w:rsidRDefault="00612F87" w:rsidP="00780EA4">
                              <w:pPr>
                                <w:pStyle w:val="Heading1"/>
                                <w:ind w:left="-90"/>
                                <w:jc w:val="center"/>
                                <w:rPr>
                                  <w:rFonts w:ascii="Cambria Math" w:hAnsi="Cambria Math"/>
                                  <w:b w:val="0"/>
                                  <w:bCs/>
                                  <w:outline/>
                                  <w:color w:val="2F5496" w:themeColor="accent5" w:themeShade="BF"/>
                                  <w:sz w:val="32"/>
                                  <w:szCs w:val="32"/>
                                  <w:lang w:val="es-ES_tradnl"/>
                                  <w14:reflection w14:blurRad="6350" w14:stA="53000" w14:stPos="0" w14:endA="300" w14:endPos="35500" w14:dist="0" w14:dir="5400000" w14:fadeDir="5400000" w14:sx="100000" w14:sy="-90000" w14:kx="0" w14:ky="0" w14:algn="bl"/>
                                  <w14:textOutline w14:w="9525" w14:cap="flat" w14:cmpd="sng" w14:algn="ctr">
                                    <w14:gradFill>
                                      <w14:gsLst>
                                        <w14:gs w14:pos="0">
                                          <w14:srgbClr w14:val="7030A0"/>
                                        </w14:gs>
                                        <w14:gs w14:pos="60846">
                                          <w14:srgbClr w14:val="00B0F0"/>
                                        </w14:gs>
                                        <w14:gs w14:pos="30000">
                                          <w14:schemeClr w14:val="bg1"/>
                                        </w14:gs>
                                        <w14:gs w14:pos="83000">
                                          <w14:srgbClr w14:val="7030A0"/>
                                        </w14:gs>
                                        <w14:gs w14:pos="100000">
                                          <w14:srgbClr w14:val="00B0F0"/>
                                        </w14:gs>
                                      </w14:gsLst>
                                      <w14:lin w14:ang="5400000" w14:scaled="0"/>
                                    </w14:gradFill>
                                    <w14:prstDash w14:val="solid"/>
                                    <w14:round/>
                                  </w14:textOutline>
                                  <w14:textFill>
                                    <w14:gradFill>
                                      <w14:gsLst>
                                        <w14:gs w14:pos="72034">
                                          <w14:srgbClr w14:val="7030A0"/>
                                        </w14:gs>
                                        <w14:gs w14:pos="11880">
                                          <w14:srgbClr w14:val="00B0F0"/>
                                        </w14:gs>
                                        <w14:gs w14:pos="44744">
                                          <w14:srgbClr w14:val="7030A0"/>
                                        </w14:gs>
                                        <w14:gs w14:pos="0">
                                          <w14:srgbClr w14:val="7030A0"/>
                                        </w14:gs>
                                        <w14:gs w14:pos="60846">
                                          <w14:srgbClr w14:val="00B0F0"/>
                                        </w14:gs>
                                        <w14:gs w14:pos="30000">
                                          <w14:srgbClr w14:val="00B0F0"/>
                                        </w14:gs>
                                        <w14:gs w14:pos="83000">
                                          <w14:srgbClr w14:val="7030A0"/>
                                        </w14:gs>
                                        <w14:gs w14:pos="100000">
                                          <w14:srgbClr w14:val="00B0F0"/>
                                        </w14:gs>
                                      </w14:gsLst>
                                      <w14:lin w14:ang="16200000" w14:scaled="0"/>
                                    </w14:gradFill>
                                  </w14:textFill>
                                </w:rPr>
                              </w:pPr>
                              <w:r w:rsidRPr="00C51F9B">
                                <w:rPr>
                                  <w:rFonts w:ascii="Cambria Math" w:hAnsi="Cambria Math"/>
                                  <w:outline/>
                                  <w:color w:val="2F5496" w:themeColor="accent5" w:themeShade="BF"/>
                                  <w:sz w:val="32"/>
                                  <w:szCs w:val="32"/>
                                  <w:lang w:val="es-ES_tradnl"/>
                                  <w14:reflection w14:blurRad="6350" w14:stA="53000" w14:stPos="0" w14:endA="300" w14:endPos="35500" w14:dist="0" w14:dir="5400000" w14:fadeDir="5400000" w14:sx="100000" w14:sy="-90000" w14:kx="0" w14:ky="0" w14:algn="bl"/>
                                  <w14:textOutline w14:w="9525" w14:cap="flat" w14:cmpd="sng" w14:algn="ctr">
                                    <w14:gradFill>
                                      <w14:gsLst>
                                        <w14:gs w14:pos="0">
                                          <w14:srgbClr w14:val="7030A0"/>
                                        </w14:gs>
                                        <w14:gs w14:pos="60846">
                                          <w14:srgbClr w14:val="00B0F0"/>
                                        </w14:gs>
                                        <w14:gs w14:pos="30000">
                                          <w14:schemeClr w14:val="bg1"/>
                                        </w14:gs>
                                        <w14:gs w14:pos="83000">
                                          <w14:srgbClr w14:val="7030A0"/>
                                        </w14:gs>
                                        <w14:gs w14:pos="100000">
                                          <w14:srgbClr w14:val="00B0F0"/>
                                        </w14:gs>
                                      </w14:gsLst>
                                      <w14:lin w14:ang="5400000" w14:scaled="0"/>
                                    </w14:gradFill>
                                    <w14:prstDash w14:val="solid"/>
                                    <w14:round/>
                                  </w14:textOutline>
                                  <w14:textFill>
                                    <w14:gradFill>
                                      <w14:gsLst>
                                        <w14:gs w14:pos="72034">
                                          <w14:srgbClr w14:val="7030A0"/>
                                        </w14:gs>
                                        <w14:gs w14:pos="11880">
                                          <w14:srgbClr w14:val="00B0F0"/>
                                        </w14:gs>
                                        <w14:gs w14:pos="44744">
                                          <w14:srgbClr w14:val="7030A0"/>
                                        </w14:gs>
                                        <w14:gs w14:pos="0">
                                          <w14:srgbClr w14:val="7030A0"/>
                                        </w14:gs>
                                        <w14:gs w14:pos="60846">
                                          <w14:srgbClr w14:val="00B0F0"/>
                                        </w14:gs>
                                        <w14:gs w14:pos="30000">
                                          <w14:srgbClr w14:val="00B0F0"/>
                                        </w14:gs>
                                        <w14:gs w14:pos="83000">
                                          <w14:srgbClr w14:val="7030A0"/>
                                        </w14:gs>
                                        <w14:gs w14:pos="100000">
                                          <w14:srgbClr w14:val="00B0F0"/>
                                        </w14:gs>
                                      </w14:gsLst>
                                      <w14:lin w14:ang="16200000" w14:scaled="0"/>
                                    </w14:gradFill>
                                  </w14:textFill>
                                </w:rPr>
                                <w:t>October 0</w:t>
                              </w:r>
                              <w:r w:rsidR="00C8222A" w:rsidRPr="00C51F9B">
                                <w:rPr>
                                  <w:rFonts w:ascii="Cambria Math" w:hAnsi="Cambria Math"/>
                                  <w:outline/>
                                  <w:color w:val="2F5496" w:themeColor="accent5" w:themeShade="BF"/>
                                  <w:sz w:val="32"/>
                                  <w:szCs w:val="32"/>
                                  <w:lang w:val="es-ES_tradnl"/>
                                  <w14:reflection w14:blurRad="6350" w14:stA="53000" w14:stPos="0" w14:endA="300" w14:endPos="35500" w14:dist="0" w14:dir="5400000" w14:fadeDir="5400000" w14:sx="100000" w14:sy="-90000" w14:kx="0" w14:ky="0" w14:algn="bl"/>
                                  <w14:textOutline w14:w="9525" w14:cap="flat" w14:cmpd="sng" w14:algn="ctr">
                                    <w14:gradFill>
                                      <w14:gsLst>
                                        <w14:gs w14:pos="0">
                                          <w14:srgbClr w14:val="7030A0"/>
                                        </w14:gs>
                                        <w14:gs w14:pos="60846">
                                          <w14:srgbClr w14:val="00B0F0"/>
                                        </w14:gs>
                                        <w14:gs w14:pos="30000">
                                          <w14:schemeClr w14:val="bg1"/>
                                        </w14:gs>
                                        <w14:gs w14:pos="83000">
                                          <w14:srgbClr w14:val="7030A0"/>
                                        </w14:gs>
                                        <w14:gs w14:pos="100000">
                                          <w14:srgbClr w14:val="00B0F0"/>
                                        </w14:gs>
                                      </w14:gsLst>
                                      <w14:lin w14:ang="5400000" w14:scaled="0"/>
                                    </w14:gradFill>
                                    <w14:prstDash w14:val="solid"/>
                                    <w14:round/>
                                  </w14:textOutline>
                                  <w14:textFill>
                                    <w14:gradFill>
                                      <w14:gsLst>
                                        <w14:gs w14:pos="72034">
                                          <w14:srgbClr w14:val="7030A0"/>
                                        </w14:gs>
                                        <w14:gs w14:pos="11880">
                                          <w14:srgbClr w14:val="00B0F0"/>
                                        </w14:gs>
                                        <w14:gs w14:pos="44744">
                                          <w14:srgbClr w14:val="7030A0"/>
                                        </w14:gs>
                                        <w14:gs w14:pos="0">
                                          <w14:srgbClr w14:val="7030A0"/>
                                        </w14:gs>
                                        <w14:gs w14:pos="60846">
                                          <w14:srgbClr w14:val="00B0F0"/>
                                        </w14:gs>
                                        <w14:gs w14:pos="30000">
                                          <w14:srgbClr w14:val="00B0F0"/>
                                        </w14:gs>
                                        <w14:gs w14:pos="83000">
                                          <w14:srgbClr w14:val="7030A0"/>
                                        </w14:gs>
                                        <w14:gs w14:pos="100000">
                                          <w14:srgbClr w14:val="00B0F0"/>
                                        </w14:gs>
                                      </w14:gsLst>
                                      <w14:lin w14:ang="16200000" w14:scaled="0"/>
                                    </w14:gradFill>
                                  </w14:textFill>
                                </w:rPr>
                                <w:t>9</w:t>
                              </w:r>
                              <w:r w:rsidR="0045457E" w:rsidRPr="00C51F9B">
                                <w:rPr>
                                  <w:rFonts w:ascii="Cambria Math" w:hAnsi="Cambria Math"/>
                                  <w:outline/>
                                  <w:color w:val="2F5496" w:themeColor="accent5" w:themeShade="BF"/>
                                  <w:sz w:val="32"/>
                                  <w:szCs w:val="32"/>
                                  <w:lang w:val="es-ES_tradnl"/>
                                  <w14:reflection w14:blurRad="6350" w14:stA="53000" w14:stPos="0" w14:endA="300" w14:endPos="35500" w14:dist="0" w14:dir="5400000" w14:fadeDir="5400000" w14:sx="100000" w14:sy="-90000" w14:kx="0" w14:ky="0" w14:algn="bl"/>
                                  <w14:textOutline w14:w="9525" w14:cap="flat" w14:cmpd="sng" w14:algn="ctr">
                                    <w14:gradFill>
                                      <w14:gsLst>
                                        <w14:gs w14:pos="0">
                                          <w14:srgbClr w14:val="7030A0"/>
                                        </w14:gs>
                                        <w14:gs w14:pos="60846">
                                          <w14:srgbClr w14:val="00B0F0"/>
                                        </w14:gs>
                                        <w14:gs w14:pos="30000">
                                          <w14:schemeClr w14:val="bg1"/>
                                        </w14:gs>
                                        <w14:gs w14:pos="83000">
                                          <w14:srgbClr w14:val="7030A0"/>
                                        </w14:gs>
                                        <w14:gs w14:pos="100000">
                                          <w14:srgbClr w14:val="00B0F0"/>
                                        </w14:gs>
                                      </w14:gsLst>
                                      <w14:lin w14:ang="5400000" w14:scaled="0"/>
                                    </w14:gradFill>
                                    <w14:prstDash w14:val="solid"/>
                                    <w14:round/>
                                  </w14:textOutline>
                                  <w14:textFill>
                                    <w14:gradFill>
                                      <w14:gsLst>
                                        <w14:gs w14:pos="72034">
                                          <w14:srgbClr w14:val="7030A0"/>
                                        </w14:gs>
                                        <w14:gs w14:pos="11880">
                                          <w14:srgbClr w14:val="00B0F0"/>
                                        </w14:gs>
                                        <w14:gs w14:pos="44744">
                                          <w14:srgbClr w14:val="7030A0"/>
                                        </w14:gs>
                                        <w14:gs w14:pos="0">
                                          <w14:srgbClr w14:val="7030A0"/>
                                        </w14:gs>
                                        <w14:gs w14:pos="60846">
                                          <w14:srgbClr w14:val="00B0F0"/>
                                        </w14:gs>
                                        <w14:gs w14:pos="30000">
                                          <w14:srgbClr w14:val="00B0F0"/>
                                        </w14:gs>
                                        <w14:gs w14:pos="83000">
                                          <w14:srgbClr w14:val="7030A0"/>
                                        </w14:gs>
                                        <w14:gs w14:pos="100000">
                                          <w14:srgbClr w14:val="00B0F0"/>
                                        </w14:gs>
                                      </w14:gsLst>
                                      <w14:lin w14:ang="16200000" w14:scaled="0"/>
                                    </w14:gradFill>
                                  </w14:textFill>
                                </w:rPr>
                                <w:t>,</w:t>
                              </w:r>
                              <w:r w:rsidR="00F12464" w:rsidRPr="00C51F9B">
                                <w:rPr>
                                  <w:rFonts w:ascii="Cambria Math" w:hAnsi="Cambria Math"/>
                                  <w:outline/>
                                  <w:color w:val="2F5496" w:themeColor="accent5" w:themeShade="BF"/>
                                  <w:sz w:val="32"/>
                                  <w:szCs w:val="32"/>
                                  <w:lang w:val="es-ES_tradnl"/>
                                  <w14:reflection w14:blurRad="6350" w14:stA="53000" w14:stPos="0" w14:endA="300" w14:endPos="35500" w14:dist="0" w14:dir="5400000" w14:fadeDir="5400000" w14:sx="100000" w14:sy="-90000" w14:kx="0" w14:ky="0" w14:algn="bl"/>
                                  <w14:textOutline w14:w="9525" w14:cap="flat" w14:cmpd="sng" w14:algn="ctr">
                                    <w14:gradFill>
                                      <w14:gsLst>
                                        <w14:gs w14:pos="0">
                                          <w14:srgbClr w14:val="7030A0"/>
                                        </w14:gs>
                                        <w14:gs w14:pos="60846">
                                          <w14:srgbClr w14:val="00B0F0"/>
                                        </w14:gs>
                                        <w14:gs w14:pos="30000">
                                          <w14:schemeClr w14:val="bg1"/>
                                        </w14:gs>
                                        <w14:gs w14:pos="83000">
                                          <w14:srgbClr w14:val="7030A0"/>
                                        </w14:gs>
                                        <w14:gs w14:pos="100000">
                                          <w14:srgbClr w14:val="00B0F0"/>
                                        </w14:gs>
                                      </w14:gsLst>
                                      <w14:lin w14:ang="5400000" w14:scaled="0"/>
                                    </w14:gradFill>
                                    <w14:prstDash w14:val="solid"/>
                                    <w14:round/>
                                  </w14:textOutline>
                                  <w14:textFill>
                                    <w14:gradFill>
                                      <w14:gsLst>
                                        <w14:gs w14:pos="72034">
                                          <w14:srgbClr w14:val="7030A0"/>
                                        </w14:gs>
                                        <w14:gs w14:pos="11880">
                                          <w14:srgbClr w14:val="00B0F0"/>
                                        </w14:gs>
                                        <w14:gs w14:pos="44744">
                                          <w14:srgbClr w14:val="7030A0"/>
                                        </w14:gs>
                                        <w14:gs w14:pos="0">
                                          <w14:srgbClr w14:val="7030A0"/>
                                        </w14:gs>
                                        <w14:gs w14:pos="60846">
                                          <w14:srgbClr w14:val="00B0F0"/>
                                        </w14:gs>
                                        <w14:gs w14:pos="30000">
                                          <w14:srgbClr w14:val="00B0F0"/>
                                        </w14:gs>
                                        <w14:gs w14:pos="83000">
                                          <w14:srgbClr w14:val="7030A0"/>
                                        </w14:gs>
                                        <w14:gs w14:pos="100000">
                                          <w14:srgbClr w14:val="00B0F0"/>
                                        </w14:gs>
                                      </w14:gsLst>
                                      <w14:lin w14:ang="16200000" w14:scaled="0"/>
                                    </w14:gradFill>
                                  </w14:textFill>
                                </w:rPr>
                                <w:t xml:space="preserve"> 2022</w:t>
                              </w:r>
                            </w:p>
                            <w:p w14:paraId="165CB13B" w14:textId="77777777" w:rsidR="00780EA4" w:rsidRPr="00C51F9B" w:rsidRDefault="00780EA4" w:rsidP="00780EA4">
                              <w:pPr>
                                <w:jc w:val="center"/>
                                <w:rPr>
                                  <w:color w:val="2F5496" w:themeColor="accent5" w:themeShade="BF"/>
                                  <w14:textOutline w14:w="9525" w14:cap="rnd" w14:cmpd="sng" w14:algn="ctr">
                                    <w14:gradFill>
                                      <w14:gsLst>
                                        <w14:gs w14:pos="0">
                                          <w14:srgbClr w14:val="7030A0"/>
                                        </w14:gs>
                                        <w14:gs w14:pos="60846">
                                          <w14:srgbClr w14:val="00B0F0"/>
                                        </w14:gs>
                                        <w14:gs w14:pos="30000">
                                          <w14:schemeClr w14:val="bg1"/>
                                        </w14:gs>
                                        <w14:gs w14:pos="83000">
                                          <w14:srgbClr w14:val="7030A0"/>
                                        </w14:gs>
                                        <w14:gs w14:pos="100000">
                                          <w14:srgbClr w14:val="00B0F0"/>
                                        </w14:gs>
                                      </w14:gsLst>
                                      <w14:lin w14:ang="5400000" w14:scaled="0"/>
                                    </w14:gradFill>
                                    <w14:prstDash w14:val="solid"/>
                                    <w14:bevel/>
                                  </w14:textOutline>
                                  <w14:textFill>
                                    <w14:gradFill>
                                      <w14:gsLst>
                                        <w14:gs w14:pos="72034">
                                          <w14:srgbClr w14:val="7030A0"/>
                                        </w14:gs>
                                        <w14:gs w14:pos="11880">
                                          <w14:srgbClr w14:val="00B0F0"/>
                                        </w14:gs>
                                        <w14:gs w14:pos="44744">
                                          <w14:srgbClr w14:val="7030A0"/>
                                        </w14:gs>
                                        <w14:gs w14:pos="0">
                                          <w14:srgbClr w14:val="7030A0"/>
                                        </w14:gs>
                                        <w14:gs w14:pos="60846">
                                          <w14:srgbClr w14:val="00B0F0"/>
                                        </w14:gs>
                                        <w14:gs w14:pos="30000">
                                          <w14:srgbClr w14:val="00B0F0"/>
                                        </w14:gs>
                                        <w14:gs w14:pos="83000">
                                          <w14:srgbClr w14:val="7030A0"/>
                                        </w14:gs>
                                        <w14:gs w14:pos="100000">
                                          <w14:srgbClr w14:val="00B0F0"/>
                                        </w14:gs>
                                      </w14:gsLst>
                                      <w14:lin w14:ang="162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5" name="Picture 266"/>
                          <pic:cNvPicPr>
                            <a:picLocks noChangeAspect="1"/>
                          </pic:cNvPicPr>
                        </pic:nvPicPr>
                        <pic:blipFill>
                          <a:blip r:embed="rId12" cstate="print">
                            <a:duotone>
                              <a:schemeClr val="accent1">
                                <a:shade val="45000"/>
                                <a:satMod val="135000"/>
                              </a:schemeClr>
                              <a:prstClr val="white"/>
                            </a:duotone>
                            <a:extLst>
                              <a:ext uri="{BEBA8EAE-BF5A-486C-A8C5-ECC9F3942E4B}">
                                <a14:imgProps xmlns:a14="http://schemas.microsoft.com/office/drawing/2010/main">
                                  <a14:imgLayer r:embed="rId13">
                                    <a14:imgEffect>
                                      <a14:colorTemperature colorTemp="8800"/>
                                    </a14:imgEffect>
                                    <a14:imgEffect>
                                      <a14:saturation sat="66000"/>
                                    </a14:imgEffect>
                                  </a14:imgLayer>
                                </a14:imgProps>
                              </a:ext>
                              <a:ext uri="{28A0092B-C50C-407E-A947-70E740481C1C}">
                                <a14:useLocalDpi xmlns:a14="http://schemas.microsoft.com/office/drawing/2010/main" val="0"/>
                              </a:ext>
                            </a:extLst>
                          </a:blip>
                          <a:srcRect/>
                          <a:stretch/>
                        </pic:blipFill>
                        <pic:spPr bwMode="auto">
                          <a:xfrm rot="21133563">
                            <a:off x="129138" y="-601453"/>
                            <a:ext cx="637527" cy="693690"/>
                          </a:xfrm>
                          <a:prstGeom prst="rect">
                            <a:avLst/>
                          </a:prstGeom>
                          <a:noFill/>
                          <a:ln w="9525">
                            <a:noFill/>
                            <a:miter lim="800000"/>
                            <a:headEnd/>
                            <a:tailEnd/>
                          </a:ln>
                          <a:effectLst>
                            <a:glow rad="63500">
                              <a:schemeClr val="bg1">
                                <a:alpha val="40000"/>
                              </a:schemeClr>
                            </a:glow>
                          </a:effectLst>
                        </pic:spPr>
                      </pic:pic>
                      <wps:wsp>
                        <wps:cNvPr id="11" name="Text Box 2"/>
                        <wps:cNvSpPr txBox="1">
                          <a:spLocks noChangeArrowheads="1"/>
                        </wps:cNvSpPr>
                        <wps:spPr bwMode="auto">
                          <a:xfrm>
                            <a:off x="0" y="208507"/>
                            <a:ext cx="4132966" cy="1012773"/>
                          </a:xfrm>
                          <a:prstGeom prst="rect">
                            <a:avLst/>
                          </a:prstGeom>
                          <a:solidFill>
                            <a:srgbClr val="FFFFFF"/>
                          </a:solidFill>
                          <a:ln w="9525">
                            <a:solidFill>
                              <a:srgbClr val="002060"/>
                            </a:solidFill>
                            <a:miter lim="800000"/>
                            <a:headEnd/>
                            <a:tailEnd/>
                          </a:ln>
                        </wps:spPr>
                        <wps:txbx>
                          <w:txbxContent>
                            <w:p w14:paraId="076B0DA0" w14:textId="16CFD95F" w:rsidR="00582B0E" w:rsidRPr="00632A30" w:rsidRDefault="0015651C" w:rsidP="00582B0E">
                              <w:pPr>
                                <w:pStyle w:val="Heading1"/>
                                <w:spacing w:line="276" w:lineRule="auto"/>
                                <w:ind w:left="-90" w:right="-90"/>
                                <w:rPr>
                                  <w:rFonts w:ascii="Cambria Math" w:hAnsi="Cambria Math"/>
                                  <w:color w:val="000000"/>
                                  <w:sz w:val="20"/>
                                </w:rPr>
                              </w:pPr>
                              <w:r w:rsidRPr="00632A30">
                                <w:rPr>
                                  <w:rFonts w:ascii="Cambria Math" w:hAnsi="Cambria Math"/>
                                  <w:color w:val="000000"/>
                                  <w:sz w:val="20"/>
                                </w:rPr>
                                <w:t>PRELUDE</w:t>
                              </w:r>
                            </w:p>
                            <w:p w14:paraId="468F89E2" w14:textId="1392FC8C" w:rsidR="00923861" w:rsidRPr="00134FC6" w:rsidRDefault="00582B0E" w:rsidP="00923861">
                              <w:pPr>
                                <w:pStyle w:val="Heading1"/>
                                <w:spacing w:line="276" w:lineRule="auto"/>
                                <w:ind w:left="-90" w:right="-90"/>
                                <w:rPr>
                                  <w:rFonts w:ascii="Cambria Math" w:hAnsi="Cambria Math"/>
                                  <w:i/>
                                  <w:iCs/>
                                  <w:color w:val="000000"/>
                                  <w:sz w:val="20"/>
                                </w:rPr>
                              </w:pPr>
                              <w:r w:rsidRPr="00632A30">
                                <w:rPr>
                                  <w:rFonts w:ascii="Cambria Math" w:hAnsi="Cambria Math"/>
                                  <w:color w:val="000000"/>
                                  <w:sz w:val="20"/>
                                </w:rPr>
                                <w:t>HYMN</w:t>
                              </w:r>
                              <w:r w:rsidR="00B471B2">
                                <w:rPr>
                                  <w:rFonts w:ascii="Cambria Math" w:hAnsi="Cambria Math"/>
                                  <w:color w:val="000000"/>
                                  <w:sz w:val="20"/>
                                </w:rPr>
                                <w:t xml:space="preserve">  </w:t>
                              </w:r>
                              <w:r w:rsidR="00CC41BA">
                                <w:rPr>
                                  <w:rFonts w:ascii="Cambria Math" w:hAnsi="Cambria Math"/>
                                  <w:color w:val="000000"/>
                                  <w:sz w:val="20"/>
                                </w:rPr>
                                <w:t>#</w:t>
                              </w:r>
                              <w:r w:rsidR="00CC41BA">
                                <w:rPr>
                                  <w:rFonts w:ascii="Cambria Math" w:hAnsi="Cambria Math"/>
                                  <w:color w:val="000000"/>
                                  <w:sz w:val="20"/>
                                </w:rPr>
                                <w:tab/>
                              </w:r>
                              <w:r w:rsidR="00475F1E">
                                <w:rPr>
                                  <w:rFonts w:ascii="Cambria Math" w:hAnsi="Cambria Math"/>
                                  <w:color w:val="000000"/>
                                  <w:sz w:val="20"/>
                                </w:rPr>
                                <w:t>78</w:t>
                              </w:r>
                              <w:r w:rsidR="00FA4EDE">
                                <w:rPr>
                                  <w:rFonts w:ascii="Cambria Math" w:hAnsi="Cambria Math"/>
                                  <w:color w:val="000000"/>
                                  <w:sz w:val="20"/>
                                </w:rPr>
                                <w:tab/>
                              </w:r>
                              <w:r w:rsidR="00FA4EDE">
                                <w:rPr>
                                  <w:rFonts w:ascii="Cambria Math" w:hAnsi="Cambria Math"/>
                                  <w:color w:val="000000"/>
                                  <w:sz w:val="20"/>
                                </w:rPr>
                                <w:tab/>
                              </w:r>
                              <w:r w:rsidR="00475F1E">
                                <w:rPr>
                                  <w:rFonts w:ascii="Cambria Math" w:hAnsi="Cambria Math"/>
                                  <w:color w:val="000000"/>
                                  <w:sz w:val="20"/>
                                </w:rPr>
                                <w:t>My Hope is in the Lord</w:t>
                              </w:r>
                            </w:p>
                            <w:p w14:paraId="7D0C461C" w14:textId="17B4A60A" w:rsidR="00AF5977" w:rsidRDefault="00582B0E" w:rsidP="00A5045C">
                              <w:pPr>
                                <w:pStyle w:val="Heading1"/>
                                <w:spacing w:line="276" w:lineRule="auto"/>
                                <w:ind w:left="-90" w:right="-90"/>
                                <w:rPr>
                                  <w:rFonts w:ascii="Cambria Math" w:hAnsi="Cambria Math"/>
                                  <w:color w:val="000000"/>
                                  <w:sz w:val="20"/>
                                </w:rPr>
                              </w:pPr>
                              <w:r w:rsidRPr="00632A30">
                                <w:rPr>
                                  <w:rFonts w:ascii="Cambria Math" w:hAnsi="Cambria Math"/>
                                  <w:color w:val="000000"/>
                                  <w:sz w:val="20"/>
                                </w:rPr>
                                <w:t>HYMN</w:t>
                              </w:r>
                              <w:r w:rsidR="00B2258B">
                                <w:rPr>
                                  <w:rFonts w:ascii="Cambria Math" w:hAnsi="Cambria Math"/>
                                  <w:color w:val="000000"/>
                                  <w:sz w:val="20"/>
                                </w:rPr>
                                <w:t xml:space="preserve"> </w:t>
                              </w:r>
                              <w:r w:rsidR="008422B8">
                                <w:rPr>
                                  <w:rFonts w:ascii="Cambria Math" w:hAnsi="Cambria Math"/>
                                  <w:color w:val="000000"/>
                                  <w:sz w:val="20"/>
                                </w:rPr>
                                <w:t xml:space="preserve"> </w:t>
                              </w:r>
                              <w:r w:rsidR="00475F1E">
                                <w:rPr>
                                  <w:rFonts w:ascii="Cambria Math" w:hAnsi="Cambria Math"/>
                                  <w:color w:val="000000"/>
                                  <w:sz w:val="20"/>
                                </w:rPr>
                                <w:t>red floppy bk</w:t>
                              </w:r>
                              <w:r w:rsidR="00475F1E">
                                <w:rPr>
                                  <w:rFonts w:ascii="Cambria Math" w:hAnsi="Cambria Math"/>
                                  <w:color w:val="000000"/>
                                  <w:sz w:val="20"/>
                                </w:rPr>
                                <w:tab/>
                                <w:t xml:space="preserve"> It Won’t be Long</w:t>
                              </w:r>
                            </w:p>
                            <w:p w14:paraId="5C83A3BE" w14:textId="1B06567E" w:rsidR="00A5045C" w:rsidRDefault="00FF67FB" w:rsidP="00A5045C">
                              <w:pPr>
                                <w:pStyle w:val="Heading1"/>
                                <w:spacing w:line="276" w:lineRule="auto"/>
                                <w:ind w:left="-90" w:right="-90"/>
                              </w:pPr>
                              <w:r>
                                <w:rPr>
                                  <w:rFonts w:ascii="Cambria Math" w:hAnsi="Cambria Math"/>
                                  <w:color w:val="000000"/>
                                  <w:sz w:val="20"/>
                                </w:rPr>
                                <w:t>OFFERTORY</w:t>
                              </w:r>
                              <w:r w:rsidR="00A5045C" w:rsidRPr="00A5045C">
                                <w:tab/>
                              </w:r>
                            </w:p>
                            <w:p w14:paraId="0C03E47F" w14:textId="549F947A" w:rsidR="0015651C" w:rsidRPr="00632A30" w:rsidRDefault="0015651C" w:rsidP="0006691B">
                              <w:pPr>
                                <w:pStyle w:val="Heading1"/>
                                <w:spacing w:line="276" w:lineRule="auto"/>
                                <w:ind w:left="-90" w:right="-90"/>
                                <w:rPr>
                                  <w:rFonts w:ascii="Cambria Math" w:hAnsi="Cambria Math"/>
                                  <w:color w:val="000000"/>
                                  <w:sz w:val="20"/>
                                </w:rPr>
                              </w:pPr>
                              <w:r w:rsidRPr="00B269A2">
                                <w:rPr>
                                  <w:rFonts w:ascii="Cambria Math" w:hAnsi="Cambria Math"/>
                                  <w:color w:val="000000"/>
                                  <w:sz w:val="20"/>
                                </w:rPr>
                                <w:t xml:space="preserve">SUNDAY MESSAGE    </w:t>
                              </w:r>
                              <w:r w:rsidRPr="00B269A2">
                                <w:rPr>
                                  <w:rFonts w:ascii="Cambria Math" w:hAnsi="Cambria Math"/>
                                  <w:b w:val="0"/>
                                  <w:color w:val="000000"/>
                                  <w:sz w:val="20"/>
                                </w:rPr>
                                <w:t xml:space="preserve">     </w:t>
                              </w:r>
                              <w:r w:rsidRPr="00B269A2">
                                <w:rPr>
                                  <w:rFonts w:ascii="Cambria Math" w:hAnsi="Cambria Math"/>
                                  <w:color w:val="000000"/>
                                  <w:sz w:val="20"/>
                                </w:rPr>
                                <w:t xml:space="preserve">   </w:t>
                              </w:r>
                              <w:r w:rsidR="00E9579D" w:rsidRPr="00B269A2">
                                <w:rPr>
                                  <w:rFonts w:ascii="Cambria Math" w:hAnsi="Cambria Math"/>
                                  <w:b w:val="0"/>
                                  <w:color w:val="000000"/>
                                  <w:sz w:val="20"/>
                                </w:rPr>
                                <w:tab/>
                              </w:r>
                              <w:r w:rsidR="00B269A2" w:rsidRPr="00EE3EB9">
                                <w:rPr>
                                  <w:rFonts w:ascii="Cambria Math" w:hAnsi="Cambria Math"/>
                                  <w:bCs/>
                                  <w:color w:val="000000"/>
                                  <w:sz w:val="22"/>
                                  <w:szCs w:val="22"/>
                                </w:rPr>
                                <w:t>E</w:t>
                              </w:r>
                              <w:r w:rsidR="00451781" w:rsidRPr="00EE3EB9">
                                <w:rPr>
                                  <w:rFonts w:ascii="Cambria Math" w:hAnsi="Cambria Math"/>
                                  <w:bCs/>
                                  <w:color w:val="000000"/>
                                  <w:sz w:val="22"/>
                                  <w:szCs w:val="22"/>
                                </w:rPr>
                                <w:t>xodus</w:t>
                              </w:r>
                              <w:r w:rsidR="00411386">
                                <w:rPr>
                                  <w:rFonts w:ascii="Cambria Math" w:hAnsi="Cambria Math"/>
                                  <w:bCs/>
                                  <w:color w:val="000000"/>
                                  <w:sz w:val="22"/>
                                  <w:szCs w:val="22"/>
                                </w:rPr>
                                <w:t xml:space="preserve"> -</w:t>
                              </w:r>
                              <w:r w:rsidR="00747A41">
                                <w:rPr>
                                  <w:rFonts w:ascii="Cambria Math" w:hAnsi="Cambria Math"/>
                                  <w:bCs/>
                                  <w:color w:val="000000"/>
                                  <w:sz w:val="22"/>
                                  <w:szCs w:val="22"/>
                                </w:rPr>
                                <w:t xml:space="preserve"> </w:t>
                              </w:r>
                              <w:r w:rsidR="00411386">
                                <w:rPr>
                                  <w:rFonts w:ascii="Cambria Math" w:hAnsi="Cambria Math"/>
                                  <w:bCs/>
                                  <w:color w:val="000000"/>
                                  <w:sz w:val="22"/>
                                  <w:szCs w:val="22"/>
                                </w:rPr>
                                <w:t xml:space="preserve">Chapter </w:t>
                              </w:r>
                              <w:r w:rsidR="00734762">
                                <w:rPr>
                                  <w:rFonts w:ascii="Cambria Math" w:hAnsi="Cambria Math"/>
                                  <w:bCs/>
                                  <w:color w:val="000000"/>
                                  <w:sz w:val="22"/>
                                  <w:szCs w:val="22"/>
                                </w:rPr>
                                <w:t>2</w:t>
                              </w:r>
                            </w:p>
                            <w:p w14:paraId="0C619024" w14:textId="2EA28DC1" w:rsidR="0015651C" w:rsidRPr="00632A30" w:rsidRDefault="0015651C" w:rsidP="0006691B">
                              <w:pPr>
                                <w:spacing w:line="276" w:lineRule="auto"/>
                                <w:ind w:left="-90" w:right="-90"/>
                                <w:rPr>
                                  <w:rFonts w:ascii="Cambria Math" w:hAnsi="Cambria Math" w:cs="Arial"/>
                                  <w:vanish/>
                                  <w:color w:val="0000FF"/>
                                  <w:sz w:val="20"/>
                                  <w:szCs w:val="20"/>
                                </w:rPr>
                              </w:pPr>
                              <w:r w:rsidRPr="00632A30">
                                <w:rPr>
                                  <w:rFonts w:ascii="Cambria Math" w:hAnsi="Cambria Math"/>
                                  <w:b/>
                                  <w:bCs/>
                                  <w:sz w:val="20"/>
                                  <w:szCs w:val="20"/>
                                </w:rPr>
                                <w:t>BENEDICTION</w:t>
                              </w:r>
                            </w:p>
                            <w:p w14:paraId="15E36ACE" w14:textId="77777777" w:rsidR="0015651C" w:rsidRPr="00632A30" w:rsidRDefault="0015651C" w:rsidP="0006691B">
                              <w:pPr>
                                <w:spacing w:line="276" w:lineRule="auto"/>
                                <w:ind w:left="-90" w:right="-90"/>
                                <w:jc w:val="both"/>
                                <w:rPr>
                                  <w:rFonts w:ascii="Cambria Math" w:hAnsi="Cambria Math" w:cs="Arial"/>
                                  <w:color w:val="0000FF"/>
                                  <w:sz w:val="20"/>
                                  <w:szCs w:val="20"/>
                                </w:rPr>
                              </w:pPr>
                              <w:r w:rsidRPr="00632A30">
                                <w:rPr>
                                  <w:rFonts w:ascii="Cambria Math" w:hAnsi="Cambria Math" w:cs="Arial"/>
                                  <w:noProof/>
                                  <w:vanish/>
                                  <w:color w:val="0000FF"/>
                                  <w:sz w:val="20"/>
                                  <w:szCs w:val="20"/>
                                </w:rPr>
                                <w:drawing>
                                  <wp:inline distT="0" distB="0" distL="0" distR="0" wp14:anchorId="25489C75" wp14:editId="6DA709B2">
                                    <wp:extent cx="1913890" cy="2381885"/>
                                    <wp:effectExtent l="19050" t="0" r="0" b="0"/>
                                    <wp:docPr id="7" name="rg_hi" descr="ANd9GcT2wnhsuYygrhEbIYIQSEgn7YDdwWmOBP8wcZf71PGEz1eila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2wnhsuYygrhEbIYIQSEgn7YDdwWmOBP8wcZf71PGEz1eilae8"/>
                                            <pic:cNvPicPr>
                                              <a:picLocks noChangeAspect="1" noChangeArrowheads="1"/>
                                            </pic:cNvPicPr>
                                          </pic:nvPicPr>
                                          <pic:blipFill>
                                            <a:blip r:embed="rId14"/>
                                            <a:srcRect/>
                                            <a:stretch>
                                              <a:fillRect/>
                                            </a:stretch>
                                          </pic:blipFill>
                                          <pic:spPr bwMode="auto">
                                            <a:xfrm>
                                              <a:off x="0" y="0"/>
                                              <a:ext cx="1913890" cy="2381885"/>
                                            </a:xfrm>
                                            <a:prstGeom prst="rect">
                                              <a:avLst/>
                                            </a:prstGeom>
                                            <a:noFill/>
                                            <a:ln w="9525">
                                              <a:noFill/>
                                              <a:miter lim="800000"/>
                                              <a:headEnd/>
                                              <a:tailEnd/>
                                            </a:ln>
                                          </pic:spPr>
                                        </pic:pic>
                                      </a:graphicData>
                                    </a:graphic>
                                  </wp:inline>
                                </w:drawing>
                              </w:r>
                            </w:p>
                            <w:p w14:paraId="50851D61" w14:textId="77777777" w:rsidR="0015651C" w:rsidRDefault="0015651C" w:rsidP="0015651C"/>
                          </w:txbxContent>
                        </wps:txbx>
                        <wps:bodyPr rot="0" vert="horz" wrap="square" lIns="91440" tIns="45720" rIns="91440" bIns="45720" anchor="t" anchorCtr="0">
                          <a:noAutofit/>
                        </wps:bodyPr>
                      </wps:wsp>
                      <wps:wsp>
                        <wps:cNvPr id="2" name="Text Box 2"/>
                        <wps:cNvSpPr txBox="1">
                          <a:spLocks noChangeArrowheads="1"/>
                        </wps:cNvSpPr>
                        <wps:spPr bwMode="auto">
                          <a:xfrm>
                            <a:off x="0" y="1273577"/>
                            <a:ext cx="4132328" cy="662249"/>
                          </a:xfrm>
                          <a:prstGeom prst="rect">
                            <a:avLst/>
                          </a:prstGeom>
                          <a:noFill/>
                          <a:ln w="19050" cmpd="dbl">
                            <a:solidFill>
                              <a:srgbClr val="002060"/>
                            </a:solidFill>
                            <a:round/>
                            <a:headEnd/>
                            <a:tailEnd/>
                            <a:extLst>
                              <a:ext uri="{C807C97D-BFC1-408E-A445-0C87EB9F89A2}">
                                <ask:lineSketchStyleProps xmlns:ask="http://schemas.microsoft.com/office/drawing/2018/sketchyshapes">
                                  <ask:type>
                                    <ask:lineSketchNone/>
                                  </ask:type>
                                </ask:lineSketchStyleProps>
                              </a:ext>
                            </a:extLst>
                          </a:ln>
                        </wps:spPr>
                        <wps:txbx>
                          <w:txbxContent>
                            <w:p w14:paraId="62E4E8CE" w14:textId="77777777" w:rsidR="005C3A98" w:rsidRPr="00C4299C" w:rsidRDefault="00220DE7" w:rsidP="00BD0F3B">
                              <w:pPr>
                                <w:jc w:val="center"/>
                                <w:rPr>
                                  <w:rFonts w:ascii="Arial Narrow" w:hAnsi="Arial Narrow" w:cs="Segoe UI"/>
                                  <w:bCs/>
                                  <w:i/>
                                  <w:iCs/>
                                  <w:color w:val="000000"/>
                                  <w:sz w:val="19"/>
                                  <w:szCs w:val="19"/>
                                  <w:shd w:val="clear" w:color="auto" w:fill="FFFFFF"/>
                                </w:rPr>
                              </w:pPr>
                              <w:r w:rsidRPr="00C4299C">
                                <w:rPr>
                                  <w:rFonts w:ascii="Arial Narrow" w:hAnsi="Arial Narrow" w:cs="Segoe UI"/>
                                  <w:bCs/>
                                  <w:i/>
                                  <w:iCs/>
                                  <w:color w:val="000000"/>
                                  <w:sz w:val="19"/>
                                  <w:szCs w:val="19"/>
                                  <w:shd w:val="clear" w:color="auto" w:fill="FFFFFF"/>
                                </w:rPr>
                                <w:t>He counts the number</w:t>
                              </w:r>
                              <w:r w:rsidR="00A74F05" w:rsidRPr="00C4299C">
                                <w:rPr>
                                  <w:rFonts w:ascii="Arial Narrow" w:hAnsi="Arial Narrow" w:cs="Segoe UI"/>
                                  <w:bCs/>
                                  <w:i/>
                                  <w:iCs/>
                                  <w:color w:val="000000"/>
                                  <w:sz w:val="19"/>
                                  <w:szCs w:val="19"/>
                                  <w:shd w:val="clear" w:color="auto" w:fill="FFFFFF"/>
                                </w:rPr>
                                <w:t xml:space="preserve"> of the stars; He gives names to all of them. </w:t>
                              </w:r>
                            </w:p>
                            <w:p w14:paraId="49A5F638" w14:textId="67CD4D06" w:rsidR="00BD0F3B" w:rsidRPr="00C4299C" w:rsidRDefault="005C3A98" w:rsidP="00BD0F3B">
                              <w:pPr>
                                <w:jc w:val="center"/>
                                <w:rPr>
                                  <w:rFonts w:ascii="Arial Narrow" w:hAnsi="Arial Narrow" w:cs="Segoe UI"/>
                                  <w:bCs/>
                                  <w:i/>
                                  <w:iCs/>
                                  <w:color w:val="000000"/>
                                  <w:sz w:val="19"/>
                                  <w:szCs w:val="19"/>
                                  <w:shd w:val="clear" w:color="auto" w:fill="FFFFFF"/>
                                </w:rPr>
                              </w:pPr>
                              <w:r w:rsidRPr="00C4299C">
                                <w:rPr>
                                  <w:rFonts w:ascii="Arial Narrow" w:hAnsi="Arial Narrow" w:cs="Segoe UI"/>
                                  <w:bCs/>
                                  <w:i/>
                                  <w:iCs/>
                                  <w:color w:val="000000"/>
                                  <w:sz w:val="19"/>
                                  <w:szCs w:val="19"/>
                                  <w:shd w:val="clear" w:color="auto" w:fill="FFFFFF"/>
                                </w:rPr>
                                <w:t>He gives the snow like wool; He scatters the frost like ashes</w:t>
                              </w:r>
                              <w:r w:rsidR="005B72B7" w:rsidRPr="00C4299C">
                                <w:rPr>
                                  <w:rFonts w:ascii="Arial Narrow" w:hAnsi="Arial Narrow" w:cs="Segoe UI"/>
                                  <w:bCs/>
                                  <w:i/>
                                  <w:iCs/>
                                  <w:color w:val="000000"/>
                                  <w:sz w:val="19"/>
                                  <w:szCs w:val="19"/>
                                  <w:shd w:val="clear" w:color="auto" w:fill="FFFFFF"/>
                                </w:rPr>
                                <w:t xml:space="preserve">. He casts forth His ice as fragments; Who can stand before His cold? He sends forth His </w:t>
                              </w:r>
                              <w:r w:rsidR="00895744" w:rsidRPr="00C4299C">
                                <w:rPr>
                                  <w:rFonts w:ascii="Arial Narrow" w:hAnsi="Arial Narrow" w:cs="Segoe UI"/>
                                  <w:bCs/>
                                  <w:i/>
                                  <w:iCs/>
                                  <w:color w:val="000000"/>
                                  <w:sz w:val="19"/>
                                  <w:szCs w:val="19"/>
                                  <w:shd w:val="clear" w:color="auto" w:fill="FFFFFF"/>
                                </w:rPr>
                                <w:t>word and melts them; He causes His wind to blow and the waters to flow.</w:t>
                              </w:r>
                              <w:r w:rsidR="00BD0F3B" w:rsidRPr="00C4299C">
                                <w:rPr>
                                  <w:rFonts w:ascii="Arial Narrow" w:hAnsi="Arial Narrow" w:cs="Segoe UI"/>
                                  <w:bCs/>
                                  <w:i/>
                                  <w:iCs/>
                                  <w:color w:val="000000"/>
                                  <w:sz w:val="19"/>
                                  <w:szCs w:val="19"/>
                                  <w:shd w:val="clear" w:color="auto" w:fill="FFFFFF"/>
                                </w:rPr>
                                <w:t xml:space="preserve"> </w:t>
                              </w:r>
                            </w:p>
                            <w:p w14:paraId="38841CCD" w14:textId="2D23C431" w:rsidR="00930F23" w:rsidRPr="00930F23" w:rsidRDefault="00C4299C" w:rsidP="00F27BA0">
                              <w:pPr>
                                <w:jc w:val="center"/>
                                <w:rPr>
                                  <w:rFonts w:ascii="Arial Narrow" w:hAnsi="Arial Narrow" w:cs="Arial"/>
                                  <w:b/>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Segoe UI"/>
                                  <w:bCs/>
                                  <w:i/>
                                  <w:iCs/>
                                  <w:color w:val="000000"/>
                                  <w:sz w:val="19"/>
                                  <w:szCs w:val="19"/>
                                  <w:shd w:val="clear" w:color="auto" w:fill="FFFFFF"/>
                                </w:rPr>
                                <w:t>Psalm 147:4, 16-18</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A8D046" id="Group 5" o:spid="_x0000_s1032" style="position:absolute;margin-left:0;margin-top:-76.05pt;width:325.4pt;height:245.65pt;z-index:251669508;mso-position-horizontal:left;mso-width-relative:margin;mso-height-relative:margin" coordorigin=",-6489" coordsize="41329,25847"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Em+3/fzBQAAwBEAAA4AAABkcnMvZTJvRG9jLnht&#10;bMxYXW/bNhR9H7D/QOi9tT4sOzbiFGnSFAWyNkg79JmWaEuoRGokHTv79TuXlBTLcdMsW7EVqEOK&#10;vJe8536cK52+2dUVuxPalEouguh1GDAhM5WXcr0Ifv9y9eokYMZymfNKSbEI7oUJ3pz9+svptpmL&#10;WBWqyoVmUCLNfNssgsLaZj4amawQNTevVSMkFldK19xiqtejXPMttNfVKA7DyWirdN5olQlj8PTS&#10;LwZnTv9qJTL7abUywrJqEeBu1v1q97uk39HZKZ+vNW+KMmuvwV9wi5qXEof2qi655Wyjy0eq6jLT&#10;yqiVfZ2peqRWqzITzgZYE4UH1rzXatM4W9bz7brpYQK0Bzi9WG328e69bj43NxpIbJs1sHAzsmW3&#10;0jX9xS3ZzkF230MmdpZleDiOkjg9AbIZ1pIomk3T1IOaFUD+Qe7VZHwymybd2rs9+dlk4uWhaTyd&#10;zWjPqDt+NLjUtkGYmAckzD9D4nPBG+EANnMgcaNZmS8ChKzkNYL1FuHD5boSc3arNjIXObtQWiLa&#10;2Qldkm4DMUKPcDLNtcq+GSbVRQExcW4aKEBWOIMGm2liWrEDmKMwmcwmacAA6AC0DvI4TGbpGBsI&#10;8kl8kqbxADE+b7Sx74WqGQ0WAaJI5mSLi1B+d22sR7jb5y6vqjK/KqvKTSj9xEWl2R1H4izX3gSY&#10;uL+rkmwLp59EYeg0I416DWuDU0jV2rBGwU1+i9HrZa92GibhuUtBeHtt9nfHyO0jEmH4Nrw6LjGG&#10;wBGJJ86YjcfhxF38ubeaTuJ4/FjiiVul0/5W34OUDHf2t4BVpWSInkWQOpOQWibjlUBcdk7Yx5lc&#10;eMlN4R1l7s2lsm00VBKKHwLNjex9JQjnSt6KFYIdGRx7g4bX41kmpI38UsFz4fWnDmQfPK5EU4y4&#10;6zuFpHmFEOp1twqO6/Zq2v0kKly97oVbbz4l3Eu4k5W0vXBdSqWPWVbBqvZkv78DyUNDKNndcucK&#10;gatk9GSp8nsUB62QTeSQJrsqAfw1N/aGaxAGHoIE7Sf8rCqFrFDtKGCF0n8ee077Ub2wGrAtCGgR&#10;mD82XIuAVR8kEmYWIT7BWG4yTqcxJnp/Zbm/Ijf1hUKqRu52bkj7bdUNV1rVX8GV53QqlrjMcPYi&#10;yKzuJhfWEyPYNhPn524bWKrh9lp+bjJSTjhTyH3ZfeW6aeuLRWX6qLpayucHFcbvJUmpzjdWrUpX&#10;fh5wbT2Aun522pTZHP9bqsPoUYH/cUsAKbshIH1bUT9LR831t03zyttbLsuqtPeuw4DNdCl5d1Nm&#10;VOdp8sAVSYRC7NkC63Qsi0FniLBun5cCbGX2FD0Mt49oOjhyWZVNV55p3BoHjx20Akfw8W3Gpco2&#10;NbLa901aVNyiaTNF2RhEylzUSyoy+kOOGMrQs1kwYKNL6Wkj3yiLDo7c2Ge+LwrfqRVjKhYEBAS4&#10;/U3lfneUdM9R9HpNXVz13LAtSivaRO2PhgSZ7lTqjBjNq7da2KygrCbYHpCiGbEsW25xPszhCD8X&#10;w8S5Pp3jKEqSdJK4x22nE8WzKEEX4Bg4jMZp27Z0DDxJpmk8bQl4BrruKKmj8o5YOwL+AfdKRZ51&#10;tnhOnaVx6i60t1IDEM2qskaDQmW4xbYQPH8ncydseVn5MZCi8t/V1I6LUZoYSBptA3nBndC7wLuH&#10;qJ7keNUU3D/yzEroDhyG2Rr63GNfh90pzgW+tXFD+MA3Sj+9bYsQtz4Tv5Cj3qodc40RFZq2S2N2&#10;h8ddIXvUr2mttoQnqu8TPdvxaCLQBo1yHJ6k4dQnQBc41C333W4URvHUd8TA8oWhM2jIBn3MlfvX&#10;ptBg20GMDdYGKsIwDiddbA+2vSQYD3qRnmVdtXxgg55l/12C7PjOHrAd+e0ZvET3++kRHP+vAhjR&#10;maTTIxGcxKiN7uWD+uHh69rjl4+/W/uiWZiiP8nqBnUqX1a+Su2/dzwzRt1rj6uLT9bI74WlM/w/&#10;C0u2AfWuC/Rqvh4/I0TdmzI+E7iK3H7SoO8Q+3OM9z+8nP0FAAD//wMAUEsDBAoAAAAAAAAAIQDf&#10;8T+TZG0AAGRtAAAUAAAAZHJzL21lZGlhL2ltYWdlMS5wbmeJUE5HDQoaCgAAAA1JSERSAAAAmQAA&#10;ALAIBgAAABz/zEQAAAABc1JHQgCuzhzpAAAABGdBTUEAALGPC/xhBQAAAAlwSFlzAAAh1QAAIdUB&#10;BJy0nQAAbPlJREFUeF7tffV/Fdf69fsnfAsRiJ+4B6mXuty6QXGXlgIFalQpHkhCILi7uzsUKU7x&#10;BHe3tpQWvT8871rPPpPMmXPgQEmAey8/rM+ZM7Jnz37WPLZl/t+/b1yQh7gVzvuBr2sewo6HJPML&#10;X8Syw9c1D2HHQ5L5hS9i2eHrmoew4yHJ/MIXsezwdc1D2PEAkswS3O0K0Trvds+/Ff7J9c77W2XY&#10;t+045wD2XQOun8U2YT+Xx3DOdc9yblw/Y7avFO17kPEAa7KbCckJ67zbPb+4cbP7O/9b8CTZjWtu&#10;wnjBfe01H2VcB6469j3AeEA1mR2+zrHjTs8vbjjv74TzfE+SKWGoya7gXBDnxt8gnf4/J9f/OCFX&#10;jm6XcwVr5eL+TXLtwn65ceUMNNkJva5Qoz3geEgyj2v+6fW3gvN8T5Jd3LdJzq6aK2u6tpXhH74j&#10;3WNjpHN4mHQICZFOYaHSxY3OoQaD33xBieZd7oOL/wCS3Q7s1znLc8J+nR3QDJbw3P7Rjeun3P9h&#10;1q6ewn/ux7n4r3CXeePqafc1+E8txH3XsQ/b1387LkeWTZXNfTvJlEa1ZUClJyTbFSlZ4RHSJTRM&#10;MsMipFtYmORiX1fsy8I20RXIBNkywyKlW2SY5Oj+cOkeES6jq38o/77MOph7Pej4LyCZ8zp7Wb5g&#10;v5Yw5Lhxg2bIRharLA9BuomlJg7H9dhZuXIkX3ZPHCbTPqkhvV54WrLjEkGYcOkaCbhIplAlTTcl&#10;TThIFaHk4v7MUJyDYx2w3SkyVAa+4JJZzWJlY+8kyZ+ULvnTUvV3Y9cMJWEOSNc1IsyYVxvRH2T8&#10;l2gyO3yVacdNzidh7IRSv4ga6SS0xnk5u3aFLOnwjYx8ppL0TEySzIgIyY402qgTCEKT1jEcpHGT&#10;idooE2Tg/0wc57ncboft3hUiZG7DOMkfABLNTJH8WSASfgsWlpOCBRmyaUCSzGwcK/1wXrfYMOmV&#10;ECGb8nDO7HQQzWi1v3dv1hejsL4PMB6S7NJ5mDQ62Pny6+wxMuHdd6SzK1y1TCdoGRLEmDFqEQJC&#10;hqCpfegjURPx3Gzso8nrCLJ1jY2QvLQImVQ1Vrb2ATlmgUwLQKa5GbpdMCtDCkaUkxktYqVPapRk&#10;QoN1g4bLw320TJSdTdMYHqn/s2Euu4e7ZH33ZJn3WQLuHSmZrjCQzNK6DzbuP8kslX8NDUboPvw6&#10;ckPEjWs0Z577NJSnz0Rzx0ZXfwnXuv0naqLrvx+TS7t+lX3zxsmKH76Sgc8+rcLrAm1E4WZR88C0&#10;dQFhsqOwHQUTBi1Ex5tkstANJpDn8Fhucrj0ezJSptWKkV+6JUr+VJBoDjAbmAlSjUuXTQOTZM6n&#10;iTLyxWiUHyY/lg1R/8sDuLcF+70sZCvBcV8QMbeiS/LnpaiWJOkfmsvbBYlFklw1BPN6O+1mzH1O&#10;IdTJxr5r5+TK4e2ya84YWdPlJxlT+S3JSoqVLjBfnSNAJvxm0by5fSFqCtVIIBad6iw409kRxhnv&#10;yuMgYDcQqUdcpAx6AURqECvrsukjgUDz0iR/ITTSbGA8fKXsVJnbLE6GvhIlWXERGhWq5kN5JHBX&#10;kNY48CAS7nMrkvkimjG51KrGHNOs5qRB+6GeW4b18myPBxQPlrlUbebeVo0EXAXgG13/84QcXjtH&#10;1mb/JOPrfiR9nn5UsmNhNiCAHAiS2qUDNA3/dwahOkPjUPNYAlYhcxvC6gpNReKpWYJjPvSlKCXK&#10;hhyYtgkg0gxoovluEwdikWDTQTQSLieO5CRRwwvTDLw3SZwDwipBUa4xq8apzwZUW+L3jkmG8vhM&#10;WbgnX5LVXRNl+TfJOBcvRIzLuw0fQNx3kt24AmK5CXX53AEpGD0E0VV9yXuiPLRRkmlsCJF+D7UL&#10;NQ8bng1OH4m+i4nWjJZQTeQWUBZ8F/pVdM4HPBUpi5onyeZByZI/BQSaBQIRMD/5c1JlS+9UmV4/&#10;QfLKodwEajaSA+bUTRQLOfCTeB8lrbsONKH0zXpFuUAmXIu65IAEuTiXBCPZWBaDAw+CASzzZgQj&#10;uodHqWlXIqNc1o91zkQ78HpfbfqgASSzOcEK2vki3FDtQh+Hx6wL4euo/+TeR5K4t29cYX7IrZFg&#10;5thtYsdvO1fLqg7fSv8K5bQRO8LXyIqEMCAUvrG5NGHuBqa56ab/4Te5SZQJDaT7AWqp7mriIEho&#10;s/5p8TIb4f/2wSDOXGAhIrbpcLLnG4c7f1SKzKqdID3joIVwr2yaL7eAbyZk1UAEt33Aeb69PF9l&#10;WuSy4DzO57TDebwj9uXPSoMZDZV20KQLmjV2y8KCJSMLlIsdzuMlD78k0xMLCYX/7r60wgdTJ/2s&#10;3PibDvZh+WP3JskfO0jGV/1AcmJjlRQeUPVvfB9qAvWZuE9hNIAlIAqRyUhqKX1zYaoGPhopMxrE&#10;ybpe0Egz3JpoLgg0E74STN2mAckyq2mC9HvCpT5QZ95TyzHRoGoWoBP2d6ZmsRGCcAr1QSMZr1nZ&#10;JUl+zkyVngxWIqPcMnLDLdgi2GVrZHevcZskM6S69sd+ObNpheyfNkaWtGkpA196HoI0YTcdUxKF&#10;al19CNUwRsvYkUMn2zJBOIcNyYbLoimEULLTwtRHmtkkVpZlJUjBFGghmLP8BalSwBTAOPhICOWn&#10;N4mTAc/DWWeEiPLUF7PqwfKUxLgPy8QvyUWikrTUnCSYmjwbIXyRwhex7HCe7688O8EI53F/JNM6&#10;x4fhxYI2w7N2xrNfPrhFrUahvDzglK/zeMnjNkiGfXC8mz2aIfXLBGnDUttQiFaXCPfxlw/Nbfoz&#10;RmOhYbDtAZi1nKRIGfVGnCxsGi8beyJqQ7iv2ogmDtgxIVVWdEqSmfXhbD8XLd0ToZFIIJar93Ob&#10;TmhBNjz9HZKax7jNeyvBQCpmyHMiEPmBjHTSTV3D4S9FaW6L19+MEATPvxWc59sJ5qtMi1wWnMf9&#10;kgzPlo26FywqJ5kgG+8xoUE1txaj/JxCtsvW1/GShw+Swd+6ekoPMjXA/roGZUOkdmBpqRkYqILN&#10;gbC7azTlUkeYmoINwjQAzVD7EJwTEybDnouSpV/A2e4L8kwDZsOkMZfEqG1KmkZtkysnyIBn4Ezj&#10;fGeDEpb/ZcF53BJG0Tm3FmIhAbjt478+B7RDT5C2i0VqkLVDaAiiSaM5aOb5rCR+YTludAehrXuR&#10;yLrffj+PunrX13oei8TO86mxGWis7pAs2/umq+nn/ht/nXD3ADjlaQnb+f/ewQfJcIBpA/zeuHxS&#10;aoUESd3SgVK9VCn8Bqup4cPz4SiAvo9FyMJWibJjJEzZPPpGAP2k+SRVumzplSbjK0dLdgIa3hWl&#10;kZbVoLyeAqNAuK2ajr82OBvZeby4SWZSG+EwuzTt0Iw4Nvj5KNneM0OGPuuS/uWiZW1Wkkx7P1Z9&#10;tcJy3PB7P4+6etfXH8lYphILxC+YjQgcdeyC/b9tXGoidV/yVDj/3zv41GQ8wORon6Z1QawyUqt0&#10;aWnmCpGapUtJOzQ+UwNDX4yS/OnwlWaka2fujAax0icjAm+8UelsMPpk9JEMKaH53N0kVpqB53QH&#10;6einURAM8b2E5KORb3XcLjBTB+f5twZJRk3BLp28hHBZ+kMCiBaBqBdml8EH7tGTxx4Nl6l1Y7yu&#10;pztAP/Dm97t1fS1y3Yxk1otJl4SuBV9y5gT7P/24OxjzJU87fBOhJOFFMqvTlQPkqgeUkqaJgcbM&#10;zUyRjs+GSbOywXjISBUGTZ8+NIjCBrEalW84+9vMPkSH+E9QWHnMhOO3I8jGvj6Sy/hvJmiwhFMk&#10;JM9G9nfcKTTv828N1qEbSDT2g2jpCV+Q9ePLoemVKOPbsRxGygXzy3ld371cpBKN27kwnc7j/upr&#10;JxjhPJ/9psaXDJc5n8XJ+n4p2t6M0J2y9A3fRChJeGsyaDASrXlKqnyWVFbyp6ZJxxdCZWSLaFnT&#10;O0UaBgWoNiIxCuaWk16JaHRoImqkLtooDqABLPANdx73J3xqDR5n36JGiNwG6PuRqPxPLUm/qVuU&#10;dzTrBIXBX5adEw2tFAUNRROO+7COfDmmIeDIxTGjdR3Xg2wqbNRnU48k1IOmFfWIxEsHX7NgXob6&#10;rUwcW3X1JI1vWOU7SeV1nrsdLRTMKq/36Yz67Jk5xt2XC0ukw5a8BX4/4NMnu3H5rNQOgAablS4/&#10;vRKi/li1oFLqvNdCAECB0ORt6pcqCz6Lx5tkNIzPRkRDeMBxvKhxfaMzzS9+6adQy2TiPxu3b3qE&#10;zGyMCLV1ogx8MkZNrlXWrZAbHavlqrZh8MKXA+XmYJsvzshXY6Tf09BczNn50KwEr6dmzh+Xof9J&#10;/km1YzRvt61nmnayW/tLmmS8J1M53SIj5CcEJjokWwcHQMBqPr2Ffq/hbS6vn5KO/3pRpreNl5Xw&#10;terB6a8Js1kTRMtfmC7VA0tJxyhEj3jggU9ESv6EdB214FOLEWiIW5HMH3pS+NAM9JFoFha0ipex&#10;b8RLTzSqNjTOyUkMk2VtEzSxawnrZqCgF32agm2mYXAPlKsE43FosU39UyXTRY1I0nlfr4lhkLF7&#10;lEtfwu7aIxGGwKc8fFTT3WMRKifcVbhtwfl8zvLvlGRT6sfL5j6p+kJ0C4uWf19mTvOMIdqDqsno&#10;PFYFqdhBXPmRR6RmUGnVXtVIsjnp0qZCiLRAxMnRAR0g1IKZFaULSEeB0E/z1SgWwXTbcfx2QL+O&#10;TvfkOnG6TceX5pJ1oPli3m5TnxTpGePfXNJZp3Y0ESnKR51IGhJsJ0hCc0lSs2x2aTmvZ3cUBTql&#10;CrQnTCqfSbUao+n5GTrClWUyfUFzW9Ik6xgLMz0vTV8SHp/zTXO3JoM8H5AZTV4ku3ZinwxvEiUb&#10;h6Yo2WoFBEiNUqV1e/r3qTK/fZw0CQxSIXeBiSpYVFF6JcAhRoNkUdvgQW/VqAwSPMF9Rcdppigc&#10;OtvUljlhUTL6xVjJdhmHl6bZjm4wTTx/x7gUGfxUlORFmkGApoPaJIs5FLojyl2Zl+iuQ9H9mApg&#10;z8O8lomysq37uA0UfE+Xq/Bcls0c4bKvEjQK5b1HvIpIe2aabOqZUvRc7uvpA3Z3sa7mJWR5VlcX&#10;SeRsLzvhbgeZobAmU1Jk1Msxpj7Q8NbwJ9MF6IRvIpQkvEiW+cFrcGDTpXVSGakK7dUQJKOppMls&#10;mhEoBRMrSM3SZdBoJj2xAeZl9idxaCDj0zgbzWrsQlhCKAT3FR1nw9FPoo+Vg0h06IsxiPKMOeP5&#10;3iSj9gLZp2fIiBddbk1jUiUqYJTDevBt56hV5/0YKWeBqBwflgUiF+03YASs/iCet0NYiHSNCZcV&#10;PyVoGexg740IcmNuKspPlX7lTReXwn29IZh5TvZGsNeB23l4iXy1l5NE/sCXbAY0/PYhaebFhPa9&#10;dvawW8CesjXwJkFJw4tkNWAq2MtfLzhYalCTlS6NIMAQrUZAaU1bVAsOKMyHjXwOvsmodGg1NBga&#10;z9lodoEpLCE4hGGBvhfLpabMTYqUIS+4QBijEWgmnSTjfpKDSeC+FaC9oGWYQ+qEshhx5qaHy88/&#10;JsrEj6IhBM97EdQuK7okSv7YVPc9PI+zj9PqtO/9ZISMrxGrz0Wtod1nOK5J6AWpXtcSbBNem0MN&#10;i2toToe9xEGH3O+t+X0R6VZQouKZOSKXmpYkHl+9sklFFXY12eFNgpKGF8m+ejQcRMrQLH/t0jCV&#10;IFpdEI1+GbUZo5nPkoPk8xAzlFhD93kp+gZ1hR/ibDRno/sjGYdEMyXBcpd1SDDlRHK6GE2nN8ko&#10;xD4cljzL5It4Dhuf5JjTLAmaBwLAi0HNZo05s4OOOvtNJ9WAv0c/zHGc91dhAjTd1Jo0cxQuO9tz&#10;yqG9ZqfLtr7Gn3NeTxKb/lRD9oK5FWTshy5N+dDU2dvKutedgPViXfLHp8rQV1zqFnSICCkUsFO+&#10;duHfK4BkiEascUiITCa1iZXluQlSLyBItVgdaC87lnSOlyH1o+QTOP/mTYZPMBfRTQIbyYx88IC+&#10;ydavpwAIZ6NZ51EQ7SJ9jIl3gETLqwgizU3T+7DRtWM80iXDXo6WLYNTZE1vaikjRBUKBN9FR7fC&#10;Uf4sXqPEvETjxBfW0w0+YzeYRAY53WGG9ZlxvZYF4a7tBId/VoYMeiEa9eEz4/zoMBn3EcqdSR/N&#10;PRkE+80cgFTJZn4OZfnSnHcKlsvnHV81Rsmu+/GiHl2z8CaazAlPQpQElGTWEJE/D+6UFb0TZEjd&#10;KKkXFOBFMKLDiyGyY2ya1AEBSQpqma2D0mR67djCRKUnySzg4Ql341hwkowmjtHd8i+TYfpYhvc1&#10;dvCe9A3zF6Tp9UxjdMTvmt5w4l0g39R06R4brmaUETD9PRU66sKouABam/k/pixytL4o1w7UR+sG&#10;cpGEJFgfkM5KDDMK51Q2i3g9YRYnV2bOLF029GaPCFMtkdI9CRpvJny3qayn6THh9b6e6U7AOrGz&#10;nkPB82fA78Tzs95j3n7dHV36IpYdnoQoCbhJdlZTF/t+mS+bhyVLXuVwqQfzyJEXTpI1hD/GEac1&#10;gwJNtATHc8zbLtk0BG+tk2C+hOZsJB/olW66nRgVOs93Qt9k1CEL2mFjVoYs/S5eZjeIB1ldsrpr&#10;MkgAhxjnaNcQTLCaL9RDp5mlgoQws5t6w6xiH0nirK8JQty/OM5zeM8uMHXZcOp5/a+DkzV4IKGo&#10;6XR497Q0GVyJ3VE8N1QWfAa/D4Re0CLZ7CPp4+5ek7EsLQ/uCgdtTqwSjTqwrpFmlLJPYtnhTYri&#10;RiHJmFspWDoVb1+qjGrpUk3FrL+TZIw4qfabRgZK67ImJO8NB53E6xrGUP/uSJYVGS0rMhG9hUUb&#10;ofsB32JDItwbDrpqG/ynA0xztaJLghEE3vAuocZfo9NOAnO2EftlR38YAxPjUm3krC9N4tDnExA5&#10;wt+klsV/lkeCLfsqCW2RLmMqu9QnzVUi0gdktMn2YDKZeT0QT/t/0zSY0cgZ5vqXHt4pkzsGye3W&#10;0FPfigO501WrZeJZ988eA9n6IpYd3qQobhiSaXb4nJw5uFW6vYMGQWPUCwqC4x+szr8d9NNW9UuW&#10;nHfCpQnOobA6R0Fg81Oke7zp/7ODRLHD2UjO4xRg/rCK0BbQAvSH8N8OHueICBKC5KLpI/pEREOo&#10;ZrIGnWp2cJMAg56JMloR59JppxNO8vN6HmcgwzJ5nL900DUixDnDK8UhIIhBvSLgs0VJJzynmkl9&#10;NpAJWtKa1Z0J0pDEg57BfaenyjpoR5paPlMO22cGTSWCE+5T0436RxkC3g3McxWBQQwjWGrUHsnx&#10;RtBXmDNz+933Af+vsJ+LQEVqBlJTpUKLmSy/k2TVSpWWvtVcsm1ghtQK4IgMI+ht/dPVWb9bklHA&#10;G3rQYabG8T6fxCIR2KBsyNkNU/UakqsXfCUOQ6J5oy/GoTDWbG+aLMuPYjn9yiMi5bwACJ/nkDiW&#10;oHKjImRc5WiZ3ypR78FrekJzTaoWh/uYe7dz0QeCIz8RjjwIx7JJ7vxpnLSSKoNfjlFh80VZ2gZB&#10;wHSY5R6pOneS99uA7eJw/K06W8ifmipT68ehPtTWEXL9z2PuwA5ay+ccgJKH21xyNOwZ3VEzlB3j&#10;aVIXJGP6wkmymtBkdcNLq/pnWiOTOSQ83ORqsZI/GNENGvBuSMY0w9aBnCUdpdrGeb7ugyagg8+O&#10;6F5x1AYwP7iX+l347Q4NwRdlx8Q0Q1Sth5mLMP4tapo02cGFTGD2t/QtpwP/SFwmSGlm+z2F6/F8&#10;1NKmzuGyZUg5GV8zGvVjT0eEzNeoNEWmN4rX8jn9jYTKn5MmBdPK6zbrylSKtdZF3yfNYim5GSgX&#10;RDZa1fP57hROkg18DC/PJGhnF9sS0W+vzKJVh3RWmTcJShqFJLN+W6SikZaUl3bPhqn/5SRZ9dIm&#10;+8/kX02Q7LvQsni7IWAIO39+qgfBjHA94Wwk53Fm11dnJ6r2ICm8z4dZQrnUEut6QlPBv6EzT+g9&#10;ocmmwvFnqmBRiwTp/VyEbOyfJIt+QDAAc96VqQOcy7QLUxfDX2VilCbWEIyTd+nXjEQwQ6GRyPPa&#10;wNeBJur/mJm6x/18EUlSrtzDulKTLfo6QbXbjtE0wcZs93+chGeaIx0mFT4qSDbyBWh8+nesM667&#10;G9gJRrDHg0OOcqF5OTKjPe55v5f9dJOsCMv658m4VtGyqke6fESSQaMVAlqMxOL2zrFp8uMTobqP&#10;bzqHK/PNzozGw6ozapx+ZyM4ocSykZECy4rFWx5jnGg2JE0kBcby6MvwulktE/Q4hWuRmc7vCI7Y&#10;5aQU+FvDsa3EI3Dc3NP4Qyp4aLsO4SHqsDMyZK8FyUmSMe3CtIc+F4eT43yWwftMrBWj15Ko9Mdy&#10;ETSQuAta0iymyahXo7W+nUGosW/QLOPcCakoK1ym1DPDtrOLwR/zBQZC24akyfRPYrWTnvNauSqR&#10;mZN5bxx9J7xIdv3KCWkUEaBvZHX4Xx4kA9gTUCuotIxpniDrByWpSaXw6F/sHMGOWjrgIAM0DAVi&#10;BHtzKMEIbgNGK8AcfQ9thgai+VPfBvu5sg3/z22RJHluR3/w05Gy/IdkWdk+VUa8Fi29ERSoXwSi&#10;cbkCO8kImsRBL/KcFCmYU07LpMbkcgVc84L7V3xv8luatgDUwZ8CBx+kGfK4S4a8bIaer8yBPwiN&#10;xGh1BrTnouaJ+qJ1g6BZt5H/ipGfOzICTZHRH7hkfstEfVaSnBqNL4+dIMUBRpqDKkVJweQMs4wC&#10;7jX2nX9Bm91Px9+xgyMqP3okSM1h5YBHfJCsNBz+QGkcjnPQeHXKBmkjs/HmNQHxBiSb7hUIh/BF&#10;LDsscllgArY7/BWawSlVILjvEmTwS0xwJspiCKx3ec4jCFWzMOx5aIx43Btkohnt6YqURT9Cm8xI&#10;l3UDEd2hHC8hAKuzoZmgrYZB4/A/9/N+xmlP0RnmDB744vD4sNejZGbdeJnTNEmyYqDJPoL5xD0G&#10;lIMGwzk08YNgFtnfyv30w3onROnSCBqAwFSua58GMkPzUoORYNB+nXGds353C9abDj+1LNc26x5t&#10;tHHhKpEOed8LeJGMA900FzYvQ75IDVFzWEgybNcJDJA6HMgI/4zObM1SAfJj2bJ4wAgdccDOYl2f&#10;Ag+roxfw4LeCk2T0eYz5Y7rAXM8F56htrPLo5NMc0afJ4igJHKcPRPKpGYSgaSot02oJgNtqEkEk&#10;Rp48rh3dJChzfYjMaAZ5f3bKq2OO7Zy3wqUHyKGEwv9eaRAinp0E7IQ6Lf4CGgovFsvPhk83rU6M&#10;dMWv+n40tbPTddiRpbk09YLrqFWtuhUXqLnYPuvykmV2kzj4jGgbaPe/D2/1lPM9hA+SnZMxX7SU&#10;lXkJMrKxS8eT2cGRsjWCQDL4ZhTI56nBUjcYUSYfkKYFAtTcmQo9RBveDvpvHkCD2M2ZE87rvQAy&#10;00SQoAPYUY7ojqaeZbeHubDIyGiP2oNj32gSl8EcW5qKQ3goEEaBXOmQK+iQ0NRujGInfxAneSAZ&#10;76E5MRDz1xHJMgXabfFXiaqdWBcrgGA/J83lZJCNhN+EwMOqL8u1w9cz3w1M3dEWT3KMG3xGPDc1&#10;bP+XnnNrM4e87wF8arLrfxyTbyuVlW3D07xIpikMEKw+zOSc7xNkRfd0qY/97DzuiMiuYEo5GfhC&#10;FN5WNqKJxOwobpJR25i8WbjsGMGIMVVWd0vWgYHMaTEwUD8IBCCpFjVNVvOlo19xjNps0JMu6cgX&#10;ZAqX1CwPLWwCis5RobLk62TUA+XjOIXHa+inWfWmaac2Y114nhWITG8I/24YfcM06ZPMWUvhGmSU&#10;NMnY7qYLzQRinRNJeLwsqLM1n/Zew5tkqAgnktQMgaZCAzlJVouOP0hWD9stY4zvVjcgqJAoi5vF&#10;y9ahjLrM2+1EIbkK4dlITvgqww4KioMReyfQhJmokiaRx3ReAI7rGDWeC3+KmmV2XU4moe8HQcNn&#10;mf1pHAQTIUOejVbT1pXmF+Sb3ShJ2keGKEFp7limLgwMgXHb/nL0wjVMCFNrrvgeJMf1Wh9EqzxO&#10;82sGUJYsyXhf5hrpOqzBy7b86yS4IByihPaZNMJT1vcIPjUZE3fVOFtpYboXyThzqf1LZqIvBzMy&#10;f/ThI49IW/hlumJhNP2yDLeWMMKwo7hJxnvQx1ndPVEKZleQaewGgsDzKHQ0dHZYFEhmlg7oXz5G&#10;CsaUh59C0hmzshbBBM+jdqKJ75YUJgugvSbV5nwCQ1RqJ9WIQCaISc3ACS4kG7us1IzyOLQHCUvH&#10;e1AlEBbmatsoRKAuHCcx3X5qSZLMrHOLsvEC5FUwsmBag/fq8VSGp6zvEbxJxuz/tTPStcq7smkY&#10;GuidMDWRDYOD4I+VlupBAdIwPEA+dsEvY4CwIEWaJwVL8yC+Qe5EJZzvTJcxR74a4lZQQUJw3FZH&#10;2yGU7iAIfSUe5716Qni9EuCLwQ/bOSpF2sEk0Q+jA6z9hEoo/KKh6YRT05BQPLYuJw3l+CY7y1bi&#10;2O5NeL4gBgxWeI9JVeOV1PQR12QloU5pkluepotkR901teF5n7sF28sOq94WOC+TvjLblHXkV05M&#10;9t8pdwuMQO3wdc6dwQfJOKXqrBzftEwGNYiUBdnxqrXodzE/VhtOft2ywfJD+VCpjf/LshNlXOsY&#10;qVEqUB+EbxK7ZMa8Hqv9fr4a5lagNqRPwTdRJ45AOHaQYFwQhQ3K89lwBeMrKrHplPfEcTYu60LT&#10;QV9Eu3vgn7BDmvtzYyNlbVaqBgZFZPGshyUk5/3t5CIsX29SLWhQ3J/10bVd5zFSzZBu7N7hcwCs&#10;n/M+dwt/JNvUM11WZybrNl+wzYO7m87ymxLtHpDM9HOdl+uXjknz5CBdE4yzlaoFlJJeH0VImwph&#10;0iQcPtiLYdKmYhlpXT5YNUg9mFdmyOkLcBnwLT3NxAZfDXMrzGwcrxpnxMscomyiPE8hm8Yk0Ug4&#10;nSk0jT5ghJo7nffI6yhUBgXQqBy/P/SNaFn2XaJMqBarpCDYxeS8v1NI3vf3BAc+LmwTb8rD+SRZ&#10;/wzUCaSf+EGMKUPr4nmf4oI/kunw87lmxGxPRNcdYkJNNxM7y31Gm/eAZMpud2/9u4H/p450neAA&#10;zZPVQzDQFlHnFwnB0q9KpAz4KFY1G0eHfsTFWKAZ2Ng5sUZzWKS4E2i3DnwZrphI8+IUsiUsEoym&#10;k+kIZus1quM+YMpHMUq8HRPSJC/N1EH9ISZn8cv8leUv2u+t5zngvL+TZBt6pqjmYkTK/xxXtibX&#10;ZP67gOA6ZBt+HDVoT455Q5nFCb8kwwtH+fRI4oAD41teu3D4FnMy7wXJCBCNozK+eOkpyZ+cJi2S&#10;gkC0QKkHv6wXyPXlM2WkT7VoGd86WhO0jEKbxgbKFzCjfFBOuKA2olPs3TCeQmL3kDZWFJceiJPB&#10;zJJDe/bOMAlYjtuiRlPnGwTKgwbjdf0ej5AtI9wzhGxmSDVJWgKEy0GGIAaOWTDned7fSygOOIVI&#10;305HwAKT34uTTpoKgc8FDUrwmfliDnneCJVl8L5WeVY9iw1sDxvsz6vAM/7cMUFX9jYvQpgsbtNC&#10;/v33Obe5LH5SOeFNMuZSdBHi87J2zACZ0z5ORrd26Zj/eiDRyKbR0v7VEMmrEiGTPo+ROmUCZW2f&#10;VMmrHiGfYDvHZd5aknPwy/5XtVH/i/vpv4Focz9L1AQoBUJfiiaYY8TMcBz4U9Beq9unyOh3YtSZ&#10;VuIQtnsouXBMSWJvcD3P8/6W8G8GJ8n0nniJmNKY24S9BigDdctBBEvi/fxlgqzNSdRrGdVZ9bPK&#10;s9ezWOCHZPQDfwpzj/9H+/El7BwZpWkqI/P7QDJd40rN5Tm5dma/tIHWYoRSKyBImicEybePlpXc&#10;9yKVbOM/M5qs/eshsn4Qu5hK6VvNGTqLv4yX1R2ZyHQ2jBGuBUt4FABJNLhCjMysHYsGwTFoLu4n&#10;EenAL/omXhZ+EY/r+EaaSNZZvpbjBredje68P8+5FewEIxi10iVgBNuFdeDwHXeWnXVkojcLWpQR&#10;rH7AC/vtcNb3roH73IpkDL5INAYi/Z9AvfCStgsNkRuXzOpN94VkCsteXz8nVUsFqePIKXJfPhoi&#10;3z8eKn0/jJDRLVwyr10cos5A+TgiUO0+I1COLcvEm967nPGXvBvGCLcQaAAVJn452JDCo8BGveeS&#10;bQNSdCbU7E8S1O8hcbg+BcnIGUn63wGSnKaSGX31odyNTRiN53l/JwmcsBOMoCZjud3TWbbpyNeU&#10;CPbtmFROUyOsn5pQnO8sz1nfu4aNYL5IxrpwHZHFLRNlLfxH7uNSpQMff/R+kszzpp8mxWrmmkOx&#10;Py9fRto/FyIdXgqVbx8vKzVCSyHyLCVVHgnQfFn9qAD1y/im8+2mr9aFzjsejAK1Orxv1ej+jjvh&#10;JIHzuL/y/B23YJVdqCFBrmx3Do4LJ6/7gaNwi3zQovoYMhehqMySgPN5WD8dNRzP1BI/Z8hBAiAj&#10;cP3ScbecveVehFvzw/u4N/ySbNJXrWXT8FTJfidc6sLxp9Zq81gZyakcLrXwn6Mx2BOweVg56fyy&#10;GcTIIc8cUUq/bFAlkybgAzPF4GwEf43kPO6EJcwioXrCX3n+jluwyneSbNy7ZtkC7sukNsGv/fz7&#10;TTLtZgLYhVYwo7z0hjxoMqnVT69f4pa5t9yLYOeGr/Ocx73hl2Tntq6VvBoRsm1istQJKi31AgPk&#10;qwplpWV6sEaUTNTWCigtg2pGypoeqfLRI4/gwYzaXvZdgiz/JsFoMvgGzKE5G8FfIzmPO2EJs0io&#10;nvBXnr/jzvKdJLM6yxlx2tcms3C/SUbflfWi+8BvI2zqnYyXgX2z0MAVy3nJ2xu35of3cW/4JRn3&#10;1eAMJnaWlw7WKXFfwflvEBkon0CrNdHupQBpGhmMc1Kh7QI02uLDDXkpSvInQEXjIdkAloA8G8ET&#10;/o474S1UT/grz99xwl62F8ngf3JMm44VA9nsdTHX3F+Scfg1XwTVZnHQZvMycJ5xW7jPW95O+OeH&#10;P/h2/O2A818jvKz2DdYOgmkEybq9Hia1A4Pkk6Ag+Sw2AhouSOpwEOMsM4jx69Ay2p/HRmfQwPmI&#10;jHI00nE0ggqGms4NOtB2+DrfDuf5vhq+WOG4v7N+Tjiv93f8bsGXwA7n/fjSD3oqynSpof7bBue5&#10;AwAfsi8m+CcZ0PXN1zTB+OXjwTKsQbQ0TwyS+sFm1Z/6ZbmslFk3Y8fEFGmB4KAu9rNTlm8QJ7Tm&#10;pZoOZOsNsoMEe0iy4oM/ks1uEi/bh6SqS8Pzs1LdE4CZtiqheZm3RbIDy2bKjDbx8ktWsnxXMUSq&#10;B3M5qTKILEEu+Gk1Swfq6NjxXybI0swkdf51ell4pKzvmizzmyepFiOZnA/tFJqTNHd6vrPRix2O&#10;+zvr54Tzen/H7xb+SMZ10jj0nMEZk91MgF//wyyaV1Kfm/ZLMr3x1QvSKDxACqaUlxqcdwlicVwZ&#10;18vQVRjxy4GM7FBnxzAjTj4QH2IEZ/bMSFfC6SQHx0M7heYkzZ2e76vhixWO+zvr54Tzen/H7xb+&#10;SMbpigXTMmTk0zGGZPAtF7dvA1mXDMEIkMyPI6cd5uelSqlH4HNlSFUOVgShOEK2JjQa82ScOtf5&#10;xQgECJxKl6rT5H4IgdAhBK54qKsA4rdwGSYbnI10p1AHG/e5maNtmWPruPP+TjhJaxbVg7lnRIbj&#10;nGbHcpjz04GMKJsDG3XlH3cZhK+6KnB+IfDffm+CAyyZkGZQweNFdTH197gecF7vfH7ncWJGLZP7&#10;5OBOPkNmRLTNL/PDB7/HveGfZARIVjc8UPIXp0jTuCDVXsyNkUxfPVpGl13v9V601CxTWgpmVZAW&#10;OId9nV1AKubGqMnYYNZwGDsKG/8fwkkiZyPfLcn0WqYm8MbnhEfrM3BkBQWsw61xDtMDHPlq1xy+&#10;6qrAdbciiY4UwS/TPf0qxtvqYurv73rn8zuPax3xQjBI40Qfnc6IfZf3bTHDvPzywd9xb9yGJjN9&#10;mXvnTJR1/ZJkKBx/OvkcsFgLmqvjK6HyZUYZ6fBKuK5dtiwrVWb/kCT1A4JEP4IVFandQ/ObxqFR&#10;fJi/u4TV+IVCcDSy87jz/k54EIxlgGBMXuoASJBq4lvx8muPVMmJM2kBzv+c2ypOZtYxS1T5qqMH&#10;/JCEZZAAnGuggx3x3w5/1zuf3/u4GdXCgaVj34/VfBn3j6tXVTMJfvng97g3bk+TuT8N3fb5ENky&#10;kstKmbH+jcKDJO/9aPm6Qrh891RZENAlrVPLQhXTLzPT5Ngwo1+M0ZUQfT/03cFLCI5Gdh533t8J&#10;J8l0HBrMISfqLvvajB3TciKhcehj4pddNYykV/kcEOADFkmw7bx/N3b/QPNvHZmsZthZfzvBCK/r&#10;UWc7nMepmdnlN+71aL2PftMAz8E1M/jRNv988HfcG/4d/2sn3b9npRZX85mRppqsbkCgdHgtVLq8&#10;Fapj/r9F1DmssUsq03ebnyLVYU75GRaOAdPlNufgzWTYDGEotEHuHjpBw6YhnUKgOdOxaO6EsCYm&#10;eS7+cw0Ms2CK6XzPho9i1vFgH2S40V7Aom/jJRP7LdNiB302/naPjpQ+SbHSK8H4bqwLfTRez/XJ&#10;+Oy9K0bK5Kpxsr4zV1s0deYxCp7DhDgUZ+vgZJ1kPPo98zUT1tl+P31GG6zntmA/5gvUxtZsLuY+&#10;ua4aycyBnJd2/Vrkm12GViumj034JVkhEADUQiNwBlP9MNNf+UW5YOnyfLh8mgbT+FyYTP48RurC&#10;jHJYySdRgdKCi+ThYdig+YvTJBuCuOckQ+Nxv2olQKe0AXkp4TKvdaKsyUyRJW0SZM7HcTIDJm9R&#10;q3jZ2CtdNuSlyKjXXbIhO03ah5u5AHbfzg6tC4+BsPlTUjUoIGE4zY7mSOeG4pztE1OFy3wOANm0&#10;LPcgQkbePN4LrgXNJAMl/tdZR/j1upcN1nMXPr8fmNG5qA/9svGpMqUWv8EA8qENuyfEGVlzTKEu&#10;nOfgwD/EbZFMPwqFmy7K7iybR6Zqxr96qQBpEhssneGLNQ0LktHNXDK6qUv9stVDEvU/82VsYB3P&#10;NCZd5rWAX+Z46LuFVyPjXnbkwlmnNmEdusdEyJaBaTqilZqJZpAC5nXMG9H0ccAk/TD6Wuu7ccmD&#10;VFn0VbzkuSBwd2Rph6W1WBdur87ljCizryN+tbuJbYAyzbzQDCUg/VUzFIjfHuCLYohIjb9zPJeE&#10;54BPH+bSAeu5LTiPe8P4knzuIc8hypzCpeHN8lusy42/4fxbk4CLaT0z/+by+iljMsHqPw//KiOb&#10;uGRRp0SpU7qMtHk0RLLeCpc60GwD6rhk0hfxOqPp+yfKgozJ2gXFN5bmcuRLLskf5x4uXYzwamTc&#10;zw4KLi/aTJnj26vOOhqUgqZGZf24TwcjYr8O18F5I+FHZiaZiJj9thwbRyI6ha5T73C+pjEgpLEw&#10;c5YW4j0444r7x7wbB5KlyYoOSapdSUTtuAaZ+RwcS7e0TYoUzKgo0+vAIWcZ7nvY4ff5/YDnZIW5&#10;NDnO9uF8CibO+YKxvuunDTUk4xB8fs7QByfuFD5IdmvHrll8sEYmTGN0fClUcj+Er1E5QvrWipK+&#10;1aK0f7MONBtVPoODjngjqc0oTK7dRb+GQ7Q52K8z4Ksh7gSWMCxQK/CXjcnvoOePhS8YbY5RqziF&#10;5hQMJ4JQY/2SmaSahgIg6QpmZsjPHROLCOw+nx+JpZakOeb/UW+CnNBAZmyZ5f/BjDJinJUhfVPj&#10;VVOS2EpM+mQ4j/XgRGkGTYYIZj+XelDzhvNJXOvZCGuYuh1WvW4X2wZnyDRGxngOXe8t0XQz3bh+&#10;stjWzrhjklUJoGOfLvU4nv/tcOnwfKj0qxMpgxpH6TajSn4ep2BRhvYStAgONhoFjaQrACaCYHhr&#10;fD3wPwEb3Q6SuTtM5JgPYmTJj2ahExWW+m3e5s5ZHvdtHpqsJOGL0A0kYBnsiuHQaifJuJ0LAVE7&#10;Zblcujy8IbMJOHKjzIqN1KTsDTErLJq6Wtdz3Q4GHPTH+F3xXlHmxWQ5TAFRG1Lr5sSHybzP4Ufm&#10;JsmED7kurCfBiMJ63SaGvUotbyaZWF9ZvnHxjFve94lkfepU0UVVOJ4s+90waQGn/4uUsjKsfrTU&#10;Ci6ty0oxKFg/qLz0qRqhqwCxIamOtw5Ikel1OenXCI6N5OvB7wROknEk7rqu6TL2nWiUb4TFaIpa&#10;gMlTfyTLjAuTn38wE4W5xgYbnZNEVBNByzjP5+wlPgv9vjxoLGotPhfroklbaMGJlbnGRqosB+lV&#10;I7mPsz68tlNUqMxokKhEnNMI/iKIyK8hMxK25pLObhAns5rF4gUKl4HPRErB4gwlnkUuC876+QOv&#10;YTaAS14xqdwZ/xdyNpND7neDOybZkaWzdWz/qCYx0u21MGkcHSjN4oJlcN0YqRkQqAux0BfLfjNS&#10;VvZJ1M5zNibXeR3xiku2DamgD8ZBftYUrbuBJTALO0ammC/vQrhEXkSUTpygv2VmpN+aZFwLltl2&#10;pjc4HMYSnH7PEj6V83xrRhLJM6tRvKxsYz48Qa2pLgGendqJJOXyUzSRvE7bBEIlkVi3bWPhj800&#10;3zTXL93hl+Ri2Zt7ZEj+sHSQFhEgzv91GKLUqSCGap+7Ixlfjk19kmRG3Xi0H18SBizuzxnqlLm7&#10;h1/H34kbl0/I9y+GSP7kVF0Pg7OXvn26rObQGE3SXNIXaxjNRfJSlWT0HbQzNhoh+oJ0XcJcfQ13&#10;g98N1KSg4Wmu8selyIQqSSpALqFkGp7+DMwlGm9BqwTJH5qBX4bt9KEoNJNO4NDpvIrhUsBPPpOg&#10;uJYmszPXsaApo7mDX8Zz7aCgaQJHvgmzA01HV4IrYZNo1Gh8do0qcT37cVlu+zCO5TIaj1pS0wnU&#10;lHAn6HxzMo5+PBb7N/YH+WZDa4FgJNzkajG4Bz9vY+Z4cp8C1xDeL5F5Ts/j9PXMdndXhAx+HnWH&#10;Kdd9eB4S7+rJPZD17XQz+ccdk0xnMJUppY1C55/j+ju/Gip1ysAXKxVklmYvXcp0qC/M0HkBrUPM&#10;ev+MpJhn4wjNrjBl+ok/7L8bUCOyUdZ0S5XVWcm6gg5D/2yYZ5IsB41oCYlahQLRxYbHsYMYJokk&#10;BEEpfGbA+yRGqyYhMWmyGD3ywxP8BlO/x935LRs42bgXXp6VHUBgaLpp1WOMmQTxeriiZCa0W/6M&#10;DFn5A7uizCys/ukurTfXNqMGnFY5SYm4tE2CajXr2ea0wrXT0mVmNbPC0PC3YLYnmxQIX6wlLZP/&#10;AcmsgMIcp7bsFenS5Sg6RLMdTPfZhHrVIO/b6QHwjzsnGdD2xWfVrFQrW1papgXLJzEc619aGpYN&#10;1gGLdQKNVuOHvrjMFL/TxKiNYfOOQRkysQojsKIHv1uMfQ8kQORGgVkf4ersCpWBz0fK1n4cmWtM&#10;Evfz2+Ukd/cU1idStQ61CWd8c9a7fmzLTVCWZxzyVBn2YrQS0kky3p9k5PnUehSc1dfJ41xTn1oi&#10;NyZSpoCAHMz5a/dkWfU9P3ljcmM7uFgeNF2fNI4gNrmxbom8LzVjin5acPEPSTLi/Sj1+bhsKldz&#10;HP4MXBaea4NFHgv+jrNtuH9jryRZ9Lm7/xXajFH19SvHIO/7QDIuX7B0QI5sGJYkuf+Klj4fuKDF&#10;oMGgyTj8hwuv1AngLKbSMrhplMzvkii1AoPcGiZMpteKheCTjQCLgWi50TAfEAYnrvKjXaZcRE0v&#10;R8v2gRkmBYH/NF+9IEAeMw0MLcpObmzzTd88Gn7O4FR9ETS/hXN7l3PJOkRyVi5Mr7MRjOD9OP+S&#10;qzpSC3DFaXZhdcE+mnL6Wcyzbe5lvhzM+439EIHAtBTVGDoiYg7M6TyOuaOGMXXc1BfaDdZidddE&#10;mdcyTjWjFbhwaYRZn8RLN5DN2R4WeSz4O07wJSHB8xdan3NEW8J/PLd9OWR+T0jmeRP2bV2/cFSG&#10;10+QHRDM14+G6XeYNHUB86nRJba5QMtncTBV8zJ0IkoXVJ6k6p0UayYzwFQUCdwGhxCL1L0FNoo5&#10;l28cv4y2aQBMURR9HPp5MIEgDwVrX07UamRqKa6hSk3TpxwaE2X0TWX0lyIDXoyEpoXA58J0fRsv&#10;Q59yycaOqbKmX6r0rUgNaBbTo7YkqUhgriCUUyFKlmXCXELrkAzMptMHnNY0FuWmycIW5vM5WhfU&#10;c3YT7Idp7hsfrV+So6Zc08ksbaCpE9S7YC7IOSdNvyRHYrJMamM9B7/WKuDWc/1TWM/E1YlIdmvW&#10;O33J4a8+WyR392gc3xy5Ne6YZBz6w3FHdYLg2MO/qovfugHBOi2uFsf8B/K/e8Qsv1wyN0XqlwmA&#10;o2qEwgbjw2TF4yGx705JxreZDjG3+eZzjVh+BD8HZk3zSRAQzd6AR01+yoLVqOov4ZckoIZifbgY&#10;HgXNj8TTj8pGRMrsvvprOKd3IrQl6ryhN7P1LM84+yQb/Tkun85E6oIWJndFovC6/Ikwd9BG8zrE&#10;abTKe7LcTYOgpaanwYRGybreySg7RQY+Bg0WbbTokGdxPyZmuWgfymP9lbi4n35isT1cA9ZDn/fu&#10;wHpZ9f11YIps7OpeZgr34z4uV2F6ff55zuzOSebumW+YEie75j2qGqtO6SAx38Y0qy9Sq+l3y/G7&#10;eVyytEoqY/wy99u8bRQXyXOpRrlTkpFY1GA8l1n4raPxtmOba+Trh7eaRsuOcZy5zsjPu1HZcLx2&#10;4vuxuIaBA0iPF4GOLzva9QNbPA+EsDLsFELPJJAX0ePSDomF/l1H1EejR5o7aMLcZNRPn9H0gTLD&#10;z2sYYPC+NKd8fk26woxSC2pUCZLZs/lzm8ZpoME+TJKLYN0ZzAx8NRJ+pflEj3mp7g58XqZFeG+O&#10;96cZJ4FZNw5qPPnzAiN3BHw3rp5S2d8p/pG55P4BzetrA7VOL6OE4vr+HIFRM6iULmlAjdYQpJv9&#10;Y5zM+TZR6kHLUbhs7BlN4mVb31R9sEJyWXCT62Yk0/0QGtMfdJb7locfBsFyBIQSBkI1ESPJwWs8&#10;GzUL5ook2ZhnEqODn0U5uGbTQESmuEZJiF/mi7Jjo0wKA+Ux1C+YU17JlJdsvsXJ+/VJdKcuZnL0&#10;Be6BuvFFmFoL5hPaaucYdzcRew5Q7qjXYJqng5S4RhfoQ0S6c1iK5syIrFSUi/1cGYgfr2BdqcFI&#10;sP6PJkivVLcmxr7ueGbn8905ivxUBmMFcypIHl6onKgo7eDv7IpUP/xusv//jGTXL8ifB36Vme3i&#10;ZVm3BP18IbUWyWV9fJWTTIivHy2juaP6AWXUQaap65MMnwQ+k+Z5PB4YwIN5wHGcgqJwcxEdMq/E&#10;c6iBSIze7i/xssHot/kqj75Yv0RovXiaAxAMWpXDb8ZUjoUgIUBcN69lokyqFq8mmJHwQBCR2mxd&#10;liHHnI/5ZTjju8xpzo7vVJnzNdeLNT4ggwbzmUNotwwrUjXn50/icB+QKgakou84I1Um1TXfW+qA&#10;c6YiMKKvxd6DDUNTZPTbCTLk0ThZ9GWiZMa6n6kEsbxdmqztlqht2A3+Gj93zUGr99ZcWvtw00+j&#10;g3SoiEaVIJSmLxwkI/ko+A8eeUS+LwshQ81zMCNzVxxr5fWgDlI4j9MUUVgzqyeqc0xtxf8kx9yP&#10;k2TVT0XfkaQ5dpZHknGd/xyaXJorCJzpGH4Qlut4rc5LVPPBMvXtRrlj3zQDCOe2hHaieRueodqK&#10;X8dlfyb35WWYbDyDjRxs6+duUDa1L18KltcbETBN/OI28bpKZBZ8MP4f/BzJHSGzmyaoNuS5+kyo&#10;r/W8LINa1tkexQ0dVMCv/6ItlGgg++qctpD5PSUZCUaNdlaqh8D5h3P6ET/0Bb+sXungQnJZYGKW&#10;kRS/YvJJYKC+7WzI/EkI2R/zfkgnKZzHKUQ1uXViZetgEsqTZCPegPnEf76B9Iuc5Y183yU50bgG&#10;hJgELWWZOvomyzsZk6lmE8f108t6X/gn4SEyuwVn+eD8sdBQIIVGZCCY+le4P00MTc7in5L0JVre&#10;Ngn3BPEioqUDTSO/3TTO+Dwsly/c2i5JsujbZJlaP0brRY3H+7EnwWgTQ64cBiww4c72KG50gntA&#10;l6BXBfNNJgY2HWDqGQD45od//ENNBiCc/f6FJzTc55JRDRFhUps5ScbvAVA7TGgei+OBSgg61gta&#10;J8jGQd4dzk5SOI9bb/XQ16JkS4/yeo7dXI6DQ89z1D8i7GUBI/l1YWoXCE6//oaXZHmHBOkZGy55&#10;5ak1YEqpZXAOz2NZXaMjpG3ZUE3sklRrs2DusL/vMzSLqbK0PRcmDoOJA8nw2zYkBOWmyshXOLfR&#10;pCRmfwyzCq3PznBqRwYBrCO3uU9fPhCJH3aghmXdGXzQ6eeKPHxms8qj+7lKCNTwS75IlA056XpP&#10;RuCs/42LJ1SxeHLj9gCS3YREN0Nhp+k5Ob1vg2wbXFGGNorX1Xz44S8nyRoFBslPz8J8wCwwEmXE&#10;wkp3h1D5cXyaL4s4DPG9HpwapRAkKMwS33I42PljOESFgjCZc37snr4ey+O1qglUI1BzRcr67hAy&#10;7qdLgzL6mw7/CKTpmcAPubr9O1zjiQhZ2T5ZenDmNU0lIsGhz0VB64TJqg4gHfyukU/GwkFHoAGS&#10;bM/KwL0jZHXnZOn9jJlD2bNiuOyE1u3s8/k8wTrb4X2cJrkIXuX9I9jLQX1T8KzwKfki0rdllD69&#10;YU3IHCTjaFk7nPzwgTsmmTqAVuHXzkmHSjAzwxI0wmSawkkypjS4nAE1BjvOvw0vqyNT+eZq1hsP&#10;ohEUSeTx4G54kIymB2YKjc0vrOXPz1CTSIJxTJZO9oCGWPRlvMxqEK9mieqfx7cOQKNByNQ0bLwt&#10;vUAwEH8nHHH2I46FGaUP5ySZkhfk6ZkEUjMlgedgnfmiLP2efY5p6r9Qmw58hZFuKEy10YCz6sXL&#10;4u8Qxcaa7D+1n/fzeeLek4xlFJXDZ+VoD+Yf+zxlvurCZ2HyWdNX94RkhbkSnAvfrAG/WY63uQ78&#10;LX45zkmyavDJ+ElpRoL1gktLs6AgyYbvwgiK5mpUpRjTYGhAPoxnAwBOkrHLA0TjuUMqRetUNYby&#10;JAMJxl+OmtA8En6ptZZDE/G3G7SRRqcwTwWzy4HkqTIY9x9YPgphO8v2JBhhupjCZMcYEy2OeYMJ&#10;V3f/IkjLHFtWYpgMRD0Y+lPzsQ6su/qE+CWpOTOcL4LHsxE2AhkSecL7eBHBiodkniDB6BfO+SRO&#10;tvRlr4n5T412bvuKe0MyA/d5uMlnSXibQRYujsf1Y50k4yxzDmKkoz+oXqR2nDMy45r/y79PkPU9&#10;YK5AOu1jJBGcD66Na5HM+Fo6Fg0EImHmtoiXgRwdAeJR6NReXLaKQ3iWfpWin4u2TDK1Dc3ngkZw&#10;zGdVlK3jUrWDfDDNGvwuakInySjo3BRoXfhTG/My9D/rxbKogen8D3o2WtMdFrl4nY6UwC+FpHk7&#10;PBt9Lo9nI/T5imAnmN7L63jJkoyanjOXurr4AsHEY5s+Il/SEW+/Wlwkc8J5kefxXbPGI9pKk25v&#10;R0mNYG+fjP2YNaHlcl51yabRyTCdpZUIVNHUNFxZm5pBhQTT5uvBtYFt2xzxyiHcXIBOiZAYIZvh&#10;b20ZkKorCW7MSpV+j7k/Jo+3kJlxmmcKjRGd5rBm8/PRpg8zEwTr/0SMdmyzbnwJGMWS0CSsmtUx&#10;KZrisAvc1IuCLoKTJHbCEnatrOA+G3ydT1fCgvP8u4WzvhxoyV8dnwfFkPe0SS7rPrTVvwuXZr99&#10;3DXJrp3ZJ0MbRMnizHj4Zd6ajM5+TYCr/tBx5jiznyBMPqCaTJhRvimWtnE2QpEwDXTuJKI/koc+&#10;FMljZfa1wxrH1TzhHK76zPH3LJdvIp3w1YgMOS2NQ3hywqKVVLx3/rBUzfLzejWp2Efis84z6ydo&#10;HUjQwvpYcJOrpEhmJ9i9IJn1KSDOT13wmRnkSQ1t6hIhxxfNcGsx+ua++OGNuyYZp7a3TA3WzLUZ&#10;heEgGcwogwIuv85wvymiy4/hlzGE50NxCtjQl+grGQE5G8EJEkLzVrj+5+/YdQPSTARRQRA2BAVt&#10;EZYk06QpzRX2DXjepBzyEE1yaDWJqg0IAvJ3B4KAwS9EysDno2TjyGRZ+U2iXseAgYTOdUUZYv0X&#10;k0wDFFgUmnt2c3HApb5csBwcEpRdLr4w+6/zcb344Y1iIVm9sLLqAHNIjxfJSnNFRvwGIUCYkCJd&#10;3wnX9c3YgFTJC76Ol7WdTb+f5dPcCnod0A6NsCHXpCDYR0iBW7O1ua2TZUEemj2mLfJSXDr9n0Nt&#10;eF8lBc5jo9J/Y+c6y+USUZ3QmEbIZp9m8ulTYbuQXBb+y0jGF9QKUOiWsJ+Vnxii76mjZkMjbF8z&#10;uT2AZL4P3DagOqd1aQthp0vzNLNwsR3sVmLqgsN++lSPk5W9TF8n81YUsH5RbVqaRnAqBIfQrIaw&#10;GoVvGM+jhlrweZxszUuTfk/BR4N6p8ZiQlQ/k4NzlBRoqMGPu3TkJ99IuwDN/R7CDmf7zKmDIGkS&#10;u++g2QAGMZtHD5QbV87Iv6/4UkLeuHuSAefzN8i0DrEytEmUF8m4YjaXYSfRPo2DNpuWrsT7gV/6&#10;xUNQQzApy7eapslJMusNK2wIaA9qGBJoeSZTE8ahp3biVDtGcBr1oSyeQ23X+0kuBcAsukl92GFv&#10;4IfwbBvTPuGagKZl4LdEOfqF7WtyZveQZNRmP70aAsaX9yIZZytxzH9d+GGMLGneqgaVks9AMn6A&#10;leaNC+f1rwRNBMI5SeZshJ4RzKuBVPCTSMwVPybIyNejpV2Icczp/PdMDZeCYeVkyKsm+uR1NHvO&#10;BrSOPUQRnO3DHCQHdI56x6WDQ/U87KMW4xeeffLBgWIwl3QAT0njYGgpEMiLZDCTdTnejFEmV/yZ&#10;lCLfPhui8zM1EgTJFnwXLwu+iVMi+CMZ0wz85DM1FbVXdyZYeQwaLqd8hPSPiVQfjNeyP5HncVuJ&#10;CTgb0Vn+/zqc7cNBmGNfi9Wl2WkJmDRn+85oWBvyv0ea7MaVU1CdZ6Vvnerql3FqHMnFaJJdSur0&#10;2zD2E5dM+SFGUxpWpn4QBw5OvNkieZ6kcx6/GW7mmHvDNO5DGFjuiQUdEYKXmqkmkotgioc5xtsd&#10;/lMs5pJqc+eccbJxaKp0/pdZD4Njy0g2J8m+fLSMjqHidheSDG9KZ/pli03HthdZHKTwdY4vPCTZ&#10;P4OTZIw26YNxLbPJ1RM0CU7rwKl9V4/u9ckHJ4rJJzsr1/88LsMbJ8imoRX00zckGL/26yRZdZCP&#10;ncz1YDq/LBsMgjH5x/xViuRV8OWYe5LCedyJQnI9JNk/gpNkBBPaQ16J0hWStEeAOTPsH/DG8775&#10;4EDxkMw9oK1RJAiESFEz/HD42W/pJJmOlJ2aKs2SykhjmFSGxEzyLc9MlGXNUr1J4yCF87gTD0l2&#10;d3ASjG1o9b3mL0rVrjorec0EtTcXvFEMjj8Ids1kf7+o9Lj6ZWZcWYA0CghSjWYHA4AF7ZNl5Gcu&#10;7SGgzWcn9ZBXEqRgRjlNY1jzJc2DuhOR/LVIoeTxDS/S3QT+jv+vwN5WvtqDaSDTjxshOwany7iq&#10;0UowgkOXDiyYCb/c3QNwk3kAd+/4c2IJh2PjBnO7d1KStXaF6BLs1FpOkrEv84fnEBZPycD/QE05&#10;MLGqX8qYa5YaYCqCD9EZZCrMdlskK9RQvuGv0Sz4O/6/Antb+WoPlQ0sDR3+Ya/DZE7m8B9DMmLI&#10;809rhqFoMKs3isFcgr3uFfmuXzgu8zrHyaJOSVIdppLdSk6SMV9GotEvIwnburUTK0wz2iuF4+Sp&#10;3cwCKRa5CkmG824Ff43m7/j/Gvy1h85dhYmkueTsLgZtPePZPwwFgH38KvCNv05A/jcf9lMMJGOu&#10;hCYTRIPZbJYSpENjmMLgJwqdJON8TPpmnBBbMyBY6gaa9f6Zxd/WJ11mNY1Tm28e2gydfkiykoO/&#10;9uCaGCQatRePbxucIjNqxhdqNybEN43oq7K/2ZLsxUSyInwc7VK21+D0uEDv6JKfL2Tf5aq+yTK0&#10;frROLjFLD0TI8JeidYw+u4bUH8Nb4mwE46cVwXnc2Uj+jj+EJ5zt5cRgTp6BFbKW5qKCyI6JVNn7&#10;nmhyvvhJNvyzRohCUqReOEjmRbDSUi+YK/8ESe6/zLAbajfmYdjDzwkinAjMiut0LPeD2fGQZCUL&#10;Z3s5oWPvZqSYGVQcKoX/tDjXzux388GbH8VOMg5i3Dw6Q/pVi/StyeCP0V/7CJGl+mWlSku7ELMg&#10;XLuIECmYX17JwxEaHKDofMiHJCtZONvLCY4y/rV/ssz8zD31EP+zI6Nkcbuv3Xzw5kexk4wTTTJf&#10;DpXNQ42WcpKMqQ36YUxlcAxa7YAy0gj+Gx1LjlnihN25n8arqWT47HzIhyQrWTjbywnKJS+ds5m4&#10;4hB9ZPhmkdBmLq4zSw5486MYSOYJ2uWaISAQVCqH9xDUaNRcw2rEypdPldFkLfs1OYixXxWX5tWs&#10;CGb8q7FSMCVD8zLUZs5GcJLMefx+wKM+EIIdTiE5j/tKDt/quezl6O9dwiqvsFw/MCuKh2ngxoUN&#10;zbpwMKNwd66et7qZ7CM0SoBkRNZ7b6hvxQiTo2U1X1a2tLSpiAd5LQzaK0inyg2qHSmbh6dIjTKl&#10;1LZzBCr7M/OnpqlPxrfG+ZB2gd5KGPcKXvWxE8hNBA8hOo47SVZYzk3gVY7t2D+BvW5arh8wdcHc&#10;2eZBybLipxS3cjB5zYGvPOXOl7mt2hV+/K2ENNlvu7boFLIOIFQ1Egz4MjVY1vdLlvFfcCKwWQHo&#10;w8BHdBZ31VIB0g6V59dEdPzSvFTp5DL+mPMh7QK9lTDuFbzqYycQ4CVEx3EnyXzdwwNe198dvOrn&#10;B1yZUXsB4qDNuDoRnH+9DkEbAzizzJSbZJo/LRGSnZEbf56Q4R9Hybz2CarFKj/yiHyaECRZiCh7&#10;vhWl/hi1XN2gYBAqTU0qF2NRGw+i5Y9Pl8m1YtGI3vMUvYR6n+FVHwcJvIToOH6nJLOXodt3CXvd&#10;bqe8LiBTtitSF6Bh4MZJJ5xdbk24Pr17jelqLOREiZhLsPjaBWmVBgLNMkOtaRqHN3bJiE9ckvlW&#10;mGo27ie5CqaVl+zXI5V0VLk6ifTVKNkyxqywYz3c7TbCAwFbvZ0ktJ6j6Hk8SVa0//bgLN/XOXY4&#10;78s1RfjxMP5yCA9dFrMiZLjkhsMvjuSUQk7O4aQa/OdxTVtAk83kQEbP+udlpBb2AFlkK36S/Q2S&#10;XT4nXz5dEX4ZnP/g0tIQBGpfKUwmNEuUuggKGGWye6keIkt+iHVZ1yQlnk5dwwNymC+jF/vCu3fa&#10;+PcNbi1j/XeSwHqOoufxFFLR/tuDs3xf59jhvC/JxcQqf7k/Nxr/lWjmPLovdOp1NW+3ZeFxrnW7&#10;czy/+uesP2czeX5drvhJpuw9L9tmjlamt8oI1kiyCsePlTdajMuxM5VBsjWNCcR50Hg45ycSLMyl&#10;3RWcIp+TWNQoFpyN9qDDSQLv5/EUkq8ybgVn+b7O8YTjftYLgV8OSOTyVD2izDxYfhWFfha/5TTn&#10;k3jZ1JOrRJqVjLaPSRUzEdizPGYEto7qDx5A2bg7zUvAXAIwl5dO7ZSFXRKkd4MIqVuaCxZDc5UJ&#10;VKe/3wfRUt9VVolVF0SjX8buppYhwdrwbKydo8vLlBom4ecplP8sOEng/TyeQvJVxq3gLN/XOZ5w&#10;3A/kotbiLycvT6sbI+tyUnSxPg69ot9Fq7K2e6JMqRkrfR7lOiQwr9BsjCyd5XFt3AHPV1KCWesL&#10;l4xPxl9otE6vRMq20SAQiMWJIzWgzfi5wkF1XPJ1eU4m4eqMJqf27eMcxBisD8zuislVY2XTQLN4&#10;sfpqeLP4FY477TB/0OAkmT+oprHBjO+yHYegdUIuwDmp9GPVvLGtaAq1c9uYMbYj/+dERMmI11yy&#10;nmSaYT5/yC6+/MXYHlNOZjcxCyBzGSl7XfR+9vrgPyf1cPaSjtLAPTuFRsiwp5+B/Iv6MYufZOyN&#10;J9GunpVW5WLwJphxY3W53GdgaWlTIVRGtnBJTpUwTcrS4R//daxMbxOvfZ3qVHKOX2K4FCxgUpYL&#10;yeFh2cD0Hf7HSWa9dEZzGOLwPF3VCOaNjrteSzLFuKRP+QhZ9T3INDVDRy1zmVHVTlPSZemPKTLw&#10;KX4qG22O8zlzvEMorkX702zayWzBWZ/cCK6na3w4vgD0q3fPHq8kszrMS8ZcuscWTfruaymYWVEa&#10;h3HkRWn5GP7X8AZR0qtKhAys6VIzygkn3z+DcHhSug7X5lJFJBrXIStYWE5yYk1GmSM1ONb8f51k&#10;nUAGfm2O0/3YToz2eieYddrmNE7Q71nRvLHLjv7TjvEp8kvnZJnwQawuzdURVoJRJMtmrwqXZbBm&#10;3PO4LuHAX/xnSslffag5WRfNBACjPny3iAfXjFUrAZKRvSAZzOWpLWtk/fBkaQsS6UqMZUtLXrVI&#10;GVQlRrue6PibbieYzCUpSsQ2ZcooqVjhDYOTZcTr0Zqk5eo7XOvif51kXO59at1Y2ZiXpgsi5y+A&#10;mZsDDTWuvKzukixTqsTLgAruKJBkCTUmj9dqe8G8ci4lHXSuVkky6TwL/OqqSOpnGVha0g49ZtUH&#10;21zXbUzl9+Tn7O/lyuEdRv7XqMXOGB6AE8VAMrLVDs/jgxtHyYY+qTrJl/myEfWjZOrXJmXBT+Ww&#10;35Jk42ylFmnB8nEg/DKofvpgMxsk6Ies+ED0N5wLlBQ+9AOETqgrl0TQLjLUmdqXQqR5U82Bc9RP&#10;UiEZzawTM3BuZ2gZs2ZamPR/zCXTasXIyp6J0PIg0mwQaX45OOMZuvbt5GqxMuAxkIltou3iG8Yq&#10;4IXE/Xgf82Kaulj1ovbifj0XLzTbnmkKmkxjBiMkFw79mNdSZXmHZyV/+ptyYE1l2bv2dfl9/zTI&#10;GWSim6SukjdKnGStksLwtqWb0RcgU977EdI4nFFmgPBTOVyanYnZxdnxMhQBQROQjOSh85qbBr8M&#10;PgTVMfdx4WFfgn2QQC1hRXo0+fyGuBGeIRiFymch0XTxGPxOfDdO1mTDvE1kigC/i6id0mXL0DSZ&#10;Vi9e8h6DwGP4vSez4AlXqGZyVP0wPySjZiKJCF7PuvB8OuxmuS4SykwU4eqKrFfu0xGyLOsNObK6&#10;qRwt+EyOHmwuh3c1kMM7GsiBjR/Jwc3VZd+vb8u+n98yDj79r1ssWVDiJOv67puqpWoFBUh1aK7u&#10;77pAKjNdjuQyw3+CpOvrkVIwmUFCaekIIXDVRTYKlwq1L7PpS7APEiikIi3BOhuTxOVHB1eMkXUw&#10;aQXTjROu3wRYACDCW/5Vkn5wIhPE7BIVYbprlBQgAQhBzcIyqV3UnSBUG/omlwUmtFkOUw5cJZwT&#10;qfm5RH57qndKgiz5qZIc3tpIjhz4WI7s/VSO7P5Yjh74TI4daS3HDn8uRw+3dJOssRzaXk8ObqkG&#10;olWWAxuqmdlJHHLtnqV04zo7xD3lT06UOMm2Th2jjdggMlAn9DKdUbtMoH6DidsaeXJfsPHLaD6/&#10;DQ3RhKzOXB6XIgOeNEuVW9GOJdAHkXRZMTB1FSP1I1zbhoNA82jquKgxiDU5TdZ0TJZR/3LpUqY6&#10;ggHXML3Aj0NQC9JU8rmMJqTJpfkyhOU+nq+kxbXGf/JNLgtdYxAYlI+SBa2floPzq8mhnXVAlBqK&#10;Q9try+HtjUGsJnIkH9j7CcjWzBDrQAuQDEQ7CKJh3+G9jeVwfn058OtHIFhlObLuY3cHuFvWHv2V&#10;dtwDktFOL8tOlrnt443mopm0gWPNmC9jKoP5sjoIDpiYZUPTt1nYOl629E8zbyPNAxv4DsBy7GA5&#10;fLvNTCicA/Ka7LY5bvrusB8C5Gxp8+1vo5l68jwQQRc/hmkZ+liMzGgQK5t6g0iM5qiVZoJME1Jk&#10;eecEmV4Xpi4GJh7n00xpuQ7QAWdZnJihuSz1j3g/fuLaaEH+ZwSYGwlyRkIboTwu1MeUA/NhXDUy&#10;OzVOhr3+tCxoW0WOLoHm2d5EDm6qJvvWvi37178j+zd8IPs3fqia6OA2Q7BDO+rI4QKYwV3QZHuo&#10;yT5Rch092NIQ7MiXcuxQazm6n5qsiRzeCXO5uZrs3/S+Ln5471b18Ucy7PuSneXwrXTVRQfJdFEW&#10;kIyR5ZoBiZL7vkuqlQowH4TAm5iTYiYuUEg0Q04h+YOdYIRlNjhs2CyQbDSEmiESzE0G9qFavlTP&#10;8uEyvma0rMtOkgLmm+YBc6GdpqfLRuybXide+j/u0uVD9fOG9IFIRr4UuAfvy18SxFk/s6aaIbZ2&#10;PpNouG9OJIfUcPgM+w95XbimH7pFu2QcorlNfbvK2TXT5NLZFXLx9By5cHS0nNs/UE7t6yrH87+W&#10;I1ubyIF1xU+yg79Wk+M7v3NrLl/y9sY90WQt0vGGI8yuGUxCOUiGiFNHZMBH6/lRhGybkKy9A3kR&#10;XDHROMv8SMN3umgeTYCnkPzBSTL9/jjK5nZ3bOuCIiAUv1ib5YqU8VVjZV1mqhRMcpOJiUv4T1sG&#10;JsvsOnHS53FoF5hEhvs057ooMsikK91gH8s39QZhSDSUbxGMfYPO+pHoxhwaonWCGdVrQdiRr5WX&#10;FVn15cjKXvLnyYXy94WNcvXSXp3neOPKSblyqUD++n21XDwHkh0fKecODZDTB0Cy7SDZtqZyYP1H&#10;hmTrHCTbeheabEsVuf7Xcd+yvgnugSa7IKsG9jAjMsp6k6wW/DSaSv0GAHw1agh+QudHkIoOLoXH&#10;pGKfiuYNdwrJH5wkU7ML0zPohUj5uX2SmmiTvEyXgvkg1cQ0WdgqQQZAM2VFm4+XUvisi0Z2buLr&#10;h/vDI810PvxXgFT8NWasiDgWwXj/wnPdaA//M7tCmCxt96zsX/ChHN7cWI5tbyUntn8HwmTJ+cND&#10;5Ldjk+XPUwvlrz9WydXLu+TG5VMg2Qm5fHGLXPp9hfx5fpH8dnycnD3cV07tyZTje7+Fj/UxHPSq&#10;xU6yQ79wXTI4+VdOFzr8/lAMJLPDSTiOjjyF3wu61n+/OpEmP2aDBgI25M9J1UGO/Ow0+8SY31ne&#10;IVnyB5eTLERd9KEoOAqMpCMJuM2wngInGbifWiQLWqFvuShZ+GmCFIxj4jJdzbZqJ5i6X7onSv/n&#10;ok0qAeTRBXlxPzuolUgGK6PNe+k+aB/6dnTWeT8lG47nos5KZmx3CcV5qAMXJuFH9Qc8moRo7lk5&#10;uKq6HMyvAQeaJHhL9q1+U/atelP2rwbJfm0gx7a2lhO7fpTTe7rL+UND5bcTINnpRfLXb2vl6l+7&#10;5fpVaLJrJ6DJdoJkq6DJ5kGTjZKzh/rL6b00lyDZFpjLjW5zaSMZfaqDW6rLoW21QDRfJGsuRw9Z&#10;JPtCjh1ojf04piRrKFd+24l7G5ne0/XJPOEkGvbBZHZ9I0w2DUv3T7LpKdLulRBdfopag58IzIVG&#10;YWbbii5V0BAu0wV0xLPjwqTPkxEyBeZsywB+0xtkghOu/XSIbPnVk+m1EtUc6pqyIAW1Dn9JDmPS&#10;6OB7EoywsuMaJAD8sIVGbTxG0wsNpZ3Tah4jpEdCjIx4/XFZ1qmqHFj2tZzY31aO72kjx3a1kqMF&#10;0AjboA221JWDG2rI/rUf3iHJ1t05yUiwf0qyo18g0myF/Z/inIbw7eDwU4O55Xq7n4u+ByQD20Gy&#10;qoFBKnB/JBv+aYxsHsrkbaAKkhqJ0RPNGcnFLPeUmjGyJjvRmDpqJXarTC4nq7OSZWqtGOn/KD8U&#10;YZZW12AB5ejXRvCf6/8bk2nyTdRKDAJIIn6C0EkyjSSj6B+G6zc0dR/O7Z4UIRPfe1J+znpfTq5o&#10;J+eOD5Zzp/rL2RN95fSxbDl1tAuc8E5yYu+PMF/fyFGQ7Eh+UzkMh/zQxlpyEDiwzq3JfilBkt2N&#10;JlOStYS5bKGa7NSuzm6Z+pL7zVFMPpl92xMa5l6/IJO+/lx9Hn8kY56MXyirEVQKGsLkxoiCeRXc&#10;hEqVzb1TZFb9BBnGj3+RPCAiBd8TPhJNZA9oPn6ykKMUaNY05wZQe1nDi3l+L5BKv1AL4vBzzNzn&#10;RbLIUBn5Zpos+PFp2THpHTm0rq4czW8GwG/a9x3I1FnOnOwh584NlvNnh8iZY73kzNEecvpolpw8&#10;1AEk+0GO72qj5x8taAGSNZTDWxClra8FzeDWZLdNsvtgLg/CJzvQTI4UfCLXL9Phvz0TaUcJaDIn&#10;SLazcu3iYYT/5aXTC+E6+oIpC+bDnCSrgSCgYHZFnc30WQi/XGIIZMHuNKv5AnGo4WjCshA1KjHc&#10;pOIvNRnTEGZxECY9QVrmvrCPw4j084S4tlNEqPR/Mkp+ySwn28c/IbuXPiu7Fz8nu5c9J3tXvCz7&#10;17ynmufQlnpyZHtTOVYAIuwByQ51AbFy5dyZ/kq0M6dAshO5cupIVxzrpE74sT1fKcGMJmusZRzY&#10;VA2C/1DL3bcKRAO4fXgTSLbtCzmx8wc5A5Kdo+N/YqJcPA3H/8JqjShvXD0JkGTb5dKFlXLxLEk2&#10;BucOkFN7O8vxnV8huvwE2rKGjWTvG5Kp4w+SbQfJdtT2JhmcfJrIowdbKcmOH/1Kju1tJXuXvCnX&#10;Th92y9MOXzL3RImTjF0PprvhnIz52CWzf0rSjvFaIBh/nSSryW9jzk2VH58wQ7X9kSwLGogJU/pW&#10;6sDbcl1WhzC3NTsOAlI7MiO/tE2G7Jr3pBQsqSB7fgaZFj8ru5Y+WUis3brvmftHsnwfJPvtHpMM&#10;5lKjy33NJOeDCOn1cS3I8UEkmXsILsd8N08Ngx+VoV1KzPL7Ihmny037PFaWdEuSGoFmBpMdTpKp&#10;FnNrKg0CokA4mLjslFgZ/OyjsrzzB3Jk2cdy6Nc6cmBNFdm18HHZvQSEWvyU7Fr0BIiF/4uflt0L&#10;n5U9S0gs7F/wlNm3rBLw7ANAsgl3RTJ1/v8pyaDJmNbg8vgflX4EsnwQSeZOYdy4dlp6VqusTnrV&#10;0qXMOmVckMVBMq76w2EtKwcm6n9/JOuZkiQTqr4u63t/Lb9tmyR//7ZB/jy7UM4fHiFndneXE9t/&#10;lKPrW8jB1RDq2ndk15LHQKLH8QsyLX5S9lBrLYHGUqKBXEufUY3GY7sX3UeSWeby0N2by39MMvpk&#10;R76UPQuf15UAmNd8IEmmgBa78fcJ2bt5uZKseRqnwwVITYBDfXTpT/hgXz5WRpOxQxu4pK5OpQuS&#10;L8oGS9co+E8JMTKx6puyrjeEu2aYXDqzXK78tl2uXtol16+cUHD7r/Or5Y+Ts+XC0ZFyZl8PkOwH&#10;daQProajveoDQyYPUGvZsATEgqYrxFKYy+Ug2WqSrBoIUt9BMjj+x7rL2dMg2dlBclZJ1l1OH8ky&#10;JNvXBiT7Eo7/Z3J0RzN1/JnCIMkOKMneB8HeUHD78KaGcmw7ys5vK6f3kWSD5beTk0CyedBka+Tq&#10;5T14YU/C+T8uV/7cAeL9IhdPzQMRx8m5I/3l1AGSrI0c2UHtjWde9y5IBgJv/AAEo+NfFSSrCce/&#10;thzaSZLV107zQ7sZBNTHC/W6LO3xpPStHC+tUstK9TKBurZvg6Ag+eqpir7l6wclT7LCtUTP6zLs&#10;CzLjda5lHZCIWX6jwQIk970IJVjzlCBpCC3Hr/1ySNCJDW3xRufK2d195cLBUWhMNvh8uXRulVz+&#10;c2sJkMxGsBInWeW7J9nFVfIH+y6PjYYmGywn97WXEzu+k6Pbm8nBDe482UZosQ2o/68fQXvVkoM7&#10;oOF+fkc2Dn9S+nwUK63LldVPd5vlV82Lz+0asDgM0jiIgYNOr13Y5ynb28Q90GRulXrVhL7tXguV&#10;zcPTVf2yO6l6qdLyw1Psn0yV5rFllXDMkTVMCJHjm7+VU9u6yOnd2XJub3/5bd8k+f3INPnz1DL5&#10;69wauXzp1/89kv3tSbJL53+WP87MkfMn4R4czJUz+/nM38M0fwxzWU12rYJbMPZxnVPBD6jVKFtK&#10;ycPovSqIw/ZuElwGZArWF5sTrkkw+sZVHgmUD/7v/6R//Wpo32MaxHnK9vZwDzQZoktdhMP8//Hl&#10;xzXfRRXMPspaoaWlYFY5+TQJbw80WDWQrmlcuBxb10qOb/lGTu3sLKd3obH3D5Lz+4aAZFPgcy0F&#10;yVbL5T+2/YeT7B+YSwfJ/v5jo1w8t0BO7uoo+xa9I9O+ipdmqWbVJLocnHLIAQgN3B/u4NpwdE9o&#10;Qail1G1hu4eEyZfl0mXNsFy5dp6rJpJQlB186msM4Pj/9nwwJ+6RJivCisF9hctKNQqjxgoC4VJl&#10;cO0YnVDCwYt1IoPk8OoGcnzrV9BkbZRkZ5RkA+X8oZHyx4mZ8EEWyF+/w1zC8b361x7zltER/puj&#10;EtbIxZN4s48O12TmyYKf5Pi2r+TgWpBs5XvepHKSjUGAHZbjv/pd4/hvri9HdzaTY/kgwt4fQCRo&#10;2qM5IFlfdfzPnu6tGf/TR7vJyQMwXXu/124ldfy3fyyHtzXSMtRf2ginn11Ka1+XfWvekQNMxiIw&#10;OLq1lZzYCjdhXy5erGHy+8mpSqSLZ+fLbwcmyIGl38qcDuWl7YshOqSdbVcryOQe67oDKqZ/uJ+j&#10;kam1rLF89SPC5bvnn5RpndrIX7vWe8nHtwztuNPz7wPJLp3eLpuGp0n7F6Kk08uhsnNqmjYIZyx9&#10;EPiIHFpbR46sbSZHNzSTE1u+9yLZ78enw1wuQVT1s1y+CJ8Mb/b1a0cBvtkg2R9r5eKZuXL+ODRZ&#10;ATTZTpBsy1eqhfYtf6OITIUobpL18SDZyf24/55vcA1IBmecRDu0pY4c3FRTDqyvKvt/+VD2rnpd&#10;9q58XQ6srSqH10FT7vhUjmxtKrvnV5HF7StJt3dipGFMgFSFlidZ9PuhHL4On5buhkbqIBNJRd9J&#10;P9MNh/3HSk/J5A5t5PDyOXL9dyZSjWbihz3si9R5wik/J+70/PtAshtXT8uopi5Zkh2vXUTtHg3R&#10;yJITfTcM/Re0WCPVZEc3fQZTB3NUaC4tksEnO7kUjv8yHV917eI+ufb3IWizo3LtygH5+/wGOXdg&#10;kBze0Fh2t3saGhEC3tYc5K0t+1a+XUSmm6GYSXZ8d5vCDvIjO6nJmgCN5SBIf2D9h7Jn+Quye3ol&#10;mdsuVbq8GSrN4DbQX61eCv5RGRAK7WKCoABduEY1lRINJhHtRr+qRcVUGfN9K9m5cLpcPb0b/i/a&#10;Wsfeu2WgvtQ5Y/K4rzAYswYe2mEduxnu9Pz7QDI+2I+V3LNyQDKdd4kGa5oYJgeWV9HxSkc2fQpN&#10;1gKa7Cdvkp2AJju5ECRbKX+dXSMnt7eX/T+/C7+uPFBRh/Dkc3zYrAwtP79Ghhzd3FwOrq8u+355&#10;3Tex7Chmkp3Y/6OcONQW5rIZrv9QVualS+c3QqVlbKg7T8h12kxkVw/tQK1Os8flT/nLhLUu5Azt&#10;RfL1bVQL9Zkl107vN/6StbAJyeMmkH6G5ppzzD1Idp1ajHlLysHuZ9lhv8YX7vT8+6LJzsiolh/r&#10;kB6mLOqhoelXFEyrJPtXfAiS1ZHDaxvLsU10/OmTdZEzu3NBssFygSQ7BpJBi+1qgwCCQ3lmc6JG&#10;EQrmlvPE4kdl97fPwCerAcefPpllHh1m0o09cPT3/AztwiTtIhxfVAnahiSDz7Sejn89OPDNoZm+&#10;kOP7v4U57ChnjqB+J/rLhbOj5NzJgXJkVzPZPfFpyaseIfXKGl+pBshSQ80b/Cf8N6kbo6nqlglS&#10;IqkGCwiSqvht9WxFvDQT3G14c5ixXSDLdZCIpLsKcpFojObpsMM0Gif+ggZHTnl4g2P32Q1orlE4&#10;okom1nX7ppNHPHEfNNkFObnzFymYUk6n0NeDGWgWEyT7ltDx/cibZPmeJPvtyGT54/hMObdlkOxf&#10;h8hs/Tse0Cy6HetBrBHPyKFNcLRX3E50CbA7iX2Y2o/5FDTHv9R3OrDuIzm8pSGc80aavT+y8RPJ&#10;n/iSjGoeLy11iSyTuKQ24oujy2MxqiORSCzsq4WITwkF7dUkOlK+efZZ+blXllw9tRdCI1koRPhM&#10;1DpWl9ytoHMeSQI3EVSjFQnfY0aRwikPX7Cd7zEjifXj/9sjl4X7QjI2yKJu8bJhZJI6srO+f1z2&#10;/fy2HIAg/Wqyo5Ph2NNcrpLdbSvJ0YMcLmyH6RIpxH72wbWWPUNfln3r6JP5Ixkz/jCT7FJaavo4&#10;9yx+STYMryQTWsdJ2yfDpCaIwnoz/KdfVI/f93RrJn5hhaaPk2P4W52pBFe4tHvrFZnS9gs5uv0X&#10;mDOQhxqHhCj0i7B9xSG8Qt/pFigkAaxEofYx5RT9L9rnKQtf4DlFZVrXF/VBu9MaOFao0fzg/pAM&#10;jdkkMVQdW+Zz2I+4b9lbcmAVfTI/JDs5RfNgf55bJJeOrZDDu+FI21EATWNHfgP8NpC9PV6FyfOv&#10;ydaPzJBJ38RKuxdC5JNImDoShiNG8EuzpySC2atHUsGHUicc/3ledZDuh1eelZmd2sn+lQvk2qVD&#10;Kmg1aRYZ1GeCwGhqCvdh2+1PqcOuJs9OEP+4ciFfLu6dK38dXyUnFrWVK7/ny5nVufJ7wXQ5v2mY&#10;+zyW6ZSHJ1jfcxsGaZ2PTPpYLh6cLwdGfChXLzGKPy5nV/c2dbuD+pUAyXxX3oKVNW77zovGTwkH&#10;yeY+CXP5luxfSk1WCyQz0eXxzV+BZJ0MyQ4MhuM/Aj4ZosvT1GTL5PJv22VPpxfkwIaPYMqq6fBg&#10;dgIrELntX/+BTqZglwqdfg4M3LUIZFr6tBRMrijj20TLT89HSKPYAKkTRu1kEpjUSlxulMRiZGeZ&#10;QBKMgyo/LPWIfJKeIlO+biF718+Xq2d26+QOJYePZ/ZsF2d73R1uXKc2OSvHF7WRwzMbgcAn5a+T&#10;a+Xo9OZKXvpXNL1HZ7aUS0dWytn1/eTQtPry284Jmrw+tSpTjsxoqqS8eGSh7Bv2lpz7dYD8sXeG&#10;XL98GNeeUPx1co1c/X2XnP91iBycVF0u5I/Gfl8zxr1xz0lmOYtHf1mkwutQMUR2z3tG9i19U/Yv&#10;I8lqg2SNQLKW0GRfw3/rYPJkIJn6ZMcmyKXT7FZaLZd/3yyH+zWUYzs/lyM7muIXphHbxwq+0tGo&#10;x3d/p5nzU/md5OSen6Tfiy6dxU6t0yg4WNME3GbfHP0nZsdZp+r4XxVE+4ATWnDeoEa15eT6pXLt&#10;4nGjhfRZ3M9L7cMIT7vNbM9ZCGe7WP+LE+fl2OxWcnhaEzk+5yv5be9EObbgC5AAvt3VE1LQowLI&#10;86b+PzC2ily9uEv2T4B2+mufXLtyGISaKafWZMrv+VPl4qE5cm5Tf7kEjXj1j91y7fIhObdxEAi6&#10;QrXXxUMLsH+vHBhVDeXRbPqqjyfuPcms82AWagcFytjP4mTPkudl78LXNRVhzGWTQnN5cieiN7sm&#10;O4qGOAVN9ttKTcb+fWiT/Hlssfz9569y5a/tcuViviZl+ZayN+Dq5b1oqIMwXYdl/UvGB2Q/HftH&#10;2b1SA781obUahEdI22eeQjQ6UW78bfwPM3TccqyLnrFwrXqSSx1t9zF9gezP6gtF5RQPTLmMHI9M&#10;/lgOjOMaFdQ+p2T/qPdlT//nQKrdcuWPAtk79FW5emGXHJndRHb1fVKuo00OTUG0POczvDwnZHe/&#10;p+T4gm9VW/G5zyzvLrsGPilnt/SGJlul9/vz8BI5Mv1j2T3oOVsdbo37QDIKDILDQ9QoVVoTs3sW&#10;vgCf7HXjk62uK0eUZK1Bsm+ghbqCZD00T3bu4GA5tu5LWT30X9K/QaS0TisDPylYjgxtKr8fnyoX&#10;jo+T345PgrYbrzOqOabs/JEhcu7oADl7qK9sr1VO6sdGyQ//el5m9eooV8/uQl1ImtNuZ9z9DDQz&#10;mmvCMXV4UV/rE8iFDrAb3Oc+5vt5nTDXFCeMyaQrwkz+CSWI5TPpMZKfLwvqbnfWr/11QK79cRDH&#10;3HW7gvNpXjWFge2/3b94yewRrGowfaGs57417gHJnMeMuaRgGybFSdPkQGgxRH6L4fivhLlcXxuo&#10;JfsXfyBrh74gQxpHy7ePh+qoAGqeWlzSgGYOZo1pAWbCC+o9agYlroYftvo9T6x6V/ateVv2rXxD&#10;dnV93FEXe9387X9QYLWrBV/n2HGn598ubr+8e0wyN9S8nJcNY4dJ3dBA2TiwnAxvFCU/PhMqjcKC&#10;hCNnNZoD6GhzjBOdbg4N4igNJjOrB5aSD3CsTkCw7G5cSQ5tq6ejG5jDsoO+Gmfu6OydaZXdb70h&#10;etHvfxJuo309cKfn3y5uv7z7QzJEYaqC/zqtIy80/Adp+MsOXmvp9ToBZUAodgwbZ7xxVKyM+vFz&#10;OfXrz1Dzh0AY+h4n5cyyXDl1GM79/g76a8fp4xwG3RnbXCPiW5gIRkyW2r89df9g4Tba1wN3er4/&#10;3Hl598gnsx2jH0OCMfKBbWdXCs0etVX9soGaMuBHv3rVriJnN6+S6yBSkS/g9icsctBnwr4/9y2T&#10;k0dBsCOZ2pdox8nDHeXkwZ90oi07y6/+saewnMLy/qNws7a9Ge70fH+48/JKgGR3hu/ffkl+nTxM&#10;blyCVrINbrw5vB/y71MbNWjQAYC/vCP7f2Fe7G2E6R/AF3tH9q1+W/aueEX2Lnpd8z0kl3Hg/xPN&#10;5X8e7jvJKGjT/cHfOycZoyXmffbMe8H0O7KDe8mLsmveE3KxYK4cGl5HOKfS6ou8dHSF3s/c05D0&#10;IUoWDwDJbLDyTbeEJ8m4j77Znmkg16LnZRentbHvMfe5QnO6/9t3Zc/S53XK28V9C3ANCfaQZPcK&#10;959k7lzT7QvcTjCAA/Tg4x2aU1+Ob/lOx/SfzO8of2yfVWgSr/25X44saybn9gyWP3bPNtcVJk59&#10;3eMhihMPlib7R2Cn7hk5t3iAXPv9sFy/fEJ2VX3KEEyTqSZI2NP8OR1F++f+hSAYSWZMtHd5D1Hc&#10;+C8gGXDlnByf0UZ+Oz5ZTixsK/++DAJpFEtzyez0Bbn292E5NKoeSLYIAQZHiPIcQ8CHKFn8d5Ds&#10;6lk5MOwjObquhZxfNRz7jHYrNIsgGTXa3k9elstntyJYwDHu9xqi/BAlgf8KkrGvraBXRdndsJJ+&#10;OdjkvxBBXj2h2ky1GmD6Kt3Eekiwe4b/fJJdpZY6I7uqPS7XLx2zHaNTb4e1zzr+EPcK/wWaDH4V&#10;tNXfxzlR1b7fF8ke4n7gv0KTWetsFCVYH5LrQcJ/Psnob6mfdQ6+GMc/OUlmJ5p9+yHuFR4Akt2M&#10;ELeLf3rdQ9wrPCTZQ5Q4/gtI9hAPOh6S7CFKGBfk/wPa7wKo9A5BoQAAAABJRU5ErkJgglBLAwQK&#10;AAAAAAAAACEA9aADWwRIAAAESAAAFgAAAGRycy9tZWRpYS9oZHBob3RvMS53ZHBJSbwBCAAAAAsA&#10;AbwBABAAAACSAAAAArwEAAEAAAAAAAAABLwEAAEAAAAAAAAAgLwEAAEAAACZAAAAgbwEAAEAAACw&#10;AAAAgrwLAAEAAABJ/VtDg7wLAAEAAABJ/VtDwLwEAAEAAACiAAAAwbwEAAEAAADsRgAAwrwEAAEA&#10;AACORwAAw7wEAAEAAAB2AAAAAAAAACTD3W8DTv5LsYU9d3aNyQ9XTVBIT1RPABFEwHEAmACvcADC&#10;A2NsIEhIwwVFQAABAAABZQ0JPYYABEKAAAEAAAEB38AABAAAAjGVUnRjZ0qyXe41+G0q3sebgHlA&#10;ABAAGEID7CCSxgSdGrpGW+EGJCdX6ADal1JnW3CuU8spIAACr57C1Hea+FaMgNtBKMfKjNAsdcfK&#10;/ecntPXPGlN6AAAeCMOiZH/FwftHHDjVabqTGq+0R+7GIycQVslbkFdDgxiuGu5xutOMJtdSJK2f&#10;DiSK7SRl7VhqC5Xzllf+ZTjRHIaYQSSwWjoXAc7RZmSiurPk8meQ82ey0G9x+zonq4QWt5D4GkSQ&#10;WTAqtbgaX2wAIFf4gAATOVaAAMHswgTYwXAKqAABlQZcipPuBCkoqEAABVPJ3rNA4grLA2Rvtu9m&#10;AABEst5K8zJMDESlIoqcm0kThTF9C1hAUtelVBYyLUzrUAAAIpyhACsTTTzIbhym4NhiQiHZI3Jf&#10;sNkgZpyxH+okCroAAFIFrMmqiEBML4j1isUe1HMJoiAAAIAAGkFugAAAAAECAAAAAAAAAAAAAAAA&#10;AAAAAAAAAAAAAAAAAAAAAAAAAAAAAAAAAAAAAfgIijEMaRoikx42Df4AL8y/qMJ4AmjYSOOkyVqJ&#10;IBKn+CHC4yjCDiJBAhsg7x1hS9lqTWO8TMZgGEFDwzFS5V3A91WI/xRYaKPTLhcGtKcIwU/S2K85&#10;VZ7AEoscTRo3kCTSQCHzGFDiPMAWNJfodRTTjT1DYnpoioGIBHNExCD5joOcsQBNMo+LF4sIlo0b&#10;upvT7jsaQZ5OipdzqBuwH1imxEKlR1PZGPa9tKVhATAsLgAAAAAAALM67QAAALCDzUBrgAAAPAAA&#10;AAAAAAAAAAAAAAAAA8AAAAAAAAAAAAMESQI7g9Fg1BwDT0IM5UteNH1h+MH2gQWLhrqW65Qkr/18&#10;EWQJDQIJR4ShB4JRqEIg1aDgnBABzRNnJZLQnrCr4UgVBvE7caSo4VGreTjKY8e20LQPrepfIpD1&#10;lgE09DVViXkR616CITbdmmeEwiDDgkk8T8lrFmzUaBRjwzJ+J+SjRNNhiDM4tcjLss1XoaI1Eu31&#10;cSZvcnV/kdCqql0fG0SJNdyc/TDbaIqS3DNk5VA4Cdeg/wAcf1dI2NsKE8+VfgGUXwmaxvdqp7RK&#10;QXOYUmhvoAH6qjcIiXeYEyN+Ln7RsSFuQQuKswLdhGYG2MWWaXYnQGXRPSAmK3rrw2Tg2DBi8E8w&#10;NZiyfk4bTCAQGFPYPQPGTYAAAAAAAEk4AAAAAAOYUAAAAADwAAAAAAAAAAAAAAAAA5ouZTBC4Wn+&#10;oU8gMjIhjs1EIJJjRir4aD5D2wQxPRBABErV4wd5IoxV5IiLom1Fz0hVTTp/O3+RGPtcn+q5HjaC&#10;EnzfEWDqvewNIRz5viUe3fDosZgYxuaMM+Uc1tJUxUWDasEZDy55TW0lTFRbs0LBtWOJfObHaY/m&#10;JRC11RIjEEnOImfF95h1SJkRiDswW89ozfnfCNvkYS4mJU5ia+MawOkCHh0w/mJSzE0ycawOnEaj&#10;r2u4/+8zFCP2gAtWLAAAAAAAAAtMoAAAAABLUgAAAAAGCIS4EAp4qGhkjVit1tYOJ/lOKL0AQ2z+&#10;OPmL6wFTbKCeec3Ih/TwAAAAAAAAAAAAAAAAAAAPAAAAAAAAAAAACExeeEYQNe/hAetFmrwjAdcj&#10;/uEBjRf5IIN+JM9gguAvbCGxca1sJHXzESIbMWvOIGAsKZfD0RgQ8lE3SI2CUo2Td8I9nJXWH4w5&#10;rqq1NQPyGQwdI7YJ26qtTUCBExqqnq1IFEfop1GmwpVKJHQOHQ1EQmhrNhSqUSOgp4kkVEXWaTYy&#10;Q5622FY/ZxjVm5syEqmCK9OANuYkhtgUyTBEhsBACicWa2NhXJFCVfHIrUqWa2qFFMU+YTo7WYgK&#10;5bKPI/AAAAAAAAAAAAAAAAACBQRZWEBjQvztNcIkq9gmF2LbTVmNwlhWZaePBE04BQHObGECJc+J&#10;1y5WsVgNB6VVwLYRtMXkJKF2zu1srWnogWiqBjqIAAAAAAAFjAAAAmAKAAAAyGFwWgL8gO9j5vAu&#10;oBfJ6ZYqs5R8ecGv86nCDXydBCH8IQOEsQTaC646GxkwRTJkpQmXdyOxpKYV4tmlTkcGjDlJ5eAA&#10;AAAAAAAAAAAAAAAAAAdvFqaVaWjID3mpbi6lIubjP9MGtYq5e1blbIM+7pI8iuJ3FIWWtN5j59Kj&#10;xM5D7gpl/LyUi4dkWntIpz3B62j54GGSc5qa5ejMHhbrGkoZ6VsN8GjCR1Ny6r3HGAAGad5Zz0JR&#10;VGHZ8N/2fHeWc9CxoDZxz6eEaBzLyEMR8XZwn4OMAkiHAYE5nAmwcwCkcGEyYlRWIJtQyEFpxzdE&#10;MvoBplnukQdYlugtM2xpUjiSQyiYQGIzCao3IupNE5TgGRomAAAAAAAADIwAAAAMTdAAAAdhBbdA&#10;CoxHdHZ785Qjlvy0/0Mgyf5MITGywKtsYuwOo7FeXbHyQpHq/Uj4frVaoxKpWiC/H2f39ACEmNjN&#10;FheBI7BXtMcr1AM0jkDVyK9pjleoNswO5EJ0MNubCTUEK8sP2cSZblGJrKDjzG2Ra6H3Ui1aNB3p&#10;8+BomOqNUErVP9p6vp5Zk2pqElSUyXDt1/94eHmlNHb+ulYvO2tpqNpLimUO5LSayIMsibSXFNBs&#10;qZUEDojMGkvMJvqCD2qSl+ISQiPw6kLbEC3UlL8QlEnxsivIOqwfpuWFMkaqjwAAAAAAAAAAAAAA&#10;AAAAAAAAAAEJ7JBBjFkEBCij58im8ySmdZ/TSJBLsGaz384IGZyFkfw5O1uODwAAAAAAAAAAAAAA&#10;AABRY6QpDICAwMAQwBYqQhDRAQx8eCM4IlHhnuwy7/cSGyKGggcSYYwQ20TcbAQQSCG4QV4CCNG8&#10;uR9UijWi6RlU3AkeVOnSh2HBGRds3AK+i9u/kyKZ7e2kQU0ogqwZTN1PUyIKaUQTjRLZyI6mP/bW&#10;xIW34AAAAAAAAAAAAAAAAA8AAAAAAAAADwAB/wRHBOthG2ESRMIXHghUECggsbGhvFwl4DLxfQ0E&#10;Bqy63uUJBJXCGYQCCCZcFhAb2nXRBFmEa4RXBH0EZYQqCFYQrCBYQKsRdETLkjxfW9xsMPgcaCAQ&#10;DNGzZMiNngAAAAAAD8Iugl7hM5iQRjsENwlwPMFgF4IBdvhCqFopUuH4pjQQmLiQLYIQYIyac0+G&#10;4oED0oTolAaXuDfJ1I+wIt1MUmSXyA34ZuYZJNCAcfgAAAAAAAAAAAB+EHwGwQGsFqgge48qw2Nl&#10;cdZh4EdEyKNZZGRpiSI04zagnxMsx8Thog4zVQT4mWYXidiS6W3P3yE5X01obYHZNnzjTU8rM2Yb&#10;pB5xeDryIcjHEhgYEz6ZYEaMLnDvJ794A5ssIHmczlcPqwTtgRjSFOJ8qUyLemEJGbCAYueFzehO&#10;nXv3aWaNlxcO/7a1hKVX9v132Jk/E9t2h3WnX+t74AAAAAAAAAAAAAAAAAAAAAAAADL65hBcj+Ac&#10;5A3Nx0Rd4VybrosgDM0W3RzFwhkiYeJN68jFxI/cZGHlTzPir+F/NBPB/KdbFkryvZXG9r+/1ELz&#10;JKJo5owTdAOP6VLp5248RZCs0igM5cuknk5UzmIQDGDG3PykSfA6uUjyBGQ1yciEpu72Fgcv5mIl&#10;0sAjQmHspHgAwS32RWeRyYCeYTx0BBkTMyZTlKVjNCWBgacYIxSZ+ZAxOJFUIDVTHq1jIS+Y1kki&#10;EgNfIPyGq/ahKkMQTRgFTpp8hYvYJqpkYBYuJIoKJbCWqEtAELXIUqXQmV3oXPZrNkFxNNsmUQsK&#10;HhXU1UGcTcwNT3k0NQRgK/bi02jscvc0GdBCZa4tVLR2tQLoRYeBMCvjPiWpuwXhXAqeIcLwAAAA&#10;AAAAAAAAAAAAAAAAAAAAAAB4AAAAAAAAAAAAAAAAAAAAAAAADsIOXkJucfJvbJyE2QZ4nhy3J0Av&#10;TBXKL+Yi/P5C45E9vQmhsDkydkx4r4mF3PzWRv6JvrZ2pZMIWuKXGtxkTjCNKI1mNEZPxTizsnsS&#10;30OlvanHthZZBtutaZmS+oMIdTqZqgBbSQkNM4QW3DNHuh0E3I3MTdyLbEQQDLAEbEQkmaRobBsq&#10;oIiB4LjaSFRvmpxZbUjPiRUXQVo1SfBT5ZSRFFGTKiv0iK4N3BIjilWOMSOj6oGZmaqcidXIBaSf&#10;GjIBkDgBU0zHgAVGxQo0IAZ5t3444UGAXagzNXNsccbAD9nCIGWOKKKONC2s3LgAAAKOmPnqa2Yn&#10;cgZ0YULBBiiCGilCKkCjkG7AAAAgABJU4RWpolrRFjdvAAAAAAAAAAAAAAAAAAAAAAAAAAAHgAAA&#10;AAAAAAAAAAAAAAAADxUiMj4AAA4AgACQGIHhAEiAIzgIAcAmXRVy+/X+ytdTNkREUORDBBjPI333&#10;0P4H3izaFNzg5xktdtUAvD+tGWSVk/jhA8I9wgGEKggG58eCFmfAg0PJ8AAAAAAAAADwAAAAPAAA&#10;AAABA0ck8Z/GXvSW2TfeCHCKMQYQgSIw0gUSevBFgqjCHjR0EEBgktG0wRwIg4ZoMtGBlI1bynuk&#10;roqfIFjym/NVhBI4ZoJF/jwHRi2kQteCAiadGn0EeMveMvfgjoWEiw+NGEDoyEwPGEQUIIOMokQR&#10;BBn8LYCIUiYLDwvtXCMhYRxiC4kYQgXFicVCF5190W8vf1FCw3bFYOLkozRYIDJPMs1XwkRoNIVO&#10;WpWihXX4SMAJE2ajzAkwJxBYfHxYUNEjRslMERChhCx4UIIAJHUTLThB6I44hY0SMQ2qARhC6KII&#10;U+8QRRccMwzjhIhBQbDiRBCaNGERaJqoWPmSYQpABoaLjRxhCvxI8Qe6C4AXNkTRkjxhgvEkCuNl&#10;8DkuQSYg45MFAbFFeNMD6ktk14YYlkImVY47T0WlX5CNCJmUSNHCrI9yO0Yy+EkohAk+GyAEPMCh&#10;gUwRuIUXGIMcRhjWiRK4EQQgXHxBDbRPjbHBBhGHDF8YlG1jDRIkQ8lfCJREEOIowYiC9E/CThCR&#10;hDYIe0xIoaK04QEYIRBcYgsJglfnkLjyDbAvwiCRYb8/1gAsbMkftYxcEWLgBGFGVlj/M8XESn8q&#10;4ozihkEiZIvG3ggAqDw4UeYuiLSEiTcfOO0tLUg9R95GIKFChU1cw6DOPCRfcrFEQaLDRrTUIy94&#10;y94y992CAjAjFEcRxGHqJqwRWMIhpBA+KPBFphDogUtloHHGUQ4sMQZxcZRCDKKHhf6eKMIFRBC9&#10;s4A4QiZI2CB+vDCBCAjMPDIMIBBmEQWgn/WFGjOKEIMIyHCFGECEYfEKITxRJZbZMvDCTARmFxQg&#10;gQgh1GjGEXfoaNkjxT8Fin4JKJlss+rkGNRAkOBntgj+ujFEYeGjhiQfFE59Jp0UMtFD4mk2P3qg&#10;hohIIghjY4RdcQfHChQl4AYsBcBMSD6Gi0HDhI0UNlE02IsxDQx5JDJrQRR8UJEkWKG/eXENiYYQ&#10;HD2iRb+bwZvMBE0qNGaHFn+wM3ZgN1CB1ngQKVAwFa0PSwgglB0IJBIDgKmcfvhfJUEZ0IBdWnho&#10;K0g/gQWBAKwaCkWQQjDQkL1bO4ORNAUkPTqN8+sengloJAiS0B0lFUqEQcLCQ8NDxnIILoCGhFRo&#10;EC4a8NDQaaEoQFEEH1rSw/Yiqj1VAKCQ0a0tIXlSq6kc8JJWtXnc6wIK4ECqbIfqKbhO5jmtVFBj&#10;2+wDkhY2WjhFHCYnJEUVBlHCIMkg0S7YmLmxIofokZuplG6L0Z+jMInabynkjNITR1FsaRl0egjF&#10;46hZVvOiRM9uxtIBIzQarmi06VJu19pSi678YG6SxKDQsb5SnhVcoRMmk0RBo0SKJjaMWLCCBDJR&#10;NGIPCIKE7IRNFQQESLiFg/PzkpLoe1aN4tB6evFoj/40VRUdk4kxsHS6ITMqYsSM0/E9jaMIjBHl&#10;JmEIjACCMrwQKExhTAjEymEId0ggCTAhtwgW7hC0yYoDBFUgiJCCCR4IFA4sa9RyZUCCDuFnElGJ&#10;Oh0EGqCBTMM1o7Ay4mwM6Q/NpG+UjOCBN64IBOK4DysIY9GVSajS9MCtkJBFeK2YJWgYsiIpblyR&#10;MEAcRZBT82GATCpRWmD77jmyLuZbVK1kLbcEVI4YYIEYzQOYlHkfKZHJGSHyipELTCwCQqIsWavE&#10;K6TBnPXMy3IM+VtniBKrIJvRWwCNTKWmTNegDL3mKIQwiYQaCBVu4yaBLGnYSHM9DgWq1VMpAeOI&#10;NhsIVqqCEtMUGG/kawhUCHA/UT/tm36e1Tpt3OZ6W5pOJ5OoUrzHIvlbia8be66BjwstmUgLlNwk&#10;Mf+CZlSgNNIMXAjxIA6GL3NYEjwdNu1qZ5tOqd1pLWwJ+bcYSJoFjsa5r1qgR8rSCy2FuuFK22wU&#10;Eg9CLEB9MkIjIj1TLbJpiMdJtgWyG3MGitdWUAhGXvGXvMzWmOAFzE4AGHuP9H7YMMQkIiKUkkgN&#10;dM73O23PBrRkmeTCGVE9aSNsB3opKT0fnlZkR/2iTt/L6IY2gvDAYg9KjJbDAIVEUvDKlSkkKgdt&#10;M7c7T2hL4GtGW6ITEA1U91Ja2l3ZImVbN88rMzVT0kLWUJ5v+IsQmc8zObdBnMsfVm37YZWonFRt&#10;dEpMbLsIxnRsVNtaEUm/Npb7KIs7aa+Nbu9CZmtGXvMzWmRVVCRx0KwvxzW5uS313Yne9Z5F0inp&#10;tz6Z6W5UN9NunhVvoOfrisTEK3/6m6qz+donLuUMRLH5D+Nyurak2x9SrFP7rFnOyL/Xti+799yL&#10;qFXqvvvVPq1zRDcbp7pWTjb0d0hO4thaKVhP+pvLEt7bRenutN00/0FaPG77qqS7XRsTi9JWpkti&#10;dTvJM+qp5Fsa9nelTrnUmKLZxlWPuMRZpedvhTd3YVSRdZWV0XH0NMgakPFFSdX9wPzFaIZe99kw&#10;Si2xP62xIjFu7Uwksid213gRQrVWvVqTaf1+ztO6KPEd7oX2JhAFF85OkbqJFTV3emFFlbqqed0G&#10;TFbNbznlLaf1kvZzupm40mQpHbeLPbj3blaqGlZkTuqoL41HqlS20mVtu5LRO0OY2sbSdmhxcali&#10;/DXcZJ84p2egnPVNk6PMqN8Na0eMa3OGOy6CNk1mGNw3K7jDNqN6ib9SsbWNsS7MIJnbYy+e5rZZ&#10;wgs7iohsxlNrZi/mHm2/In3atvcq3pcpO3yeoxdzN3RbMwhF5liD4ikyLS60e18XJP3OSYjkWKCk&#10;LsQuLuhnVEx2n0B37NWRjYQz98imZNnJwtTwArjTKx3FiWYQHWzmThc1krET9MtZQma3Vs600k+4&#10;pkyNuInKxOg/vRkaRQw2EgwiMpI2T9rWaNIEEKuPkPUcfbsl53tlodMx8ITLwglquNS6mAY8ScIN&#10;DCkeLbuYQLHiTBEu08GOL5DRIMDghu+gkRieeLv+fl6oV/wkJ7fQQM7Z8KYQKCIbTgMFbYDv3OaA&#10;PHi4kM602lsgMMS8NGm9VAyYsmfKEChHzUZ5dLJPHF6iA2KZSG5JUEGNTy+ByQ6wJ5IjLAzwGcmV&#10;TEcs2RHk9em5YMtpAYDVRKTJhOigxoB0Lw7YzX1th8u+HOjMWP2EDTjD0MYIDF9hBFtnpRYfCDuJ&#10;F7zboYhMIBsaM8uraQOVRLZOFYoqVjaxtLCDYwkwgdtN8mEDgg0WMYPAUxxaVC4mEAjRfzq0CAQu&#10;LFz5j5oRBEMTPBA82T3/a+dY2eJgIIA4F3NavdLAZsmN4GLAKsYmGBePkzXtqGhjRMlv+OLcQQDf&#10;RO7dY4236zEJh6+vqUeaRFgzxu6IZEC1Ubp5ge/bakKy4G2PeamRUCu22QyVqbBY2mZrWf5jBCvy&#10;f6W50oa3/hMYUcwfCCsb+Lb+/yWtXVvoL/zv5a6qJ9lf8RwBb6zFtSz0fsu+PavxYhd2qTPsLH5O&#10;xGZ5jj1p590zLl0FtVyN/GMvfcZEjXGvRUjVW6rNxj2sY4/Jfe+Q+NIiRgR6pmdbTEHNTxN15EKT&#10;9PEIzUUtq/dNYSGRVjduJMTAZvejQ0P5zLlviXy4sWJFjbG8T6cq7yrvdKr7vYQzYkNrdR/XJEVo&#10;IPT/AMkuJl9yZLR8u5Mt7VvWm4hCa/UJ8/KyY2XCEw0/hotr5c/v17GJxmu9ZBERWh8BfGwhEVTT&#10;nOL9hBIWnDZSvesSGNwQmE78f6tnfbke4QLBTBAcIDtdEIoorTaEoG+wQPLOXCB95rP/tEvv2qzf&#10;3bRYm/3v1Pslqtez8nE4qtUnX1Xdweu0VjxqX6lAJJ2hrtule6fXfuqZc7HJEJ2njY7EGX2BUWL1&#10;TPv77Un2lN1ihRGFlS00qAmS2a5NGNwkYS4nWttFZAdp6z1Ub3zpYq4JTqiuLkWDWwU4XG8vabV9&#10;up5VdPald89VTVt2u3u5c2I9SaWhRQvktEuNsXdOn95LGvJLmeWzqbRXM9jFxYbVCe8+lzWz6aVR&#10;brGk75nDzuz6NpGq65lU1q+mJja5RZZiUVVLCkSlVjgw7lTjKaFKx9SGdzmEiQE35M35/ZMI6jFd&#10;YoX9zi/5lqNf9h0hkDurVT1CsD/KL1K2myyvYFWiE2z8c9mfohemTDrQFeiEkfNKPVbEFl8dzlHu&#10;JFu8iqi1iPc5jSVOg65n2zfG9FNMkknrH3fW2t13OaJvkSB/Ws5upGyoWo7to8S9P+jZN4vaVl5L&#10;Dp5bBu7M1qabTk9H6bX5aW+3sHeKpY9J09n9FcSR43aWgf4qlD0i2lvq6xUTd1y7qwkWM7vKqsWs&#10;V4mANy+Npn8RMSxn0hrdDG4yVTjWz+tfdvz23udpp16Liu0omVmTNy5NXJDjqm31J17EtwkKJy9l&#10;tCW0z990inG1C/5m0W72onqXmhxXYvyvosc7XNxWxYyHiyb7lZTVdrA+o0UnzN49EiHZaVpMFGTU&#10;VsVydKU7K1m6xdn6hGmo45sBev/hxDUpWLRxQCi+03rFDdyzQiDTrsWmxQC7bIeUhIBpEhWhpvOi&#10;McNS1STa0SxBUgN8yqHRqppX7x0djmpCNIrsJbEgpHNX7NQL6J868KKUrWNYgKLtWxuqNLm2aEQ5&#10;pnnNk8hfZqQ8paA0lpJtTXZOu5Y26mxNq2+IkkhQf3Sq9G9nMTax1pmpsohUCK1YVVeh+It0E+VE&#10;9Do9bb4fk1HKE3eiIS7O23wzxaUthMS5JcQ1wEDnrH+PgNw0ja9Pen0ySDOfrmPq8CMJCGRVMiq/&#10;1oiZsDP0X6SaHCbF4kshvq61OWw3d+SmtBvlWk0OG4DtVcmp0B/jZVsj6BjKN8tjZ3RJ67kjZdJY&#10;olYWFZa4dOkTr67O1LFYf/xS9XpQx+zFqN+0vX5AZ9ala1LAT0fNsnUgRnknRycq+YQBF8K5z26O&#10;uXKjqMlSaUP39e2y3wNVFOZN3lli7+ualUDhAP9Np9s1yG4CJZxUu3IK3KxtZ/4QKCJ/xIIDg9XZ&#10;Ihv0jYQiAzjRMW/TzAggcEByQmbTLPf160vVftzuWKIwgzj4QiBQN7tFNbZLevLNOm9DGBhmKNxI&#10;IXjYQ/G7zpbjiQlN1YrpNezBACPfQRDgJ79E9o15e9b/e/vXRbOa0fYNSkcMeNtuZ03VGhNRbOgc&#10;TNRYQi20BOnSXl9QcObJGFov/FM8W6o6u0j/vOSM00atU02tetuuJAbxDdIvYY2N6tWgYmf9WRWJ&#10;NxmpPNIv8DDYPfTGak+nVW80IrE8DAYD/L6FOo203MmqrX3mOLAsX8N7XOpifamp2lMpQOYSMJFj&#10;5bR4wlCguN0tMRaEmNiRi0xRCExI1ZiKtAw2Jes5GICM8X1OgI04nrbaWCsBj5P8HrRK/7Q5b+mL&#10;FY+g9DftGIhJBwC0tMa0yUz40QtM5BhsaEqMZ1MMNntMUzIIasb+1SYMVZ/bakwfwOJ/fHoLxK/v&#10;j0CxfTGjPRxu5I/s2djo3hj42Iz66wCLn4hb7lzRcvfIn0DGhMnZo6bA60JK46NzbCXn/kwOxcSJ&#10;aIWv/e9tpoKL2LvvS0AsWUxghYpRhEiW9kxRMuU5yHpF+3a437nybPfiCyNX9If2ybTGkSYt/5cc&#10;TJyrHnw0KecZf62+0/58m17JFUscn/R1STUtXLyKn3VaMOa1TsqVP5KykivtLNbXm0K5BUu0yVUe&#10;dQzGUIy9/UyYv7cTI+b+ryu8vnEGHPfn7Jr0Vy89s78qOupv3CY+X9vU4RVE/X0SXm+4rSF68GHJ&#10;kpy1+M63fEvv0qOuUZ7o7LGtXUbpHU9ynmr0vCPq1tQ7leqpcXkKaktXaTxCYSM/2NvbMijWOJ7a&#10;kWvtolmdY+LeBsJDKyGVjKxtXS4UXSei4QXHgeMiJOkP/M9kjZb5Mtr37dtOgE4+x8XFxcmS3p7y&#10;iSSSAR+2/omSb+rxOUeukRe6THyxzLKmyLsp3X9Xemq1uYxlld8mTJ3Vq6EQqAWrlWVlGqGrYVee&#10;V+aNfIW1yfkidlzOvUk6fd11rWmWT1KVVjGrqmCcwkZbQQGNBAT92gO4BxOvYQqCAQDCBwC1otY+&#10;ztcePjGCadQLsWbOEbdgrwCLaL6E/gH1FweLGh41b7czQGXCGRIITEax143fnYHGgRnbkJwSij2E&#10;tCHXGGpm5ffVPEqG5b5TOxcMq0mHPsopJNmjPbJFtL3zYFuzxzW4kgjxrH2UIZ2buTLxLWknSrjP&#10;eJlslPkwLW4iP0jUzphAPtXmZrdPeSJ1vc0grFjbJFWZJq5MnFNbEROhWEjLZwibDYQeHj/oxWNb&#10;uuTG6K810xy2mmk0ek0TmEjLaYIhMHwg8EGz5Kd6t90eEviez5pkJwhH4IdA4uAxq/Wp+zHhvKEh&#10;n3keSCDYQwMDhB8TCC58DnxbXsRbhAoIPBHjhKym4hnYxPf7rLZYFrT7e5IDNFiJNpgWubmL2bGz&#10;wOAzYqPeQknAgu8kNxoILa5ukVinPv7ebWbBi4N0uNh/kJ3mSoslb5A6CAwCA/rmhTViwDCEbNt1&#10;MXhzG1jaTyPNVvRuWz6wQW0DjP8D97tc8uJMwnT5ESxqtEnCEOcIF7HiabxtFrCDHcID7FIsfHCA&#10;RcBn2IQ2CA/NvkHtmjz9kVF9nCARcBjO5C4IH8cBj/SlyZL22EHyWggVudY0m04QTJFgMTuviydT&#10;Hz5ouSfTZBNs2W/5/VkUsEHqGhX6F2TxD12SrL2yHjSnsRvRsfJWa1EilrNRmqZ3yfkzbHHotaQt&#10;8xM1vuiLglvSZ2mVSi8ZslH8ZyNG2Nd7vuKtjE3ekHEr8JO7+Uat/ft2qRQRN9XNJICARZiOJqYa&#10;dWarujqcMubTJp4yjrDdv6l8PmK7pDYK4WNV4r2OiLmRvyJfqXtMuK8Pea+TOOMeL11k0xIn5NuP&#10;f3GG3ErUojaYEL3I6oSrB1bUisNXdTZ8bDn95rxKCYMveZWM6L+subJF6Jfl1zO/yJ++WBikAGXG&#10;MuM4Wv9fxP40EBzYDYlOJge2f1f2JD9YryjqiJEvGh71UWYSJbkPIYPh1tnJHtlyYCsdLh4Wz6PF&#10;izEhc0dxuJm23T7v221G5osbSOfppiMCaW4swirWXk7LC5n+pdZta9nnF2pF+dAq14szKsr2kPiD&#10;YbLv5T7ssmV4sSXa+2VRP3duvJsuZrVui0HrGudnsPqTLTm5pPtLbPSyq1WfXGZ8tY+nQ77t3Xrf&#10;a05iYgXpTc3lln/7eOqrurI7b2ljL3mZrTIqzEFEmuNgg703fDk6wOPm4T3vxJ6V8e3U27emp/62&#10;SNE+/ADF5oXCBdjd9TeZI7xcmPHF2Brf/VhBMWEhJz5L7F3qYl4SJEva9TebQwiDa3dUwNa0/j4Q&#10;TP+BxfXIun7jJQj7SU43UVNdVNS3d93qWinMWCdbUrdnrV70Yyb4Si1pa1SlOu8nZrisj3azj5L3&#10;X/U7PQKq9VU0lSmGEBctjohLYNvjf6PbaLduRTQZmhAIza33PPL6UnU2STQVQqcXFxtWT8tulCzJ&#10;E2bL2aaJxGSoxjWPbpViqpB3e3d1t6wYZNJDmSCejVOSdZ35ZmO4Ay97SG929TdtQ2VuYtl/HtPm&#10;3E9aLvE/S2BCixPe308Crlamh0wKbpyVSlg5YmWaETfim1r1ZTMoBxuXLG6quDG7+fJ8fSj1xfrI&#10;Re7MtP531N36TblHcGxm4j8fzVuda43rxt6j2LrFhhYS660brdruytWtNNNm6c0TUW3PFzVSEt3F&#10;tvaJa81VIJcfTU0PdNCSCEx+yYmXJvKwnrkyTljPp6Wn+2Z0W0V2ryf0exkbUUiLXfmdKtIOYe6U&#10;ouUcCLWmkOHUtW6O2kX/fdGSUjTu93Ns2Fj556SNbqgyTaLeyJnH2Stc5kxcaproUZWMYSDCIfvx&#10;cIuqsUcGMJNs2Blaokw20zRNkwH3shZQHuomMgFO7WiAwtrxSm3pst6J6LpsSUklOTUf1P/eXCT1&#10;VpNDIEcSbZsGbVRK6gtNUTcQPt1IXuIP9YmasCnayrgMLt6LWm3U6WJjtSdbPJQnJHm3/6lUqcHw&#10;Msg3UTDdG+QOe6NC1micsNSzeIKSLVcACmVNXqWX3q9EhUc3HyXYHMbWNr70+Fsg3pnSVgvto3bN&#10;E0vpriWvIGcXL7ME65GoADO50bCEz0fKRSG0kghnG+lOSd18yuulMvWxTB2z2REkpYM5hBds+WKT&#10;ZMRWBgNohnkpyQQSd9F/EOyWSc6daExIFWbuOnfwEWCWPeSLKS4cZqtUlBbCAQO8UxJM91YtuNYs&#10;F8HO3+W8TljGRhYSTrJL1UfUvYYtoTmf1OIcmBdZPWQv42Fxe8RNSTyAJ9fraTBOY2s74IfAuU5N&#10;MIdjFmkETYQxdeJkggHvFrjO7OuUk2nIRl/SKOaS52Z1NpMghOLyoVXPsYbP1uc3Fr4YSAs/TNIR&#10;SqCUHbSFYhggMEGhue9rY41QIHBB4qhIz8eqWYQaJgomPQ8TRNMImwWEPtmL3EdhfZhMIHBEkWLi&#10;7f/Sbk4Q/NhEMSPCqJa8iwggMEBgjVYQLJu5Ho9UwgsEaETkc+2xqYIdiYRCdq2qdT9mCKMBhErr&#10;p4qh4YOCDwD3e2VJMaiEeoAZRoWxttsMSA0rS9NEY9Z6WUeXDg8+PS4cmkmJjQQO2SzrdTAwP8DN&#10;7KZFQN/A5ZmRs40EEk61VryCA9hAOTTSYvpBAMhg7SYMSBRDWupfVWM/YQhWJjZEKksDEzHamTEm&#10;+I2313FqCCBXgb9ZrlrT0XH2uWymKwO8EA9l+90aGAQQDHP4eriNKE0IVYqnFVQcSIQDV10OECik&#10;EBqrXdYmTKqK+/AthIxtYSZL+iH3iWZ9cciXKTbBqe9ylDgQ8Ue2ubBuW9v2a4228fV1jzpKk5Yn&#10;4pknpTGPzgYq2lq1g1Xe6ZnVI7AIw89ZOcbmiWyXflyez6ft656bJUy3q8WkzVpjnqaaaBuzUtoc&#10;Of4tqxsgX93WJx6mV01xM0tJwwiMJIS5fefazsiYh7mMu07HYh4otN0g2LEmqskKAu7ZFvmgFr2a&#10;vFeFN81K1nEKAiJkXFVJdXYb+Meb9dWiCWtyyWt2kJ1z8VqIx1MuBR/EmTvmOerr8+QssCLxF53m&#10;3KjWWhokQiY1reexJYp/TGJtGaC1JT4opG6obGi1aptKQG9ys7faCVt+2fx7MTN9Wqe7ZESDM0Rp&#10;OUMlaXaWJuMDusXqeFJWsIXzP3PITrnJJtQrNqZsHP1EmeXmOfr0T3bMuWBG8RtEp3WlVU+b5feP&#10;U1Im+eKzwiTtS7mjSrqYP+3nvMcKTLXcVYU2umIVr++7rmWIwq9+Nre3Gvy+yghVHrtfx3dY6tVq&#10;hROyG3rXbwrK1uZOS1rZ6aTaaB/R/CQqU7X3jzO5zP8s1m0pAFtKGdBLFPTkVAik2NNLeStbmKO5&#10;mzOndQPUhJ0UCMIzYDWiaoKdKWhJt86OOIG0MyipJ+HYqlrClCMuy05OXuq52bjGJMCO0sT80QRR&#10;Js600EWKfa9r6+lW9Zim3GbU7xtB6kJO7gjyNdUgUqkWU3BdKsVk2+uH6su03MqalP7H1m9kWLvs&#10;7ZcanLtqUSl7qEe386hflpL7AP3OKJb6Tl5dNakXwTrGkw5BnoXdX5saIk//V7Igco1Bcb2WQr3M&#10;0UVayekqiHjL3mVjOMnixAfsxOjgRR3rNQMmrSZSmLWLSTEjEFnscVAdO0MxEuqKW2DalMim20AR&#10;KULKFEHLaeiLeMu4vYMlmKb8EZp9rHBl5bJRRe1jWSYk1+BYl/qQPT1hniRJsUuteYXspmXqeoQR&#10;KpbGO4OW1WqzVktichtyH0D9UYgummaTwf0ddAUStDLnRCvnpqkgdr1j6kwnqv2/6a00uUIMCRhE&#10;YSRDe9zBcxkxI1tMySDUtSMslEoARDjUNgYokVARTdbWr4HO+TSXW0zJILJarMsmyWOgi/q7JOVy&#10;kgfFjGKAxD/oOb0YIthP+9CYZ81NQeEDCRsJGNrCRn/fJ2S+ljYmLGtk3ebOQfxArBbi2udkvSA/&#10;l6NFqJz8dELhAotZc8XeRKRcDD2zkWjbFb2zftqLWBBAITEylfRKocc+ghML7XvPRxuJjZI8WyIt&#10;Jjb5ey3Ol/uNI0e2T2758OH8UKwgHY178TL0ox3XUpk2EsuKsdiGNg4BbEjC1TxiRM+S+otaDErt&#10;FcVlloHF9r3z0dve2pFE9abeJndTPZeqlUpEpXg2FqP3E2e+Hvbe0218bQuAtP8lnqAyQuJ0U/eo&#10;PvRLdLOrww0XJ8nWaMfZj2VSplShTJm9EvKLUm3UYohMJGEkJBEmPOJBB1kI+bAwg3oDkggOEAW9&#10;b4MPAo2NifZj20ivb+2zT6RyCBwQaGNzv0cenWC4RHi4RJaEtU3EqiYQCJAseL2Mrc0ZY+NeCAQP&#10;297ZfPh8EGNiRqxsfCEPAxMvpWOJhAoItvxh9xCaVYImwgeEHnGhslXLr3PlOQhi0KT71zZehiRa&#10;/48ZJr1NCsEWA2Yt+FZAwWXAVRei+tZNA9b0xYr3W04poONk8nm1VoO4sEBl/FsEDz4q/ddIqCUC&#10;D6LSgSiMsONkh4h9ETDkzeiXkIllTqY6DjZsko9LETQYIBaCBPJu6w8Jgv1yPBXom58ymUh6TwME&#10;CgMbL6K2jUEWLhB9UQeyQYQKFh3EyOmf42NrG1jaxtxbYkoyWE1iQQOfCih69vqZTrp1gsDyYMdU&#10;cBJW69QoGeEuO0gYsKTtZ/FEY9sWp+OxNYsEGrwujbf31tJ5m/nrhYIHkwgHNJoUMyu16pSHc8Au&#10;xE2mCNDkWMWfeqkbouslQ+xsDtD/Pg2lWo5tE8Di3h23okCtykh2wRvGTN+D+Y+7WriQZe8ysZel&#10;QlCYoxW0pmXvW72ZZF85ZSL8tb0rCVmHBM7upTMvb+72ZZHrGnSjJ9P09r0ZNm6W0Qru7SrM96ri&#10;7jG2iefOYEshCjGCB4SCYdzgEEmRfCNlADAsFhUsAIW9EcEDcEBhYaWQHa/dwgsEBgECwgWMmY3Y&#10;n5GWJEi5/erzTCYIJADE4kLliXL8PcwQXMPj+4IDDSK2MNjDormjQScXHybWbyuGaFhQ9If7j6pn&#10;jofVVv7ul+CGjG6wrVXbDRh8w6boVSRLxC7qR4bdILggGmR4lZM3bCyF3VmICpmiXvk8j/1ne2lK&#10;H0OYzzNpykgbGHrFQVsaVDBVwiPCDWh4BjXca0WhOEawDAw+WJMEAJ5LZ8nlM6KkDPOyxSYcbNNr&#10;+LjKQMIBb9tlRENDbF1zuzaCJoIG7wQrBRN7V3WlhOCJZgLBAMJtJ/8zHwHi/2X8WLhPAxcPC4kI&#10;sXqVDYsbAeV3VSnvCAU5i3bs7KaYQlwQ6GxL57ZNs0QQXCFhgEAgiAhdn6+2BmIbuQ8VyyV7OENe&#10;EPy+3LFi3I6pDDwryhjPnSfL5wk9fSzkhf4Fye1iV9iW9dZ6sK042Tv0gpxoh5aWhylqJXSwZyGk&#10;IS8EnhiQ5aT/w+Ju/lO1jBewKkWVO4uOTuydrSFggWP4h9nlHwg14IBU+XmwPRZH1eoV+jjMFpE6&#10;xTCnovSzbt+Rta41tH9i4QC79IbEMWMspgWk7RYLGVFbcy3fBA40EC//uH8ORMyzSLl+nMJGEkEC&#10;ggUPlyb7X3a3CBwuEGtfhyLNE4QncIfGgUPVrBZwgsEXX+3PnKBwgWEDghUZ4QNLkDBEWAwh761e&#10;qRsIIZhBHEwgBAUe9qOCggUT1ttL6RyZXa9SlDsDggsJqW9ujWLD27d0e37jRMea0ctY43YtohCZ&#10;AmPBCKNUfly4sJZmOsEEDy4QB7K2QIcwmNGIUQywDry0mwEWptioEeHZHTbDi/tmIqSU6RfOPok9&#10;sMM+ggObJu6CUNugZVlhhovjAcCfIcYjkF25DgIXlHMbr0MXk2tHAT3chymNMlJAz2f4y9+RbiEP&#10;MWLnFDJmYIQlj4bwIFFn8CMSQ0iwINiYB68nkuZdNyIzwEuIxbEFFdHqRy4HN0bbahVJKfGnDl6R&#10;UMUeCKTbMbJHDxl7zKxhetMVmMgQKYIP+7AhcsyeCGmyF5yGBMMYsxsQQdCDLxOQIg4hAiC/sQwr&#10;DkLZFDI3pfFEFmANVjo+6BzZETjHkWkZZEKhClWAgDqQIChrKRyIpHIlVdFZDoEyJlwNLNQzc2XH&#10;xmeWVoeUYaC28cvFPMCRhEwhDcUXFxIBPLjDz6zUEP3CHlh2AZi3uCHQIDikwsA7JnlYPLDWJa42&#10;aFz9OS0JIOEDHTWEZAUBwCyJpUoOwRVsjwEBdBAUFhpk0EAgV0kCM/fWIZYJEX/W8+lWAcIZkiFY&#10;dPmTOg+aHoVEFsDiSyC6LFMPlNRKZnsKJoSFpaOxn8ysZJDO5xiYOEC9E/iQKZY7ATCCXt21hAPW&#10;m8D53z6GhMuLOsCCEZcIB6FwhMChISfT7y7BCRfBoEC6aG1wcWPGy41pmQMIs/V4FWSa72qM4noX&#10;EwEMmj1VwhZhjMF5bggmAu1JgwQXOvwKCCfzOp4ri7W5I6TBLD4zbVCXKjB53dwSCUqImwQH2JsT&#10;Ax7xFy392AVwSBegxLXt2WUgMIDqmKtSegp22/kCNzKoys285iVoIDOTbkP2rTYq2bZGCsbWk4qb&#10;eSjapUowmDEmJPo+TvOWuRxypUUETenrawWUL0DMqJOqDNWYgrSorgsaUYrZAzSGZrYWsbAxc/oe&#10;LCTky/MraeqXqaWDcEXwuj4aPBBliYDxmEAz4kBgONE1S9mmEF7CIsILMTnDYDXG47r3Xr1ttrd1&#10;TcothkxuK0ZXZ2y6PB7J4fMnVkxQV766bOaW6mPwWkwJZtGNulnJfu8Rylgy5cVlXCMmcd7Xr17r&#10;bZwwiMWW8EUKCI7P2TGiESvWsl8I8zRNxITbyvtwh/skETROtfslpbA4IHmhcvsmvg2CC4Qu2A5c&#10;1OiuEAq2EFgMAdSTbrmUwrPXZYYfIsB+60mgfv6q2hWCLH9bnw7DmVZ4pEgggUA7NUY7HgwhJDZo&#10;amtGof40WF/R9BmxLfqaFQIbAIMrCboLT03WBmRVM7nMtjAmNimCyyPZD83zNjQ63cROAKE+lFwQ&#10;Nf9BAltnnIIBs3IBmYqrBzhB5zdDYHfxsW9YQHoIF7zOEEP40AFDGyWvszF54Q2cDj/omXNiegOa&#10;B33Nn63jQmLBEGNEvAVv4SOvcTJhD/ZMFuEIlylobkyZu//e3WDXzLTLJE2G+/Cjbk4RRGlWDm2R&#10;r+pFUqMKi2NEo6XJsXN1nkqcSF3f7jHSNLxl6ZSdN4+Rftd70Ttiy+fl/ssK6vIrkouOdp5figUd&#10;tth9EjDb9pC0TaI0mXulMuIXaWJOibfCIzmv7Hq3CQ7evlddZPYmVLKSNPp0WWjbu1QDDOE561Xy&#10;2zStsr7xP5+3v6bZuqom8tQ3QK8gwhUMveZWMZ/9mawgqgghFJw6BSbeEWEQlCLk/kt3VMtgZCA8&#10;FBB+geANgUpmCAbBAU2mBD4QDPiwF57pDgKYQTYgHNyHAAUSdyCAXb7hCIIcv7TOPo8fNjYqhUOa&#10;TuQQdPVR4MixDsdD0IOyiJt3dtbKFDxF08PADpgpKULCNMGvbulQIZLqLBCQGKcvKEMmrQdfr+Mm&#10;ETCAqhTTEacgTI0QJNQ7MymmwZP4Skp1OAa6SkBPt3SoO6aZMaAok4qJB0IVifgSLJ0mOACpW/Md&#10;4Dx7kCE6lEgOAPqBEiIDSKvNFEhqka8IGIwL5O91wlMXV6KNYCmO5Qxdhm4kdgkR0AGhoaeBtKIa&#10;/lFgWCyDoKJC6kAZhinVRHDJobHHcaEExAyW71+CXNanryBjjuimWgQutwkRtgs9QAkJCWOVKL9T&#10;j/xSywGwB9KIrf0GQWqIEYUaaAItMLFYRFrDkS+g8PcE/IkIDk/IkKDO52noYe5/8dg7U1NgMIPP&#10;TMbk2BO9mt8IjiJmh+IPlYYsA5w2xXo4IaEhoSEhQoVgGsJSKk9h6aqrJjhwQ8YzjU55K4sQXFTP&#10;H6HpBmhd2PfXrYIcOHc9HsxZQJ3d9rA/oqXhZ1fgYrCC1SxQnMUA+hCAM+hCcxQAJAoCQJKZJOey&#10;RL9+QVwahzLHFAA3sIRMxpPWwPYQjctXCIBoYkDQNA0MSBoYnsl796QTx+HvXoAJkWA8fUy6wbne&#10;qZYAEhCWRYAJAkISBIQlFrSBHJagGIyFyCw+xCsyNQ7gd9NUg0DIIQcgCEuQWEARLkFhAyCEDzkF&#10;hEIHHOQe8sIB3AZ9YBd7XzY4IEgSBIE0tHTAtAdxo0vRUBaCBaZfwiIQQas+moGmfSngA9ut62OE&#10;DQOA0DeYkJRtqSaVWmgVANyLwXQgTSPoLZO/2gsUWACIxRYAYMGDAiMUWCPXtVNDhrry/1OocAMH&#10;7EUTrHqXA8awjCg+APfaCy6M5NIUTkUdiigJBAJh+iGxQUxo8EGWS0tigQOFxLfFVC5ljgDCD7Q+&#10;9ety6beNRJ1k9tSp5iY19BSHUfbGoZm8elIEPbkNrX7TY8fopW/wGDBgwJwgeTh9haZfDzd/Eo83&#10;zFayVbY7bCDB6Z9yqT/Q+wDXsrFaDiJtizwsvGX5iYztxi6vyBhJCxtghGCh/6v4GCA+UUMIBBEE&#10;TCAY16/HjVOSBZQRliX/Q8LhC7qEwHkYFjQP8VrAYx/Gi47+MbVb6/alMl8nqnUKpCrjAjlBRkm/&#10;0ECtjJ7ZEPITDawQjPEr/TKWcfGE1DSdIonWtpinatAyoIZbZ9BA8naRP7+Lmxcmf2fJ/L73fOET&#10;YnkThs6dQz+0DgO5AgdDZiJ2+T0WLub3kMIL/I9+sFLxNAA7NBC8SFzYrxfLLkL1mggEEBgiLEzR&#10;7RSqDgOiQQXHwgJCyGmRBrCKIkEURJwgUyJCcuEeWjRpggHYlD9GZhRFDV+Lurvbuvd1t1x/akWn&#10;rReggQhQARE5mrGKrZuTTWqpNuYAWwnVvn5rdJCj4w7ZaAE1Nx1tgnpiSmkApkdJh92KxXGm03zO&#10;zSmUpFioQtSOeZ0z8A8B58ePoB6Gzkf9pqUvurvtNJFMKphPgZxK2byXuUTncWva19IF9/Q+jvKt&#10;RbEO4231v+grjJEsuQvext0YuswDsWjcXQI5Af8q1xZJ7Q8TPkAefPoBRMb2Son691T6T7L2ixJF&#10;IXPOEAwuBxoasSLk87WTxPIgvg8IUYQWo+J0Iy2/oebNgQQXjPxIsbCAONC+X5zRIIHBEmejJI7I&#10;bExK8lx66AVCJAr9WfAL52fLVItafm28q2dcpR6aovJwqjlIjV1uJ1qA4mVHY3HnJOExAHEi9E3Z&#10;+1TVSjZELm9BakqqbaBUEA9gY9Hax0MeCALPJkSJAefuAebvBeraurVrSone1aOSlN3ALNGfCYnu&#10;JYG6eGBCY3KlMZOIWp5uoI+fJiW2+W1W7rPYJZM3JJMGc64T0CoRILZ/sJDGCEZe+o/stiyGgwaR&#10;tOm3QkEotwmAGiIBYQTMEBzk0MgLnWDgghN6JByW7FxiKxxIHRfZMXpTEgVE9+ikaCBSRNkbJAKF&#10;YWiPAAnK7APu+QB3WsRJTbG9ktfuCQPPhQe+62Qdp5SN9rwriuJ5sFTdJDL3kPS/eoLLT3wLw8GU&#10;eMIgMFUEEULXzIAFcIJDQ3O7Y4AK0P7EiU2gOwg85stHoiApl4GCAoYAV3W2OCc6AqFktsPF/KEK&#10;p18IOY3slq1MA8XpbkE3sKA5oUD3V1pLBSz7TmJjGaLTbJjpsC/tffS0NAskTMhpdMmFATfhIgQz&#10;/GERhJUEAz7PFjBKJI/FGAD+EIxu6JGbFA9G3Jk/s1LQM7DqA+PI4JYQnCwxm31GoBQQCQGEeofK&#10;62gRYRGfjAv9HQlZb0Gf3UTQ0v5o6m+gKpUTuJFXp4mHa/sdscG4v25Cls93WkB0adaoEsW56dRU&#10;km0osiRT98ZC8ZA/+EIh565lIBfmPgUiIFExwCqbEGdj0TAbhAbXHQH4WjLyckAuqWxGmFsmDG9J&#10;abNrWbKyVcy739xwKicpETne+u7vDot253tS/JUEmbEh0Z2yBLTbBBINCPweA0TAIPrtcXbtSch1&#10;/InGGZ1dLaBiL9DDNf1tPJlchNtT3Rwe6ttxPsa8r7MNzwErDXq5SurfbW2MdmnrBYJT0pkopycp&#10;oyg6oQG137vf+8jkj74JSvjxGZo0Ze8xiEZe+l06hxM9ym2dS0Wd5dcuWmhoD22R9rleKWX2zzbF&#10;5PW3SptyFNH2t69iLqO9pBghXg4SKCqYrALj71i1kr9a5avk7afamujK6Tmv7b7rdbp2tTmmTY+N&#10;uT/XrNFVjbm/bLvdKyT34jZLq0fLNP497L7d93oeckQyeNbgMSTAYmLlwGNk9/warbYPbr7RwtgT&#10;FJlkAWCBEvIqLnozZb+iFsX+ScldthYIF041tvfljuObE3v01HhbRIXhLYkSPuSbRMnRCfkioZET&#10;8TwGSBVknNf8IQDuL4u74Xhe0XQc9snXsose+JON5dnMO9yTBaKx61VdRWlq0WuJ1VjrHbTiicuS&#10;Ifk5mzcZVtjms3GJN11dtL1FG6+vQQi0+aJqiEzGx7xIh7D1pD9dmOQQCYlFpOjCchm3SNZ4eULL&#10;jVgYWLl5xPWOyl/o8nm7I78PU5e9EmFeZebd8tFsa1Dkr1Vt4qtlzL8gaT4AAAEEjaoAeGAAAAAe&#10;p+DUqoAAAABxVgAAfBrflzgAAzHgNWoAAAAAAAAAFmyWAAAABF3uoJo26Qs+XfIAAAAAPEndL7PU&#10;MwAAAAAABy5cAAAAAAAAAABgxWDRsriAAAAAAAAi4RQ8gAAAAAAAAAAAA8yAAAWegAAAAAAAAAAA&#10;AAAAAAAAALiwAAEIQAAAAAAAAAAABDEH57QpIJhAAAAAAAAAAAAAAAAAAAAAAAAAAAAAAAAAAAAA&#10;AAAAAAAAAAAAAA6cMAAcozkbZGCuyC5y+8WHtweasy3qJKR6do2j3MYMf7xWro4NqSsA3VjGlQVD&#10;gK3UqyOtYjIQ2tH5SUSMVvp240BRA67tA5uFpmi+BJDJ4FjQiYykSSxDNc6UkjB4NJjSaKRK0BIV&#10;20AAAAAPrw8wy9TtfG6Jb2lYlcfu2hchpUrBGUYlCqWV8U1AKFKqVV+4AA5HVinBWhyIDae7jDfH&#10;aYqJGRebGfhcveD/37eUOXEPq33/+Y8AEAAAAAAAAAAAAAAAAAAAAAAAAAAAAAAAAAAAAAAAAAAA&#10;AAAAAAAAAAAAAAAAAAAAAAAAAAAAAAAAAAAAAAAAAAAAAAAAAAAAAAAAAAAAAAAAAAAAAAAAAAAA&#10;AAAAAAAAAAAAAAAAAAAAAAAAAAAAAAAAAAAAAAAAAAAN6N+IApwP8CQAAAABW/+yeJQAAAAAAAAA&#10;EGhwCgAAAAAAAAACgqgZzMAAAAAq0dAXDAqetzAAAAAXAAgCoAAAAAAAAAAAAAAAAAAAAAAAAAAA&#10;AAAAAAAAAAAAAAAAAAAAAAAAAAAAAAAAAAAAAAAAAAAAAAAAAAAAAAAAAAAAAAAAAAAAAAAAAAAA&#10;AAAAAAAAAAAAAAAAAAAAAB8DpT6a8ZHYyLgAAAAAAAAAer1exe4QZRVSgwlAAABSQgAAAAOIlT9U&#10;C1ZwAABAAMvCwAAAAAAAAAAAAAAAAAAAAAMQ2tKlgACgfvzurBUOAAAAAAAAAAAAAAAAAAAAAAAA&#10;AAAAAAAAAAAAAAAAAAFK5oAAAAAAAAAAAADAAAAAAB5l4AAU/IDj9+AAAAAfGEIY5UzhA+5WBXuQ&#10;DYqVKgL/la33AAAAAXjiwmhGpGxrY02LGgr0AAAAAAAAAAAAAAAAAAAA4IyK/ZHZjWsWCD6LPk1X&#10;Un8vq5OYElc5h7wkdyPlaGKnz22/wAAzmgah9vEPwAAAAAAAAACG8jR+5MrXdOt9bK04Zsj/Da45&#10;AABDYXS+6wAiAAAAAAAAAAGZy7Cc4GHRWZ0uZfmfqF7a0sD+UAAAAAAAAAAAAAAAAAAAAAAAAAmF&#10;iPNQAAAAA7anO6IAAAAAAAAAAAAAAAAAAAAAAAAAAAAAAAAAAAAAAAAAAAAAAAAAAAAKzrAACyLQ&#10;AAAAAAAAAAAAAAAAAAAAAAAAAAAAAAAAPyRAACpqAAAAAAAAAAAAAAAAAAAAB7TFAADAuIPCAAAA&#10;AAAAAArU3PeijZFHyQAAAAAAAAAAAAAAAAAAAAAAAAAAAAAAAAAAAAAAAAAAAAAAAAAAAAAAAAAA&#10;AAAASQwAAXlHOOuAAAknaAAAAAKb0AAE/ScuiR82AAJ8bAABp2QAADjP65ZugfoR0ezZmE6oEB/q&#10;HptOOtm5MI7nrbF4is/KuKudjo/maOpDGLNBUQQNWkYM3rFyAdkRhbn9lQAAAAEJSvuV2iM0rr35&#10;AroRA+VX2FZATxGwAAAAA58EtLeOqt7ooc4DprqBkmMgI2+kwABbZnRfW1Z0aOGbCNgAAFoLMdUC&#10;c9ypiilTEeP8DBmOhA+ZWpQAAVASWB12fKsKGadVgAAHWXGxJOL0g0KPVTU/5DIwkQrM+DcmNCNq&#10;ZhpjkpVedH+op313UR2Q84o0pnU0AAAAAAAAAAlh9S/IAAAAAAAAAAAAAABoKnfUMb88LTOcehbB&#10;EKL9m4zMQUBsHwAAAABuH8AAAAAAAFXO8I8LciUY1/YJkxgPnm1Sdi16xTuwz0wAAAAHYl4AAAAA&#10;AADOmrSYRHtdw7N0nDVDRnPd82xocaTQIEcY6x9fhJF9Y6AAAAAAAAAAAAAAAAAAAAAAAAAAAAAA&#10;AAAAAAAAAAAAAAANn8EGp3XnQafkRIE2e+IPygAAAAAAAAAAAAAAAAAAAAAAAx404v0Dud1SwAAC&#10;tJoGFTeAAAAAAAAAAAAAAAAAAAAAAAAAAAAAAAAAAAAAAAAAAAAAAAAAAAAAAAAAAAAAAAAAAAAA&#10;AAAAAAAAAAAAAAAAAAAAAAAAAAAAAAAAAAAAAAAAAAAAAAAAAAAAAAAAAAAAAAAAAAAAAAAAAAAA&#10;AAAAAAAAAAAAAAAAAAAAAAAAAAAAAAAAAAAAAMOVT3x4AAbYmHl4AAD6oAAAAAIvEAAB22aLnQAA&#10;0fIapYAAAAAAAAAAAAAAAAAAAAAAAAAAAAAAAAAAAAAAAAAAAAAAAAAAAAAAAAAAAAAAAAAAAAAA&#10;AAAAAAAAAGlcWAAOfH4AAAADyXQAAAIAooRvmRU0AcZgAAAAAAAAAGiMlqcAAAAAiEMAAAAAAAAA&#10;AAAAAAAAAAAAAAAAAAAAAAAAAAAAAAAAAAAAAAAAAAAAAAAAAAAAAAAAAAAAAAAAAAAAAAAAAAAA&#10;AAAAAAAAAAAAAAAAAAAAAAHwAR3BVFKqfgALzQEaRkgOEtnE31XirYAAAAANAAIABAAIAKtgKf4M&#10;YhurwCiAAAHHUCnf8IAAAAIAAAAAAAAAAAAAABluWj3MBAAAA6Ri/wAAMAAABAAAYAQAAGAAYAAA&#10;AMCABqSgK/eEAAgAGAAYABgAGAAAAAAhVbQyXYMAAwAJOstY+AMAAwADAAMAAgAdLY4SbZ+8AYAB&#10;gMMAQK7dWOMAAc4YAAAAAAAAAAAAAAAAAAAAAAAAAAAAAAAAAAAAAAAAAAAAAAAAAAcYAgAEBjEg&#10;NK9NSBTTvrAAAAAXeL8NfgAAAABAAACHysAW4h77AxXd03gOuutVvYgAAAAAAAAAAAAAAAAKfQPf&#10;dNqs9Tx8mAWVW6AAAAAAAAAAAAAAAAAAAAAAAACteFor6E/sDcBtDQfFeKmDAAEMpzFZAAAAAQdl&#10;WrwAAAAAAAAAAAAnboAAAAAEXQ0rcs5slooAAAABG/clAgAAAAAAAAAAAAAAAAAAAAAAAAAAAAAA&#10;AAAAAAAAAAAAAABXTVBIT1RPABFEwAEAmACvAIAgCAAAAQAAABoAP/8ABEKAAAEAAAEBm8AAAAAA&#10;AAAAAAAAAAAAAAAAAAAAAAAAAQIAAAAAAAAAAAAAAAAAAAAAAAAAAAAAAAAAAAAAAAAAAAAAAAED&#10;Sf/////////////////wUEsDBBQABgAIAAAAIQDKTyRn4AAAAAkBAAAPAAAAZHJzL2Rvd25yZXYu&#10;eG1sTI9BS8NAEIXvgv9hGcFbu9mEFI2ZlFLUUxFsBfE2TaZJaHY3ZLdJ+u9dT/Y4vOG978vXs+7E&#10;yINrrUFQywgEm9JWrakRvg5viycQzpOpqLOGEa7sYF3c3+WUVXYynzzufS1CiXEZITTe95mUrmxY&#10;k1vank3ITnbQ5MM51LIaaArlupNxFK2kptaEhYZ63jZcnvcXjfA+0bRJ1Ou4O5+2159D+vG9U4z4&#10;+DBvXkB4nv3/M/zhB3QoAtPRXkzlRIcQRDzCQqWxAhHyVRoFlSNCkjzHIItc3hoUvwAAAP//AwBQ&#10;SwMEFAAGAAgAAAAhAHbSnlLhAAAAnAEAABkAAABkcnMvX3JlbHMvZTJvRG9jLnhtbC5yZWxzdJBB&#10;SwMxEIXvgv8hzN3Mbg8q0mwvUuhV6g8IyWw2uMmEJFX7740VwS3rcd4w33tvtrvPMIt3ysVzVNDL&#10;DgRFw9ZHp+D1uL97BFGqjlbPHEnBmQrshtub7QvNurajMvlURKPEomCqNT0hFjNR0EVyotg2I+eg&#10;axuzw6TNm3aEm667x/yXAcOCKQ5WQT7YDYjjOTXnK3bwJnPhsUrDAXkcvblQH5ZUnGyauHKj6Oyo&#10;Kghkvf6Ve/lhE+C6df+P9UqtH/9nNqdAsa60Qx9a7esUF7GXKbrvDLj46fAFAAD//wMAUEsBAi0A&#10;FAAGAAgAAAAhAHbgSV8YAQAATgIAABMAAAAAAAAAAAAAAAAAAAAAAFtDb250ZW50X1R5cGVzXS54&#10;bWxQSwECLQAUAAYACAAAACEAOP0h/9YAAACUAQAACwAAAAAAAAAAAAAAAABJAQAAX3JlbHMvLnJl&#10;bHNQSwECLQAUAAYACAAAACEASb7f9/MFAADAEQAADgAAAAAAAAAAAAAAAABIAgAAZHJzL2Uyb0Rv&#10;Yy54bWxQSwECLQAKAAAAAAAAACEA3/E/k2RtAABkbQAAFAAAAAAAAAAAAAAAAABnCAAAZHJzL21l&#10;ZGlhL2ltYWdlMS5wbmdQSwECLQAKAAAAAAAAACEA9aADWwRIAAAESAAAFgAAAAAAAAAAAAAAAAD9&#10;dQAAZHJzL21lZGlhL2hkcGhvdG8xLndkcFBLAQItABQABgAIAAAAIQDKTyRn4AAAAAkBAAAPAAAA&#10;AAAAAAAAAAAAADW+AABkcnMvZG93bnJldi54bWxQSwECLQAUAAYACAAAACEAdtKeUuEAAACcAQAA&#10;GQAAAAAAAAAAAAAAAABCvwAAZHJzL19yZWxzL2Uyb0RvYy54bWwucmVsc1BLBQYAAAAABwAHAMAB&#10;AABawAAAAAA=&#10;">
                <v:roundrect id="Rectangle: Rounded Corners 8" o:spid="_x0000_s1033" style="position:absolute;left:10369;top:-6489;width:20396;height:62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eFmwAAAANoAAAAPAAAAZHJzL2Rvd25yZXYueG1sRE9da8Iw&#10;FH0f+B/CFfY2Ux0TqU1lCmOOMcTOvV+bu6bY3JQkav335mGwx8P5LlaD7cSFfGgdK5hOMhDEtdMt&#10;NwoO329PCxAhImvsHJOCGwVYlaOHAnPtrrynSxUbkUI45KjAxNjnUobakMUwcT1x4n6dtxgT9I3U&#10;Hq8p3HZylmVzabHl1GCwp42h+lSdrYIPvT31fDg/z3/e11/1iz16s/tU6nE8vC5BRBriv/jPvdUK&#10;0tZ0Jd0AWd4BAAD//wMAUEsBAi0AFAAGAAgAAAAhANvh9svuAAAAhQEAABMAAAAAAAAAAAAAAAAA&#10;AAAAAFtDb250ZW50X1R5cGVzXS54bWxQSwECLQAUAAYACAAAACEAWvQsW78AAAAVAQAACwAAAAAA&#10;AAAAAAAAAAAfAQAAX3JlbHMvLnJlbHNQSwECLQAUAAYACAAAACEA7fHhZsAAAADaAAAADwAAAAAA&#10;AAAAAAAAAAAHAgAAZHJzL2Rvd25yZXYueG1sUEsFBgAAAAADAAMAtwAAAPQCAAAAAA==&#10;" fillcolor="white [3212]" strokeweight="3pt">
                  <v:stroke dashstyle="1 1" joinstyle="miter"/>
                  <v:path arrowok="t"/>
                  <o:lock v:ext="edit" aspectratio="t"/>
                  <v:textbox>
                    <w:txbxContent>
                      <w:p w14:paraId="2FD923FE" w14:textId="77777777" w:rsidR="00780EA4" w:rsidRPr="00C51F9B" w:rsidRDefault="00780EA4" w:rsidP="00780EA4">
                        <w:pPr>
                          <w:pStyle w:val="Heading1"/>
                          <w:ind w:left="-90"/>
                          <w:jc w:val="center"/>
                          <w:rPr>
                            <w:rFonts w:ascii="Cambria Math" w:hAnsi="Cambria Math"/>
                            <w:outline/>
                            <w:color w:val="2F5496" w:themeColor="accent5" w:themeShade="BF"/>
                            <w:sz w:val="32"/>
                            <w:szCs w:val="32"/>
                            <w:lang w:val="es-ES_tradnl"/>
                            <w14:reflection w14:blurRad="6350" w14:stA="53000" w14:stPos="0" w14:endA="300" w14:endPos="35500" w14:dist="0" w14:dir="5400000" w14:fadeDir="5400000" w14:sx="100000" w14:sy="-90000" w14:kx="0" w14:ky="0" w14:algn="bl"/>
                            <w14:textOutline w14:w="9525" w14:cap="flat" w14:cmpd="sng" w14:algn="ctr">
                              <w14:gradFill>
                                <w14:gsLst>
                                  <w14:gs w14:pos="0">
                                    <w14:srgbClr w14:val="7030A0"/>
                                  </w14:gs>
                                  <w14:gs w14:pos="60846">
                                    <w14:srgbClr w14:val="00B0F0"/>
                                  </w14:gs>
                                  <w14:gs w14:pos="30000">
                                    <w14:schemeClr w14:val="bg1"/>
                                  </w14:gs>
                                  <w14:gs w14:pos="83000">
                                    <w14:srgbClr w14:val="7030A0"/>
                                  </w14:gs>
                                  <w14:gs w14:pos="100000">
                                    <w14:srgbClr w14:val="00B0F0"/>
                                  </w14:gs>
                                </w14:gsLst>
                                <w14:lin w14:ang="5400000" w14:scaled="0"/>
                              </w14:gradFill>
                              <w14:prstDash w14:val="solid"/>
                              <w14:round/>
                            </w14:textOutline>
                            <w14:textFill>
                              <w14:gradFill>
                                <w14:gsLst>
                                  <w14:gs w14:pos="72034">
                                    <w14:srgbClr w14:val="7030A0"/>
                                  </w14:gs>
                                  <w14:gs w14:pos="11880">
                                    <w14:srgbClr w14:val="00B0F0"/>
                                  </w14:gs>
                                  <w14:gs w14:pos="44744">
                                    <w14:srgbClr w14:val="7030A0"/>
                                  </w14:gs>
                                  <w14:gs w14:pos="0">
                                    <w14:srgbClr w14:val="7030A0"/>
                                  </w14:gs>
                                  <w14:gs w14:pos="60846">
                                    <w14:srgbClr w14:val="00B0F0"/>
                                  </w14:gs>
                                  <w14:gs w14:pos="30000">
                                    <w14:srgbClr w14:val="00B0F0"/>
                                  </w14:gs>
                                  <w14:gs w14:pos="83000">
                                    <w14:srgbClr w14:val="7030A0"/>
                                  </w14:gs>
                                  <w14:gs w14:pos="100000">
                                    <w14:srgbClr w14:val="00B0F0"/>
                                  </w14:gs>
                                </w14:gsLst>
                                <w14:lin w14:ang="16200000" w14:scaled="0"/>
                              </w14:gradFill>
                            </w14:textFill>
                          </w:rPr>
                        </w:pPr>
                        <w:r w:rsidRPr="00C51F9B">
                          <w:rPr>
                            <w:rFonts w:ascii="Cambria Math" w:hAnsi="Cambria Math"/>
                            <w:outline/>
                            <w:color w:val="2F5496" w:themeColor="accent5" w:themeShade="BF"/>
                            <w:sz w:val="32"/>
                            <w:szCs w:val="32"/>
                            <w:lang w:val="es-ES_tradnl"/>
                            <w14:reflection w14:blurRad="6350" w14:stA="53000" w14:stPos="0" w14:endA="300" w14:endPos="35500" w14:dist="0" w14:dir="5400000" w14:fadeDir="5400000" w14:sx="100000" w14:sy="-90000" w14:kx="0" w14:ky="0" w14:algn="bl"/>
                            <w14:textOutline w14:w="9525" w14:cap="flat" w14:cmpd="sng" w14:algn="ctr">
                              <w14:gradFill>
                                <w14:gsLst>
                                  <w14:gs w14:pos="0">
                                    <w14:srgbClr w14:val="7030A0"/>
                                  </w14:gs>
                                  <w14:gs w14:pos="60846">
                                    <w14:srgbClr w14:val="00B0F0"/>
                                  </w14:gs>
                                  <w14:gs w14:pos="30000">
                                    <w14:schemeClr w14:val="bg1"/>
                                  </w14:gs>
                                  <w14:gs w14:pos="83000">
                                    <w14:srgbClr w14:val="7030A0"/>
                                  </w14:gs>
                                  <w14:gs w14:pos="100000">
                                    <w14:srgbClr w14:val="00B0F0"/>
                                  </w14:gs>
                                </w14:gsLst>
                                <w14:lin w14:ang="5400000" w14:scaled="0"/>
                              </w14:gradFill>
                              <w14:prstDash w14:val="solid"/>
                              <w14:round/>
                            </w14:textOutline>
                            <w14:textFill>
                              <w14:gradFill>
                                <w14:gsLst>
                                  <w14:gs w14:pos="72034">
                                    <w14:srgbClr w14:val="7030A0"/>
                                  </w14:gs>
                                  <w14:gs w14:pos="11880">
                                    <w14:srgbClr w14:val="00B0F0"/>
                                  </w14:gs>
                                  <w14:gs w14:pos="44744">
                                    <w14:srgbClr w14:val="7030A0"/>
                                  </w14:gs>
                                  <w14:gs w14:pos="0">
                                    <w14:srgbClr w14:val="7030A0"/>
                                  </w14:gs>
                                  <w14:gs w14:pos="60846">
                                    <w14:srgbClr w14:val="00B0F0"/>
                                  </w14:gs>
                                  <w14:gs w14:pos="30000">
                                    <w14:srgbClr w14:val="00B0F0"/>
                                  </w14:gs>
                                  <w14:gs w14:pos="83000">
                                    <w14:srgbClr w14:val="7030A0"/>
                                  </w14:gs>
                                  <w14:gs w14:pos="100000">
                                    <w14:srgbClr w14:val="00B0F0"/>
                                  </w14:gs>
                                </w14:gsLst>
                                <w14:lin w14:ang="16200000" w14:scaled="0"/>
                              </w14:gradFill>
                            </w14:textFill>
                          </w:rPr>
                          <w:t xml:space="preserve">SUNDAY </w:t>
                        </w:r>
                      </w:p>
                      <w:p w14:paraId="38468E88" w14:textId="06947F73" w:rsidR="00780EA4" w:rsidRPr="00C51F9B" w:rsidRDefault="00612F87" w:rsidP="00780EA4">
                        <w:pPr>
                          <w:pStyle w:val="Heading1"/>
                          <w:ind w:left="-90"/>
                          <w:jc w:val="center"/>
                          <w:rPr>
                            <w:rFonts w:ascii="Cambria Math" w:hAnsi="Cambria Math"/>
                            <w:b w:val="0"/>
                            <w:bCs/>
                            <w:outline/>
                            <w:color w:val="2F5496" w:themeColor="accent5" w:themeShade="BF"/>
                            <w:sz w:val="32"/>
                            <w:szCs w:val="32"/>
                            <w:lang w:val="es-ES_tradnl"/>
                            <w14:reflection w14:blurRad="6350" w14:stA="53000" w14:stPos="0" w14:endA="300" w14:endPos="35500" w14:dist="0" w14:dir="5400000" w14:fadeDir="5400000" w14:sx="100000" w14:sy="-90000" w14:kx="0" w14:ky="0" w14:algn="bl"/>
                            <w14:textOutline w14:w="9525" w14:cap="flat" w14:cmpd="sng" w14:algn="ctr">
                              <w14:gradFill>
                                <w14:gsLst>
                                  <w14:gs w14:pos="0">
                                    <w14:srgbClr w14:val="7030A0"/>
                                  </w14:gs>
                                  <w14:gs w14:pos="60846">
                                    <w14:srgbClr w14:val="00B0F0"/>
                                  </w14:gs>
                                  <w14:gs w14:pos="30000">
                                    <w14:schemeClr w14:val="bg1"/>
                                  </w14:gs>
                                  <w14:gs w14:pos="83000">
                                    <w14:srgbClr w14:val="7030A0"/>
                                  </w14:gs>
                                  <w14:gs w14:pos="100000">
                                    <w14:srgbClr w14:val="00B0F0"/>
                                  </w14:gs>
                                </w14:gsLst>
                                <w14:lin w14:ang="5400000" w14:scaled="0"/>
                              </w14:gradFill>
                              <w14:prstDash w14:val="solid"/>
                              <w14:round/>
                            </w14:textOutline>
                            <w14:textFill>
                              <w14:gradFill>
                                <w14:gsLst>
                                  <w14:gs w14:pos="72034">
                                    <w14:srgbClr w14:val="7030A0"/>
                                  </w14:gs>
                                  <w14:gs w14:pos="11880">
                                    <w14:srgbClr w14:val="00B0F0"/>
                                  </w14:gs>
                                  <w14:gs w14:pos="44744">
                                    <w14:srgbClr w14:val="7030A0"/>
                                  </w14:gs>
                                  <w14:gs w14:pos="0">
                                    <w14:srgbClr w14:val="7030A0"/>
                                  </w14:gs>
                                  <w14:gs w14:pos="60846">
                                    <w14:srgbClr w14:val="00B0F0"/>
                                  </w14:gs>
                                  <w14:gs w14:pos="30000">
                                    <w14:srgbClr w14:val="00B0F0"/>
                                  </w14:gs>
                                  <w14:gs w14:pos="83000">
                                    <w14:srgbClr w14:val="7030A0"/>
                                  </w14:gs>
                                  <w14:gs w14:pos="100000">
                                    <w14:srgbClr w14:val="00B0F0"/>
                                  </w14:gs>
                                </w14:gsLst>
                                <w14:lin w14:ang="16200000" w14:scaled="0"/>
                              </w14:gradFill>
                            </w14:textFill>
                          </w:rPr>
                        </w:pPr>
                        <w:r w:rsidRPr="00C51F9B">
                          <w:rPr>
                            <w:rFonts w:ascii="Cambria Math" w:hAnsi="Cambria Math"/>
                            <w:outline/>
                            <w:color w:val="2F5496" w:themeColor="accent5" w:themeShade="BF"/>
                            <w:sz w:val="32"/>
                            <w:szCs w:val="32"/>
                            <w:lang w:val="es-ES_tradnl"/>
                            <w14:reflection w14:blurRad="6350" w14:stA="53000" w14:stPos="0" w14:endA="300" w14:endPos="35500" w14:dist="0" w14:dir="5400000" w14:fadeDir="5400000" w14:sx="100000" w14:sy="-90000" w14:kx="0" w14:ky="0" w14:algn="bl"/>
                            <w14:textOutline w14:w="9525" w14:cap="flat" w14:cmpd="sng" w14:algn="ctr">
                              <w14:gradFill>
                                <w14:gsLst>
                                  <w14:gs w14:pos="0">
                                    <w14:srgbClr w14:val="7030A0"/>
                                  </w14:gs>
                                  <w14:gs w14:pos="60846">
                                    <w14:srgbClr w14:val="00B0F0"/>
                                  </w14:gs>
                                  <w14:gs w14:pos="30000">
                                    <w14:schemeClr w14:val="bg1"/>
                                  </w14:gs>
                                  <w14:gs w14:pos="83000">
                                    <w14:srgbClr w14:val="7030A0"/>
                                  </w14:gs>
                                  <w14:gs w14:pos="100000">
                                    <w14:srgbClr w14:val="00B0F0"/>
                                  </w14:gs>
                                </w14:gsLst>
                                <w14:lin w14:ang="5400000" w14:scaled="0"/>
                              </w14:gradFill>
                              <w14:prstDash w14:val="solid"/>
                              <w14:round/>
                            </w14:textOutline>
                            <w14:textFill>
                              <w14:gradFill>
                                <w14:gsLst>
                                  <w14:gs w14:pos="72034">
                                    <w14:srgbClr w14:val="7030A0"/>
                                  </w14:gs>
                                  <w14:gs w14:pos="11880">
                                    <w14:srgbClr w14:val="00B0F0"/>
                                  </w14:gs>
                                  <w14:gs w14:pos="44744">
                                    <w14:srgbClr w14:val="7030A0"/>
                                  </w14:gs>
                                  <w14:gs w14:pos="0">
                                    <w14:srgbClr w14:val="7030A0"/>
                                  </w14:gs>
                                  <w14:gs w14:pos="60846">
                                    <w14:srgbClr w14:val="00B0F0"/>
                                  </w14:gs>
                                  <w14:gs w14:pos="30000">
                                    <w14:srgbClr w14:val="00B0F0"/>
                                  </w14:gs>
                                  <w14:gs w14:pos="83000">
                                    <w14:srgbClr w14:val="7030A0"/>
                                  </w14:gs>
                                  <w14:gs w14:pos="100000">
                                    <w14:srgbClr w14:val="00B0F0"/>
                                  </w14:gs>
                                </w14:gsLst>
                                <w14:lin w14:ang="16200000" w14:scaled="0"/>
                              </w14:gradFill>
                            </w14:textFill>
                          </w:rPr>
                          <w:t>October 0</w:t>
                        </w:r>
                        <w:r w:rsidR="00C8222A" w:rsidRPr="00C51F9B">
                          <w:rPr>
                            <w:rFonts w:ascii="Cambria Math" w:hAnsi="Cambria Math"/>
                            <w:outline/>
                            <w:color w:val="2F5496" w:themeColor="accent5" w:themeShade="BF"/>
                            <w:sz w:val="32"/>
                            <w:szCs w:val="32"/>
                            <w:lang w:val="es-ES_tradnl"/>
                            <w14:reflection w14:blurRad="6350" w14:stA="53000" w14:stPos="0" w14:endA="300" w14:endPos="35500" w14:dist="0" w14:dir="5400000" w14:fadeDir="5400000" w14:sx="100000" w14:sy="-90000" w14:kx="0" w14:ky="0" w14:algn="bl"/>
                            <w14:textOutline w14:w="9525" w14:cap="flat" w14:cmpd="sng" w14:algn="ctr">
                              <w14:gradFill>
                                <w14:gsLst>
                                  <w14:gs w14:pos="0">
                                    <w14:srgbClr w14:val="7030A0"/>
                                  </w14:gs>
                                  <w14:gs w14:pos="60846">
                                    <w14:srgbClr w14:val="00B0F0"/>
                                  </w14:gs>
                                  <w14:gs w14:pos="30000">
                                    <w14:schemeClr w14:val="bg1"/>
                                  </w14:gs>
                                  <w14:gs w14:pos="83000">
                                    <w14:srgbClr w14:val="7030A0"/>
                                  </w14:gs>
                                  <w14:gs w14:pos="100000">
                                    <w14:srgbClr w14:val="00B0F0"/>
                                  </w14:gs>
                                </w14:gsLst>
                                <w14:lin w14:ang="5400000" w14:scaled="0"/>
                              </w14:gradFill>
                              <w14:prstDash w14:val="solid"/>
                              <w14:round/>
                            </w14:textOutline>
                            <w14:textFill>
                              <w14:gradFill>
                                <w14:gsLst>
                                  <w14:gs w14:pos="72034">
                                    <w14:srgbClr w14:val="7030A0"/>
                                  </w14:gs>
                                  <w14:gs w14:pos="11880">
                                    <w14:srgbClr w14:val="00B0F0"/>
                                  </w14:gs>
                                  <w14:gs w14:pos="44744">
                                    <w14:srgbClr w14:val="7030A0"/>
                                  </w14:gs>
                                  <w14:gs w14:pos="0">
                                    <w14:srgbClr w14:val="7030A0"/>
                                  </w14:gs>
                                  <w14:gs w14:pos="60846">
                                    <w14:srgbClr w14:val="00B0F0"/>
                                  </w14:gs>
                                  <w14:gs w14:pos="30000">
                                    <w14:srgbClr w14:val="00B0F0"/>
                                  </w14:gs>
                                  <w14:gs w14:pos="83000">
                                    <w14:srgbClr w14:val="7030A0"/>
                                  </w14:gs>
                                  <w14:gs w14:pos="100000">
                                    <w14:srgbClr w14:val="00B0F0"/>
                                  </w14:gs>
                                </w14:gsLst>
                                <w14:lin w14:ang="16200000" w14:scaled="0"/>
                              </w14:gradFill>
                            </w14:textFill>
                          </w:rPr>
                          <w:t>9</w:t>
                        </w:r>
                        <w:r w:rsidR="0045457E" w:rsidRPr="00C51F9B">
                          <w:rPr>
                            <w:rFonts w:ascii="Cambria Math" w:hAnsi="Cambria Math"/>
                            <w:outline/>
                            <w:color w:val="2F5496" w:themeColor="accent5" w:themeShade="BF"/>
                            <w:sz w:val="32"/>
                            <w:szCs w:val="32"/>
                            <w:lang w:val="es-ES_tradnl"/>
                            <w14:reflection w14:blurRad="6350" w14:stA="53000" w14:stPos="0" w14:endA="300" w14:endPos="35500" w14:dist="0" w14:dir="5400000" w14:fadeDir="5400000" w14:sx="100000" w14:sy="-90000" w14:kx="0" w14:ky="0" w14:algn="bl"/>
                            <w14:textOutline w14:w="9525" w14:cap="flat" w14:cmpd="sng" w14:algn="ctr">
                              <w14:gradFill>
                                <w14:gsLst>
                                  <w14:gs w14:pos="0">
                                    <w14:srgbClr w14:val="7030A0"/>
                                  </w14:gs>
                                  <w14:gs w14:pos="60846">
                                    <w14:srgbClr w14:val="00B0F0"/>
                                  </w14:gs>
                                  <w14:gs w14:pos="30000">
                                    <w14:schemeClr w14:val="bg1"/>
                                  </w14:gs>
                                  <w14:gs w14:pos="83000">
                                    <w14:srgbClr w14:val="7030A0"/>
                                  </w14:gs>
                                  <w14:gs w14:pos="100000">
                                    <w14:srgbClr w14:val="00B0F0"/>
                                  </w14:gs>
                                </w14:gsLst>
                                <w14:lin w14:ang="5400000" w14:scaled="0"/>
                              </w14:gradFill>
                              <w14:prstDash w14:val="solid"/>
                              <w14:round/>
                            </w14:textOutline>
                            <w14:textFill>
                              <w14:gradFill>
                                <w14:gsLst>
                                  <w14:gs w14:pos="72034">
                                    <w14:srgbClr w14:val="7030A0"/>
                                  </w14:gs>
                                  <w14:gs w14:pos="11880">
                                    <w14:srgbClr w14:val="00B0F0"/>
                                  </w14:gs>
                                  <w14:gs w14:pos="44744">
                                    <w14:srgbClr w14:val="7030A0"/>
                                  </w14:gs>
                                  <w14:gs w14:pos="0">
                                    <w14:srgbClr w14:val="7030A0"/>
                                  </w14:gs>
                                  <w14:gs w14:pos="60846">
                                    <w14:srgbClr w14:val="00B0F0"/>
                                  </w14:gs>
                                  <w14:gs w14:pos="30000">
                                    <w14:srgbClr w14:val="00B0F0"/>
                                  </w14:gs>
                                  <w14:gs w14:pos="83000">
                                    <w14:srgbClr w14:val="7030A0"/>
                                  </w14:gs>
                                  <w14:gs w14:pos="100000">
                                    <w14:srgbClr w14:val="00B0F0"/>
                                  </w14:gs>
                                </w14:gsLst>
                                <w14:lin w14:ang="16200000" w14:scaled="0"/>
                              </w14:gradFill>
                            </w14:textFill>
                          </w:rPr>
                          <w:t>,</w:t>
                        </w:r>
                        <w:r w:rsidR="00F12464" w:rsidRPr="00C51F9B">
                          <w:rPr>
                            <w:rFonts w:ascii="Cambria Math" w:hAnsi="Cambria Math"/>
                            <w:outline/>
                            <w:color w:val="2F5496" w:themeColor="accent5" w:themeShade="BF"/>
                            <w:sz w:val="32"/>
                            <w:szCs w:val="32"/>
                            <w:lang w:val="es-ES_tradnl"/>
                            <w14:reflection w14:blurRad="6350" w14:stA="53000" w14:stPos="0" w14:endA="300" w14:endPos="35500" w14:dist="0" w14:dir="5400000" w14:fadeDir="5400000" w14:sx="100000" w14:sy="-90000" w14:kx="0" w14:ky="0" w14:algn="bl"/>
                            <w14:textOutline w14:w="9525" w14:cap="flat" w14:cmpd="sng" w14:algn="ctr">
                              <w14:gradFill>
                                <w14:gsLst>
                                  <w14:gs w14:pos="0">
                                    <w14:srgbClr w14:val="7030A0"/>
                                  </w14:gs>
                                  <w14:gs w14:pos="60846">
                                    <w14:srgbClr w14:val="00B0F0"/>
                                  </w14:gs>
                                  <w14:gs w14:pos="30000">
                                    <w14:schemeClr w14:val="bg1"/>
                                  </w14:gs>
                                  <w14:gs w14:pos="83000">
                                    <w14:srgbClr w14:val="7030A0"/>
                                  </w14:gs>
                                  <w14:gs w14:pos="100000">
                                    <w14:srgbClr w14:val="00B0F0"/>
                                  </w14:gs>
                                </w14:gsLst>
                                <w14:lin w14:ang="5400000" w14:scaled="0"/>
                              </w14:gradFill>
                              <w14:prstDash w14:val="solid"/>
                              <w14:round/>
                            </w14:textOutline>
                            <w14:textFill>
                              <w14:gradFill>
                                <w14:gsLst>
                                  <w14:gs w14:pos="72034">
                                    <w14:srgbClr w14:val="7030A0"/>
                                  </w14:gs>
                                  <w14:gs w14:pos="11880">
                                    <w14:srgbClr w14:val="00B0F0"/>
                                  </w14:gs>
                                  <w14:gs w14:pos="44744">
                                    <w14:srgbClr w14:val="7030A0"/>
                                  </w14:gs>
                                  <w14:gs w14:pos="0">
                                    <w14:srgbClr w14:val="7030A0"/>
                                  </w14:gs>
                                  <w14:gs w14:pos="60846">
                                    <w14:srgbClr w14:val="00B0F0"/>
                                  </w14:gs>
                                  <w14:gs w14:pos="30000">
                                    <w14:srgbClr w14:val="00B0F0"/>
                                  </w14:gs>
                                  <w14:gs w14:pos="83000">
                                    <w14:srgbClr w14:val="7030A0"/>
                                  </w14:gs>
                                  <w14:gs w14:pos="100000">
                                    <w14:srgbClr w14:val="00B0F0"/>
                                  </w14:gs>
                                </w14:gsLst>
                                <w14:lin w14:ang="16200000" w14:scaled="0"/>
                              </w14:gradFill>
                            </w14:textFill>
                          </w:rPr>
                          <w:t xml:space="preserve"> 2022</w:t>
                        </w:r>
                      </w:p>
                      <w:p w14:paraId="165CB13B" w14:textId="77777777" w:rsidR="00780EA4" w:rsidRPr="00C51F9B" w:rsidRDefault="00780EA4" w:rsidP="00780EA4">
                        <w:pPr>
                          <w:jc w:val="center"/>
                          <w:rPr>
                            <w:color w:val="2F5496" w:themeColor="accent5" w:themeShade="BF"/>
                            <w14:textOutline w14:w="9525" w14:cap="rnd" w14:cmpd="sng" w14:algn="ctr">
                              <w14:gradFill>
                                <w14:gsLst>
                                  <w14:gs w14:pos="0">
                                    <w14:srgbClr w14:val="7030A0"/>
                                  </w14:gs>
                                  <w14:gs w14:pos="60846">
                                    <w14:srgbClr w14:val="00B0F0"/>
                                  </w14:gs>
                                  <w14:gs w14:pos="30000">
                                    <w14:schemeClr w14:val="bg1"/>
                                  </w14:gs>
                                  <w14:gs w14:pos="83000">
                                    <w14:srgbClr w14:val="7030A0"/>
                                  </w14:gs>
                                  <w14:gs w14:pos="100000">
                                    <w14:srgbClr w14:val="00B0F0"/>
                                  </w14:gs>
                                </w14:gsLst>
                                <w14:lin w14:ang="5400000" w14:scaled="0"/>
                              </w14:gradFill>
                              <w14:prstDash w14:val="solid"/>
                              <w14:bevel/>
                            </w14:textOutline>
                            <w14:textFill>
                              <w14:gradFill>
                                <w14:gsLst>
                                  <w14:gs w14:pos="72034">
                                    <w14:srgbClr w14:val="7030A0"/>
                                  </w14:gs>
                                  <w14:gs w14:pos="11880">
                                    <w14:srgbClr w14:val="00B0F0"/>
                                  </w14:gs>
                                  <w14:gs w14:pos="44744">
                                    <w14:srgbClr w14:val="7030A0"/>
                                  </w14:gs>
                                  <w14:gs w14:pos="0">
                                    <w14:srgbClr w14:val="7030A0"/>
                                  </w14:gs>
                                  <w14:gs w14:pos="60846">
                                    <w14:srgbClr w14:val="00B0F0"/>
                                  </w14:gs>
                                  <w14:gs w14:pos="30000">
                                    <w14:srgbClr w14:val="00B0F0"/>
                                  </w14:gs>
                                  <w14:gs w14:pos="83000">
                                    <w14:srgbClr w14:val="7030A0"/>
                                  </w14:gs>
                                  <w14:gs w14:pos="100000">
                                    <w14:srgbClr w14:val="00B0F0"/>
                                  </w14:gs>
                                </w14:gsLst>
                                <w14:lin w14:ang="16200000" w14:scaled="0"/>
                              </w14:gradFill>
                            </w14:textFill>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 o:spid="_x0000_s1034" type="#_x0000_t75" style="position:absolute;left:1291;top:-6014;width:6375;height:6936;rotation:-50947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18VwgAAANwAAAAPAAAAZHJzL2Rvd25yZXYueG1sRI9Pi8Iw&#10;FMTvgt8hPMGbpq6sLNUouirsSdd/92fzbIvNS2lird/eCILHYWZ+w0xmjSlETZXLLSsY9CMQxInV&#10;OacKjod17weE88gaC8uk4EEOZtN2a4KxtnfeUb33qQgQdjEqyLwvYyldkpFB17clcfAutjLog6xS&#10;qSu8B7gp5FcUjaTBnMNChiX9ZpRc9zejYKObS709SSxKvTzv/hfSrzZbpbqdZj4G4anxn/C7/acV&#10;DAff8DoTjoCcPgEAAP//AwBQSwECLQAUAAYACAAAACEA2+H2y+4AAACFAQAAEwAAAAAAAAAAAAAA&#10;AAAAAAAAW0NvbnRlbnRfVHlwZXNdLnhtbFBLAQItABQABgAIAAAAIQBa9CxbvwAAABUBAAALAAAA&#10;AAAAAAAAAAAAAB8BAABfcmVscy8ucmVsc1BLAQItABQABgAIAAAAIQD4u18VwgAAANwAAAAPAAAA&#10;AAAAAAAAAAAAAAcCAABkcnMvZG93bnJldi54bWxQSwUGAAAAAAMAAwC3AAAA9gIAAAAA&#10;">
                  <v:imagedata r:id="rId15" o:title="" recolortarget="#1b456c [1444]"/>
                </v:shape>
                <v:shape id="_x0000_s1035" type="#_x0000_t202" style="position:absolute;top:2085;width:41329;height:10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yhwwAAANsAAAAPAAAAZHJzL2Rvd25yZXYueG1sRE9Na8JA&#10;EL0X+h+WKXgputGDlOgmlIKtHgRNBfE2ZMckmJ1Nd7cx/ntXKPQ2j/c5y3wwrejJ+caygukkAUFc&#10;Wt1wpeDwvRq/gfABWWNrmRTcyEOePT8tMdX2ynvqi1CJGMI+RQV1CF0qpS9rMugntiOO3Nk6gyFC&#10;V0nt8BrDTStnSTKXBhuODTV29FFTeSl+jYLNV3HaUnvcraw+Ub+//bx+urlSo5fhfQEi0BD+xX/u&#10;tY7zp/D4JR4gszsAAAD//wMAUEsBAi0AFAAGAAgAAAAhANvh9svuAAAAhQEAABMAAAAAAAAAAAAA&#10;AAAAAAAAAFtDb250ZW50X1R5cGVzXS54bWxQSwECLQAUAAYACAAAACEAWvQsW78AAAAVAQAACwAA&#10;AAAAAAAAAAAAAAAfAQAAX3JlbHMvLnJlbHNQSwECLQAUAAYACAAAACEA3DxsocMAAADbAAAADwAA&#10;AAAAAAAAAAAAAAAHAgAAZHJzL2Rvd25yZXYueG1sUEsFBgAAAAADAAMAtwAAAPcCAAAAAA==&#10;" strokecolor="#002060">
                  <v:textbox>
                    <w:txbxContent>
                      <w:p w14:paraId="076B0DA0" w14:textId="16CFD95F" w:rsidR="00582B0E" w:rsidRPr="00632A30" w:rsidRDefault="0015651C" w:rsidP="00582B0E">
                        <w:pPr>
                          <w:pStyle w:val="Heading1"/>
                          <w:spacing w:line="276" w:lineRule="auto"/>
                          <w:ind w:left="-90" w:right="-90"/>
                          <w:rPr>
                            <w:rFonts w:ascii="Cambria Math" w:hAnsi="Cambria Math"/>
                            <w:color w:val="000000"/>
                            <w:sz w:val="20"/>
                          </w:rPr>
                        </w:pPr>
                        <w:r w:rsidRPr="00632A30">
                          <w:rPr>
                            <w:rFonts w:ascii="Cambria Math" w:hAnsi="Cambria Math"/>
                            <w:color w:val="000000"/>
                            <w:sz w:val="20"/>
                          </w:rPr>
                          <w:t>PRELUDE</w:t>
                        </w:r>
                      </w:p>
                      <w:p w14:paraId="468F89E2" w14:textId="1392FC8C" w:rsidR="00923861" w:rsidRPr="00134FC6" w:rsidRDefault="00582B0E" w:rsidP="00923861">
                        <w:pPr>
                          <w:pStyle w:val="Heading1"/>
                          <w:spacing w:line="276" w:lineRule="auto"/>
                          <w:ind w:left="-90" w:right="-90"/>
                          <w:rPr>
                            <w:rFonts w:ascii="Cambria Math" w:hAnsi="Cambria Math"/>
                            <w:i/>
                            <w:iCs/>
                            <w:color w:val="000000"/>
                            <w:sz w:val="20"/>
                          </w:rPr>
                        </w:pPr>
                        <w:r w:rsidRPr="00632A30">
                          <w:rPr>
                            <w:rFonts w:ascii="Cambria Math" w:hAnsi="Cambria Math"/>
                            <w:color w:val="000000"/>
                            <w:sz w:val="20"/>
                          </w:rPr>
                          <w:t>HYMN</w:t>
                        </w:r>
                        <w:r w:rsidR="00B471B2">
                          <w:rPr>
                            <w:rFonts w:ascii="Cambria Math" w:hAnsi="Cambria Math"/>
                            <w:color w:val="000000"/>
                            <w:sz w:val="20"/>
                          </w:rPr>
                          <w:t xml:space="preserve">  </w:t>
                        </w:r>
                        <w:r w:rsidR="00CC41BA">
                          <w:rPr>
                            <w:rFonts w:ascii="Cambria Math" w:hAnsi="Cambria Math"/>
                            <w:color w:val="000000"/>
                            <w:sz w:val="20"/>
                          </w:rPr>
                          <w:t>#</w:t>
                        </w:r>
                        <w:r w:rsidR="00CC41BA">
                          <w:rPr>
                            <w:rFonts w:ascii="Cambria Math" w:hAnsi="Cambria Math"/>
                            <w:color w:val="000000"/>
                            <w:sz w:val="20"/>
                          </w:rPr>
                          <w:tab/>
                        </w:r>
                        <w:r w:rsidR="00475F1E">
                          <w:rPr>
                            <w:rFonts w:ascii="Cambria Math" w:hAnsi="Cambria Math"/>
                            <w:color w:val="000000"/>
                            <w:sz w:val="20"/>
                          </w:rPr>
                          <w:t>78</w:t>
                        </w:r>
                        <w:r w:rsidR="00FA4EDE">
                          <w:rPr>
                            <w:rFonts w:ascii="Cambria Math" w:hAnsi="Cambria Math"/>
                            <w:color w:val="000000"/>
                            <w:sz w:val="20"/>
                          </w:rPr>
                          <w:tab/>
                        </w:r>
                        <w:r w:rsidR="00FA4EDE">
                          <w:rPr>
                            <w:rFonts w:ascii="Cambria Math" w:hAnsi="Cambria Math"/>
                            <w:color w:val="000000"/>
                            <w:sz w:val="20"/>
                          </w:rPr>
                          <w:tab/>
                        </w:r>
                        <w:r w:rsidR="00475F1E">
                          <w:rPr>
                            <w:rFonts w:ascii="Cambria Math" w:hAnsi="Cambria Math"/>
                            <w:color w:val="000000"/>
                            <w:sz w:val="20"/>
                          </w:rPr>
                          <w:t>My Hope is in the Lord</w:t>
                        </w:r>
                      </w:p>
                      <w:p w14:paraId="7D0C461C" w14:textId="17B4A60A" w:rsidR="00AF5977" w:rsidRDefault="00582B0E" w:rsidP="00A5045C">
                        <w:pPr>
                          <w:pStyle w:val="Heading1"/>
                          <w:spacing w:line="276" w:lineRule="auto"/>
                          <w:ind w:left="-90" w:right="-90"/>
                          <w:rPr>
                            <w:rFonts w:ascii="Cambria Math" w:hAnsi="Cambria Math"/>
                            <w:color w:val="000000"/>
                            <w:sz w:val="20"/>
                          </w:rPr>
                        </w:pPr>
                        <w:r w:rsidRPr="00632A30">
                          <w:rPr>
                            <w:rFonts w:ascii="Cambria Math" w:hAnsi="Cambria Math"/>
                            <w:color w:val="000000"/>
                            <w:sz w:val="20"/>
                          </w:rPr>
                          <w:t>HYMN</w:t>
                        </w:r>
                        <w:r w:rsidR="00B2258B">
                          <w:rPr>
                            <w:rFonts w:ascii="Cambria Math" w:hAnsi="Cambria Math"/>
                            <w:color w:val="000000"/>
                            <w:sz w:val="20"/>
                          </w:rPr>
                          <w:t xml:space="preserve"> </w:t>
                        </w:r>
                        <w:r w:rsidR="008422B8">
                          <w:rPr>
                            <w:rFonts w:ascii="Cambria Math" w:hAnsi="Cambria Math"/>
                            <w:color w:val="000000"/>
                            <w:sz w:val="20"/>
                          </w:rPr>
                          <w:t xml:space="preserve"> </w:t>
                        </w:r>
                        <w:r w:rsidR="00475F1E">
                          <w:rPr>
                            <w:rFonts w:ascii="Cambria Math" w:hAnsi="Cambria Math"/>
                            <w:color w:val="000000"/>
                            <w:sz w:val="20"/>
                          </w:rPr>
                          <w:t>red floppy bk</w:t>
                        </w:r>
                        <w:r w:rsidR="00475F1E">
                          <w:rPr>
                            <w:rFonts w:ascii="Cambria Math" w:hAnsi="Cambria Math"/>
                            <w:color w:val="000000"/>
                            <w:sz w:val="20"/>
                          </w:rPr>
                          <w:tab/>
                          <w:t xml:space="preserve"> It Won’t be Long</w:t>
                        </w:r>
                      </w:p>
                      <w:p w14:paraId="5C83A3BE" w14:textId="1B06567E" w:rsidR="00A5045C" w:rsidRDefault="00FF67FB" w:rsidP="00A5045C">
                        <w:pPr>
                          <w:pStyle w:val="Heading1"/>
                          <w:spacing w:line="276" w:lineRule="auto"/>
                          <w:ind w:left="-90" w:right="-90"/>
                        </w:pPr>
                        <w:r>
                          <w:rPr>
                            <w:rFonts w:ascii="Cambria Math" w:hAnsi="Cambria Math"/>
                            <w:color w:val="000000"/>
                            <w:sz w:val="20"/>
                          </w:rPr>
                          <w:t>OFFERTORY</w:t>
                        </w:r>
                        <w:r w:rsidR="00A5045C" w:rsidRPr="00A5045C">
                          <w:tab/>
                        </w:r>
                      </w:p>
                      <w:p w14:paraId="0C03E47F" w14:textId="549F947A" w:rsidR="0015651C" w:rsidRPr="00632A30" w:rsidRDefault="0015651C" w:rsidP="0006691B">
                        <w:pPr>
                          <w:pStyle w:val="Heading1"/>
                          <w:spacing w:line="276" w:lineRule="auto"/>
                          <w:ind w:left="-90" w:right="-90"/>
                          <w:rPr>
                            <w:rFonts w:ascii="Cambria Math" w:hAnsi="Cambria Math"/>
                            <w:color w:val="000000"/>
                            <w:sz w:val="20"/>
                          </w:rPr>
                        </w:pPr>
                        <w:r w:rsidRPr="00B269A2">
                          <w:rPr>
                            <w:rFonts w:ascii="Cambria Math" w:hAnsi="Cambria Math"/>
                            <w:color w:val="000000"/>
                            <w:sz w:val="20"/>
                          </w:rPr>
                          <w:t xml:space="preserve">SUNDAY MESSAGE    </w:t>
                        </w:r>
                        <w:r w:rsidRPr="00B269A2">
                          <w:rPr>
                            <w:rFonts w:ascii="Cambria Math" w:hAnsi="Cambria Math"/>
                            <w:b w:val="0"/>
                            <w:color w:val="000000"/>
                            <w:sz w:val="20"/>
                          </w:rPr>
                          <w:t xml:space="preserve">     </w:t>
                        </w:r>
                        <w:r w:rsidRPr="00B269A2">
                          <w:rPr>
                            <w:rFonts w:ascii="Cambria Math" w:hAnsi="Cambria Math"/>
                            <w:color w:val="000000"/>
                            <w:sz w:val="20"/>
                          </w:rPr>
                          <w:t xml:space="preserve">   </w:t>
                        </w:r>
                        <w:r w:rsidR="00E9579D" w:rsidRPr="00B269A2">
                          <w:rPr>
                            <w:rFonts w:ascii="Cambria Math" w:hAnsi="Cambria Math"/>
                            <w:b w:val="0"/>
                            <w:color w:val="000000"/>
                            <w:sz w:val="20"/>
                          </w:rPr>
                          <w:tab/>
                        </w:r>
                        <w:r w:rsidR="00B269A2" w:rsidRPr="00EE3EB9">
                          <w:rPr>
                            <w:rFonts w:ascii="Cambria Math" w:hAnsi="Cambria Math"/>
                            <w:bCs/>
                            <w:color w:val="000000"/>
                            <w:sz w:val="22"/>
                            <w:szCs w:val="22"/>
                          </w:rPr>
                          <w:t>E</w:t>
                        </w:r>
                        <w:r w:rsidR="00451781" w:rsidRPr="00EE3EB9">
                          <w:rPr>
                            <w:rFonts w:ascii="Cambria Math" w:hAnsi="Cambria Math"/>
                            <w:bCs/>
                            <w:color w:val="000000"/>
                            <w:sz w:val="22"/>
                            <w:szCs w:val="22"/>
                          </w:rPr>
                          <w:t>xodus</w:t>
                        </w:r>
                        <w:r w:rsidR="00411386">
                          <w:rPr>
                            <w:rFonts w:ascii="Cambria Math" w:hAnsi="Cambria Math"/>
                            <w:bCs/>
                            <w:color w:val="000000"/>
                            <w:sz w:val="22"/>
                            <w:szCs w:val="22"/>
                          </w:rPr>
                          <w:t xml:space="preserve"> -</w:t>
                        </w:r>
                        <w:r w:rsidR="00747A41">
                          <w:rPr>
                            <w:rFonts w:ascii="Cambria Math" w:hAnsi="Cambria Math"/>
                            <w:bCs/>
                            <w:color w:val="000000"/>
                            <w:sz w:val="22"/>
                            <w:szCs w:val="22"/>
                          </w:rPr>
                          <w:t xml:space="preserve"> </w:t>
                        </w:r>
                        <w:r w:rsidR="00411386">
                          <w:rPr>
                            <w:rFonts w:ascii="Cambria Math" w:hAnsi="Cambria Math"/>
                            <w:bCs/>
                            <w:color w:val="000000"/>
                            <w:sz w:val="22"/>
                            <w:szCs w:val="22"/>
                          </w:rPr>
                          <w:t xml:space="preserve">Chapter </w:t>
                        </w:r>
                        <w:r w:rsidR="00734762">
                          <w:rPr>
                            <w:rFonts w:ascii="Cambria Math" w:hAnsi="Cambria Math"/>
                            <w:bCs/>
                            <w:color w:val="000000"/>
                            <w:sz w:val="22"/>
                            <w:szCs w:val="22"/>
                          </w:rPr>
                          <w:t>2</w:t>
                        </w:r>
                      </w:p>
                      <w:p w14:paraId="0C619024" w14:textId="2EA28DC1" w:rsidR="0015651C" w:rsidRPr="00632A30" w:rsidRDefault="0015651C" w:rsidP="0006691B">
                        <w:pPr>
                          <w:spacing w:line="276" w:lineRule="auto"/>
                          <w:ind w:left="-90" w:right="-90"/>
                          <w:rPr>
                            <w:rFonts w:ascii="Cambria Math" w:hAnsi="Cambria Math" w:cs="Arial"/>
                            <w:vanish/>
                            <w:color w:val="0000FF"/>
                            <w:sz w:val="20"/>
                            <w:szCs w:val="20"/>
                          </w:rPr>
                        </w:pPr>
                        <w:r w:rsidRPr="00632A30">
                          <w:rPr>
                            <w:rFonts w:ascii="Cambria Math" w:hAnsi="Cambria Math"/>
                            <w:b/>
                            <w:bCs/>
                            <w:sz w:val="20"/>
                            <w:szCs w:val="20"/>
                          </w:rPr>
                          <w:t>BENEDICTION</w:t>
                        </w:r>
                      </w:p>
                      <w:p w14:paraId="15E36ACE" w14:textId="77777777" w:rsidR="0015651C" w:rsidRPr="00632A30" w:rsidRDefault="0015651C" w:rsidP="0006691B">
                        <w:pPr>
                          <w:spacing w:line="276" w:lineRule="auto"/>
                          <w:ind w:left="-90" w:right="-90"/>
                          <w:jc w:val="both"/>
                          <w:rPr>
                            <w:rFonts w:ascii="Cambria Math" w:hAnsi="Cambria Math" w:cs="Arial"/>
                            <w:color w:val="0000FF"/>
                            <w:sz w:val="20"/>
                            <w:szCs w:val="20"/>
                          </w:rPr>
                        </w:pPr>
                        <w:r w:rsidRPr="00632A30">
                          <w:rPr>
                            <w:rFonts w:ascii="Cambria Math" w:hAnsi="Cambria Math" w:cs="Arial"/>
                            <w:noProof/>
                            <w:vanish/>
                            <w:color w:val="0000FF"/>
                            <w:sz w:val="20"/>
                            <w:szCs w:val="20"/>
                          </w:rPr>
                          <w:drawing>
                            <wp:inline distT="0" distB="0" distL="0" distR="0" wp14:anchorId="25489C75" wp14:editId="6DA709B2">
                              <wp:extent cx="1913890" cy="2381885"/>
                              <wp:effectExtent l="19050" t="0" r="0" b="0"/>
                              <wp:docPr id="7" name="rg_hi" descr="ANd9GcT2wnhsuYygrhEbIYIQSEgn7YDdwWmOBP8wcZf71PGEz1eila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2wnhsuYygrhEbIYIQSEgn7YDdwWmOBP8wcZf71PGEz1eilae8"/>
                                      <pic:cNvPicPr>
                                        <a:picLocks noChangeAspect="1" noChangeArrowheads="1"/>
                                      </pic:cNvPicPr>
                                    </pic:nvPicPr>
                                    <pic:blipFill>
                                      <a:blip r:embed="rId14"/>
                                      <a:srcRect/>
                                      <a:stretch>
                                        <a:fillRect/>
                                      </a:stretch>
                                    </pic:blipFill>
                                    <pic:spPr bwMode="auto">
                                      <a:xfrm>
                                        <a:off x="0" y="0"/>
                                        <a:ext cx="1913890" cy="2381885"/>
                                      </a:xfrm>
                                      <a:prstGeom prst="rect">
                                        <a:avLst/>
                                      </a:prstGeom>
                                      <a:noFill/>
                                      <a:ln w="9525">
                                        <a:noFill/>
                                        <a:miter lim="800000"/>
                                        <a:headEnd/>
                                        <a:tailEnd/>
                                      </a:ln>
                                    </pic:spPr>
                                  </pic:pic>
                                </a:graphicData>
                              </a:graphic>
                            </wp:inline>
                          </w:drawing>
                        </w:r>
                      </w:p>
                      <w:p w14:paraId="50851D61" w14:textId="77777777" w:rsidR="0015651C" w:rsidRDefault="0015651C" w:rsidP="0015651C"/>
                    </w:txbxContent>
                  </v:textbox>
                </v:shape>
                <v:shape id="_x0000_s1036" type="#_x0000_t202" style="position:absolute;top:12735;width:41323;height:6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7WSwgAAANoAAAAPAAAAZHJzL2Rvd25yZXYueG1sRI9BawIx&#10;FITvhf6H8ApeimZX2iKrUUqhUvCk9uLtuXnuLs17WTZR479vCkKPw8x8wyxWiZ260BA6LwbKSQGK&#10;pPa2k8bA9/5zPAMVIopF54UM3CjAavn4sMDK+qts6bKLjcoQCRUaaGPsK61D3RJjmPieJHsnPzDG&#10;LIdG2wGvGc5OT4viTTN2khda7Omjpfpnd2YDTljWL6XbFBs+r8t0fE3PfDBm9JTe56Aipfgfvre/&#10;rIEp/F3JN0AvfwEAAP//AwBQSwECLQAUAAYACAAAACEA2+H2y+4AAACFAQAAEwAAAAAAAAAAAAAA&#10;AAAAAAAAW0NvbnRlbnRfVHlwZXNdLnhtbFBLAQItABQABgAIAAAAIQBa9CxbvwAAABUBAAALAAAA&#10;AAAAAAAAAAAAAB8BAABfcmVscy8ucmVsc1BLAQItABQABgAIAAAAIQBYT7WSwgAAANoAAAAPAAAA&#10;AAAAAAAAAAAAAAcCAABkcnMvZG93bnJldi54bWxQSwUGAAAAAAMAAwC3AAAA9gIAAAAA&#10;" filled="f" strokecolor="#002060" strokeweight="1.5pt">
                  <v:stroke linestyle="thinThin" joinstyle="round"/>
                  <v:textbox>
                    <w:txbxContent>
                      <w:p w14:paraId="62E4E8CE" w14:textId="77777777" w:rsidR="005C3A98" w:rsidRPr="00C4299C" w:rsidRDefault="00220DE7" w:rsidP="00BD0F3B">
                        <w:pPr>
                          <w:jc w:val="center"/>
                          <w:rPr>
                            <w:rFonts w:ascii="Arial Narrow" w:hAnsi="Arial Narrow" w:cs="Segoe UI"/>
                            <w:bCs/>
                            <w:i/>
                            <w:iCs/>
                            <w:color w:val="000000"/>
                            <w:sz w:val="19"/>
                            <w:szCs w:val="19"/>
                            <w:shd w:val="clear" w:color="auto" w:fill="FFFFFF"/>
                          </w:rPr>
                        </w:pPr>
                        <w:r w:rsidRPr="00C4299C">
                          <w:rPr>
                            <w:rFonts w:ascii="Arial Narrow" w:hAnsi="Arial Narrow" w:cs="Segoe UI"/>
                            <w:bCs/>
                            <w:i/>
                            <w:iCs/>
                            <w:color w:val="000000"/>
                            <w:sz w:val="19"/>
                            <w:szCs w:val="19"/>
                            <w:shd w:val="clear" w:color="auto" w:fill="FFFFFF"/>
                          </w:rPr>
                          <w:t>He counts the number</w:t>
                        </w:r>
                        <w:r w:rsidR="00A74F05" w:rsidRPr="00C4299C">
                          <w:rPr>
                            <w:rFonts w:ascii="Arial Narrow" w:hAnsi="Arial Narrow" w:cs="Segoe UI"/>
                            <w:bCs/>
                            <w:i/>
                            <w:iCs/>
                            <w:color w:val="000000"/>
                            <w:sz w:val="19"/>
                            <w:szCs w:val="19"/>
                            <w:shd w:val="clear" w:color="auto" w:fill="FFFFFF"/>
                          </w:rPr>
                          <w:t xml:space="preserve"> of the stars; He gives names to all of them. </w:t>
                        </w:r>
                      </w:p>
                      <w:p w14:paraId="49A5F638" w14:textId="67CD4D06" w:rsidR="00BD0F3B" w:rsidRPr="00C4299C" w:rsidRDefault="005C3A98" w:rsidP="00BD0F3B">
                        <w:pPr>
                          <w:jc w:val="center"/>
                          <w:rPr>
                            <w:rFonts w:ascii="Arial Narrow" w:hAnsi="Arial Narrow" w:cs="Segoe UI"/>
                            <w:bCs/>
                            <w:i/>
                            <w:iCs/>
                            <w:color w:val="000000"/>
                            <w:sz w:val="19"/>
                            <w:szCs w:val="19"/>
                            <w:shd w:val="clear" w:color="auto" w:fill="FFFFFF"/>
                          </w:rPr>
                        </w:pPr>
                        <w:r w:rsidRPr="00C4299C">
                          <w:rPr>
                            <w:rFonts w:ascii="Arial Narrow" w:hAnsi="Arial Narrow" w:cs="Segoe UI"/>
                            <w:bCs/>
                            <w:i/>
                            <w:iCs/>
                            <w:color w:val="000000"/>
                            <w:sz w:val="19"/>
                            <w:szCs w:val="19"/>
                            <w:shd w:val="clear" w:color="auto" w:fill="FFFFFF"/>
                          </w:rPr>
                          <w:t>He gives the snow like wool; He scatters the frost like ashes</w:t>
                        </w:r>
                        <w:r w:rsidR="005B72B7" w:rsidRPr="00C4299C">
                          <w:rPr>
                            <w:rFonts w:ascii="Arial Narrow" w:hAnsi="Arial Narrow" w:cs="Segoe UI"/>
                            <w:bCs/>
                            <w:i/>
                            <w:iCs/>
                            <w:color w:val="000000"/>
                            <w:sz w:val="19"/>
                            <w:szCs w:val="19"/>
                            <w:shd w:val="clear" w:color="auto" w:fill="FFFFFF"/>
                          </w:rPr>
                          <w:t xml:space="preserve">. He casts forth His ice as fragments; Who can stand before His cold? He sends forth His </w:t>
                        </w:r>
                        <w:r w:rsidR="00895744" w:rsidRPr="00C4299C">
                          <w:rPr>
                            <w:rFonts w:ascii="Arial Narrow" w:hAnsi="Arial Narrow" w:cs="Segoe UI"/>
                            <w:bCs/>
                            <w:i/>
                            <w:iCs/>
                            <w:color w:val="000000"/>
                            <w:sz w:val="19"/>
                            <w:szCs w:val="19"/>
                            <w:shd w:val="clear" w:color="auto" w:fill="FFFFFF"/>
                          </w:rPr>
                          <w:t>word and melts them; He causes His wind to blow and the waters to flow.</w:t>
                        </w:r>
                        <w:r w:rsidR="00BD0F3B" w:rsidRPr="00C4299C">
                          <w:rPr>
                            <w:rFonts w:ascii="Arial Narrow" w:hAnsi="Arial Narrow" w:cs="Segoe UI"/>
                            <w:bCs/>
                            <w:i/>
                            <w:iCs/>
                            <w:color w:val="000000"/>
                            <w:sz w:val="19"/>
                            <w:szCs w:val="19"/>
                            <w:shd w:val="clear" w:color="auto" w:fill="FFFFFF"/>
                          </w:rPr>
                          <w:t xml:space="preserve"> </w:t>
                        </w:r>
                      </w:p>
                      <w:p w14:paraId="38841CCD" w14:textId="2D23C431" w:rsidR="00930F23" w:rsidRPr="00930F23" w:rsidRDefault="00C4299C" w:rsidP="00F27BA0">
                        <w:pPr>
                          <w:jc w:val="center"/>
                          <w:rPr>
                            <w:rFonts w:ascii="Arial Narrow" w:hAnsi="Arial Narrow" w:cs="Arial"/>
                            <w:b/>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Segoe UI"/>
                            <w:bCs/>
                            <w:i/>
                            <w:iCs/>
                            <w:color w:val="000000"/>
                            <w:sz w:val="19"/>
                            <w:szCs w:val="19"/>
                            <w:shd w:val="clear" w:color="auto" w:fill="FFFFFF"/>
                          </w:rPr>
                          <w:t>Psalm 147:4, 16-18</w:t>
                        </w:r>
                      </w:p>
                    </w:txbxContent>
                  </v:textbox>
                </v:shape>
                <w10:anchorlock/>
              </v:group>
            </w:pict>
          </mc:Fallback>
        </mc:AlternateContent>
      </w:r>
    </w:p>
    <w:p w14:paraId="7F9BDE7E" w14:textId="0EEB5DF3" w:rsidR="007C64AD" w:rsidRPr="005303F3" w:rsidRDefault="007C64AD" w:rsidP="003D5CE6">
      <w:pPr>
        <w:ind w:left="720" w:right="-270"/>
        <w:rPr>
          <w:rFonts w:ascii="Bookman Old Style" w:hAnsi="Bookman Old Style"/>
          <w:spacing w:val="-8"/>
          <w:sz w:val="28"/>
          <w:szCs w:val="28"/>
          <w14:shadow w14:blurRad="50800" w14:dist="38100" w14:dir="0" w14:sx="100000" w14:sy="100000" w14:kx="0" w14:ky="0" w14:algn="l">
            <w14:srgbClr w14:val="000000">
              <w14:alpha w14:val="60000"/>
            </w14:srgbClr>
          </w14:shadow>
        </w:rPr>
      </w:pPr>
      <w:bookmarkStart w:id="0" w:name="_Hlt418966405"/>
      <w:bookmarkStart w:id="1" w:name="_Hlt418966406"/>
      <w:bookmarkEnd w:id="0"/>
      <w:bookmarkEnd w:id="1"/>
    </w:p>
    <w:p w14:paraId="2C502A93" w14:textId="4E864E7C" w:rsidR="00D06478" w:rsidRDefault="00D06478" w:rsidP="008441C5">
      <w:pPr>
        <w:ind w:left="-90" w:right="-72"/>
        <w:rPr>
          <w:rFonts w:ascii="Bookman Old Style" w:eastAsiaTheme="minorHAnsi" w:hAnsi="Bookman Old Style" w:cs="Arial"/>
          <w:sz w:val="28"/>
          <w:szCs w:val="28"/>
        </w:rPr>
      </w:pPr>
    </w:p>
    <w:p w14:paraId="49D34CAB" w14:textId="24DDB535" w:rsidR="00BC58FD" w:rsidRDefault="00BC58FD" w:rsidP="008441C5">
      <w:pPr>
        <w:ind w:left="-90" w:right="-72"/>
        <w:rPr>
          <w:rFonts w:ascii="Bookman Old Style" w:eastAsiaTheme="minorHAnsi" w:hAnsi="Bookman Old Style" w:cs="Arial"/>
          <w:sz w:val="28"/>
          <w:szCs w:val="28"/>
        </w:rPr>
      </w:pPr>
    </w:p>
    <w:p w14:paraId="5ACD9163" w14:textId="77777777" w:rsidR="00BC58FD" w:rsidRDefault="00BC58FD" w:rsidP="008441C5">
      <w:pPr>
        <w:ind w:left="-90" w:right="-72"/>
        <w:rPr>
          <w:rFonts w:ascii="Bookman Old Style" w:eastAsiaTheme="minorHAnsi" w:hAnsi="Bookman Old Style" w:cs="Arial"/>
          <w:sz w:val="28"/>
          <w:szCs w:val="28"/>
        </w:rPr>
      </w:pPr>
    </w:p>
    <w:p w14:paraId="7FC9F770" w14:textId="63A72A96" w:rsidR="00F76016" w:rsidRDefault="00F76016" w:rsidP="008441C5">
      <w:pPr>
        <w:ind w:left="-90" w:right="-72"/>
        <w:rPr>
          <w:rFonts w:ascii="Bookman Old Style" w:eastAsiaTheme="minorHAnsi" w:hAnsi="Bookman Old Style" w:cs="Arial"/>
          <w:sz w:val="28"/>
          <w:szCs w:val="28"/>
        </w:rPr>
      </w:pPr>
    </w:p>
    <w:p w14:paraId="60B6D108" w14:textId="2D71502E" w:rsidR="00B959C3" w:rsidRDefault="002D4159" w:rsidP="006F26EE">
      <w:pPr>
        <w:ind w:left="-90" w:right="-72"/>
        <w:rPr>
          <w:rFonts w:ascii="Bookman Old Style" w:eastAsiaTheme="minorHAnsi" w:hAnsi="Bookman Old Style" w:cs="Arial"/>
          <w:sz w:val="28"/>
          <w:szCs w:val="28"/>
        </w:rPr>
      </w:pPr>
      <w:r>
        <w:rPr>
          <w:rFonts w:ascii="Bookman Old Style" w:eastAsiaTheme="minorHAnsi" w:hAnsi="Bookman Old Style" w:cs="Arial"/>
          <w:sz w:val="28"/>
          <w:szCs w:val="28"/>
        </w:rPr>
        <w:t xml:space="preserve"> </w:t>
      </w:r>
    </w:p>
    <w:p w14:paraId="4654D850" w14:textId="77777777" w:rsidR="00AB0B33" w:rsidRDefault="00AB0B33" w:rsidP="006F26EE">
      <w:pPr>
        <w:ind w:left="-90" w:right="-72"/>
        <w:rPr>
          <w:rFonts w:ascii="Bookman Old Style" w:eastAsiaTheme="minorHAnsi" w:hAnsi="Bookman Old Style" w:cs="Arial"/>
          <w:sz w:val="28"/>
          <w:szCs w:val="28"/>
        </w:rPr>
      </w:pPr>
    </w:p>
    <w:p w14:paraId="78C91BDC" w14:textId="3310DB01" w:rsidR="00994032" w:rsidRDefault="00994032" w:rsidP="006F26EE">
      <w:pPr>
        <w:ind w:left="-90" w:right="-72"/>
        <w:rPr>
          <w:rFonts w:ascii="Bookman Old Style" w:eastAsiaTheme="minorHAnsi" w:hAnsi="Bookman Old Style" w:cs="Arial"/>
          <w:sz w:val="28"/>
          <w:szCs w:val="28"/>
        </w:rPr>
      </w:pPr>
    </w:p>
    <w:p w14:paraId="40057869" w14:textId="023145BE" w:rsidR="00994032" w:rsidRDefault="00994032" w:rsidP="006F26EE">
      <w:pPr>
        <w:ind w:left="-90" w:right="-72"/>
        <w:rPr>
          <w:rFonts w:ascii="Bookman Old Style" w:eastAsiaTheme="minorHAnsi" w:hAnsi="Bookman Old Style" w:cs="Arial"/>
          <w:sz w:val="28"/>
          <w:szCs w:val="28"/>
        </w:rPr>
      </w:pPr>
    </w:p>
    <w:p w14:paraId="6732361E" w14:textId="0C52FEAF" w:rsidR="000A7414" w:rsidRDefault="000A7414" w:rsidP="006F26EE">
      <w:pPr>
        <w:ind w:left="-90" w:right="-72"/>
        <w:rPr>
          <w:rFonts w:ascii="Bookman Old Style" w:eastAsiaTheme="minorHAnsi" w:hAnsi="Bookman Old Style" w:cs="Arial"/>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525"/>
        <w:gridCol w:w="1340"/>
        <w:gridCol w:w="1810"/>
        <w:gridCol w:w="1790"/>
      </w:tblGrid>
      <w:tr w:rsidR="000A7414" w:rsidRPr="00F83E5D" w14:paraId="64B472D5" w14:textId="77777777" w:rsidTr="00BA3D7A">
        <w:tc>
          <w:tcPr>
            <w:tcW w:w="6465" w:type="dxa"/>
            <w:gridSpan w:val="4"/>
            <w:shd w:val="clear" w:color="auto" w:fill="FFFFFF" w:themeFill="background1"/>
          </w:tcPr>
          <w:p w14:paraId="38A673C7" w14:textId="77777777" w:rsidR="000A7414" w:rsidRPr="00F83E5D" w:rsidRDefault="000A7414" w:rsidP="006F7156">
            <w:pPr>
              <w:jc w:val="center"/>
              <w:rPr>
                <w:b/>
                <w:bCs/>
                <w:u w:val="single"/>
              </w:rPr>
            </w:pPr>
            <w:r w:rsidRPr="00F83E5D">
              <w:rPr>
                <w:b/>
                <w:bCs/>
                <w:u w:val="single"/>
              </w:rPr>
              <w:t>COUNTRY BIBLE CHURCH</w:t>
            </w:r>
          </w:p>
        </w:tc>
      </w:tr>
      <w:tr w:rsidR="000A7414" w:rsidRPr="00F83E5D" w14:paraId="4CC3C19E" w14:textId="77777777" w:rsidTr="00BA3D7A">
        <w:tc>
          <w:tcPr>
            <w:tcW w:w="1525" w:type="dxa"/>
            <w:shd w:val="clear" w:color="auto" w:fill="FFFFFF" w:themeFill="background1"/>
          </w:tcPr>
          <w:p w14:paraId="79A6318A" w14:textId="5F3AB9CB" w:rsidR="000A7414" w:rsidRPr="00F83E5D" w:rsidRDefault="000A7414" w:rsidP="006F7156">
            <w:pPr>
              <w:rPr>
                <w:b/>
                <w:bCs/>
              </w:rPr>
            </w:pPr>
            <w:r w:rsidRPr="00F83E5D">
              <w:rPr>
                <w:b/>
                <w:bCs/>
              </w:rPr>
              <w:t>Pastor</w:t>
            </w:r>
          </w:p>
        </w:tc>
        <w:tc>
          <w:tcPr>
            <w:tcW w:w="1340" w:type="dxa"/>
            <w:shd w:val="clear" w:color="auto" w:fill="FFFFFF" w:themeFill="background1"/>
          </w:tcPr>
          <w:p w14:paraId="77C76501" w14:textId="77777777" w:rsidR="000A7414" w:rsidRPr="00F83E5D" w:rsidRDefault="000A7414" w:rsidP="006F7156">
            <w:pPr>
              <w:rPr>
                <w:i/>
                <w:iCs/>
              </w:rPr>
            </w:pPr>
            <w:r w:rsidRPr="00F83E5D">
              <w:rPr>
                <w:i/>
                <w:iCs/>
              </w:rPr>
              <w:t>Mike Smith</w:t>
            </w:r>
          </w:p>
        </w:tc>
        <w:tc>
          <w:tcPr>
            <w:tcW w:w="1810" w:type="dxa"/>
            <w:shd w:val="clear" w:color="auto" w:fill="FFFFFF" w:themeFill="background1"/>
          </w:tcPr>
          <w:p w14:paraId="377ACA87" w14:textId="77777777" w:rsidR="000A7414" w:rsidRPr="00F83E5D" w:rsidRDefault="000A7414" w:rsidP="006F7156">
            <w:pPr>
              <w:rPr>
                <w:b/>
                <w:bCs/>
              </w:rPr>
            </w:pPr>
            <w:r w:rsidRPr="00F83E5D">
              <w:rPr>
                <w:b/>
                <w:bCs/>
              </w:rPr>
              <w:t>Media Director</w:t>
            </w:r>
          </w:p>
        </w:tc>
        <w:tc>
          <w:tcPr>
            <w:tcW w:w="1790" w:type="dxa"/>
            <w:shd w:val="clear" w:color="auto" w:fill="FFFFFF" w:themeFill="background1"/>
          </w:tcPr>
          <w:p w14:paraId="7CB87DEC" w14:textId="77777777" w:rsidR="000A7414" w:rsidRPr="00F83E5D" w:rsidRDefault="000A7414" w:rsidP="006F7156">
            <w:pPr>
              <w:rPr>
                <w:i/>
                <w:iCs/>
              </w:rPr>
            </w:pPr>
            <w:r w:rsidRPr="00F83E5D">
              <w:rPr>
                <w:i/>
                <w:iCs/>
              </w:rPr>
              <w:t>Vidal Flores</w:t>
            </w:r>
          </w:p>
        </w:tc>
      </w:tr>
      <w:tr w:rsidR="000A7414" w:rsidRPr="00F83E5D" w14:paraId="4776D2D6" w14:textId="77777777" w:rsidTr="00BA3D7A">
        <w:tc>
          <w:tcPr>
            <w:tcW w:w="1525" w:type="dxa"/>
            <w:shd w:val="clear" w:color="auto" w:fill="FFFFFF" w:themeFill="background1"/>
          </w:tcPr>
          <w:p w14:paraId="0CE7A00B" w14:textId="77777777" w:rsidR="000A7414" w:rsidRPr="00F83E5D" w:rsidRDefault="000A7414" w:rsidP="006F7156">
            <w:pPr>
              <w:rPr>
                <w:b/>
                <w:bCs/>
              </w:rPr>
            </w:pPr>
            <w:r w:rsidRPr="00F83E5D">
              <w:rPr>
                <w:b/>
                <w:bCs/>
              </w:rPr>
              <w:t>Head Deacon</w:t>
            </w:r>
          </w:p>
        </w:tc>
        <w:tc>
          <w:tcPr>
            <w:tcW w:w="1340" w:type="dxa"/>
            <w:shd w:val="clear" w:color="auto" w:fill="FFFFFF" w:themeFill="background1"/>
          </w:tcPr>
          <w:p w14:paraId="2CF39113" w14:textId="77777777" w:rsidR="000A7414" w:rsidRPr="00F83E5D" w:rsidRDefault="000A7414" w:rsidP="006F7156">
            <w:pPr>
              <w:rPr>
                <w:i/>
                <w:iCs/>
              </w:rPr>
            </w:pPr>
            <w:r w:rsidRPr="00F83E5D">
              <w:rPr>
                <w:i/>
                <w:iCs/>
              </w:rPr>
              <w:t>Vidal Flores</w:t>
            </w:r>
          </w:p>
        </w:tc>
        <w:tc>
          <w:tcPr>
            <w:tcW w:w="1810" w:type="dxa"/>
            <w:shd w:val="clear" w:color="auto" w:fill="FFFFFF" w:themeFill="background1"/>
          </w:tcPr>
          <w:p w14:paraId="17115FE5" w14:textId="77777777" w:rsidR="000A7414" w:rsidRPr="00F83E5D" w:rsidRDefault="000A7414" w:rsidP="006F7156">
            <w:pPr>
              <w:rPr>
                <w:b/>
                <w:bCs/>
              </w:rPr>
            </w:pPr>
            <w:r w:rsidRPr="00F83E5D">
              <w:rPr>
                <w:b/>
                <w:bCs/>
              </w:rPr>
              <w:t>Pianist</w:t>
            </w:r>
          </w:p>
        </w:tc>
        <w:tc>
          <w:tcPr>
            <w:tcW w:w="1790" w:type="dxa"/>
            <w:shd w:val="clear" w:color="auto" w:fill="FFFFFF" w:themeFill="background1"/>
          </w:tcPr>
          <w:p w14:paraId="10988D71" w14:textId="77777777" w:rsidR="000A7414" w:rsidRPr="00F83E5D" w:rsidRDefault="000A7414" w:rsidP="006F7156">
            <w:pPr>
              <w:rPr>
                <w:i/>
                <w:iCs/>
              </w:rPr>
            </w:pPr>
            <w:r w:rsidRPr="00F83E5D">
              <w:rPr>
                <w:i/>
                <w:iCs/>
              </w:rPr>
              <w:t>Heather Bishop</w:t>
            </w:r>
          </w:p>
        </w:tc>
      </w:tr>
      <w:tr w:rsidR="000A7414" w:rsidRPr="00F83E5D" w14:paraId="7E0803D6" w14:textId="77777777" w:rsidTr="00BA3D7A">
        <w:tc>
          <w:tcPr>
            <w:tcW w:w="1525" w:type="dxa"/>
            <w:shd w:val="clear" w:color="auto" w:fill="FFFFFF" w:themeFill="background1"/>
          </w:tcPr>
          <w:p w14:paraId="34832AB8" w14:textId="77777777" w:rsidR="000A7414" w:rsidRPr="00F83E5D" w:rsidRDefault="000A7414" w:rsidP="006F7156">
            <w:pPr>
              <w:rPr>
                <w:b/>
                <w:bCs/>
              </w:rPr>
            </w:pPr>
            <w:r w:rsidRPr="00F83E5D">
              <w:rPr>
                <w:b/>
                <w:bCs/>
              </w:rPr>
              <w:t>Song Leaders</w:t>
            </w:r>
          </w:p>
        </w:tc>
        <w:tc>
          <w:tcPr>
            <w:tcW w:w="1340" w:type="dxa"/>
            <w:shd w:val="clear" w:color="auto" w:fill="FFFFFF" w:themeFill="background1"/>
          </w:tcPr>
          <w:p w14:paraId="270A998E" w14:textId="77777777" w:rsidR="000A7414" w:rsidRPr="00F83E5D" w:rsidRDefault="000A7414" w:rsidP="006F7156">
            <w:pPr>
              <w:rPr>
                <w:i/>
                <w:iCs/>
              </w:rPr>
            </w:pPr>
            <w:r w:rsidRPr="00F83E5D">
              <w:rPr>
                <w:i/>
                <w:iCs/>
              </w:rPr>
              <w:t>John Hare</w:t>
            </w:r>
          </w:p>
        </w:tc>
        <w:tc>
          <w:tcPr>
            <w:tcW w:w="1810" w:type="dxa"/>
            <w:shd w:val="clear" w:color="auto" w:fill="FFFFFF" w:themeFill="background1"/>
          </w:tcPr>
          <w:p w14:paraId="5CB1A5B7" w14:textId="77777777" w:rsidR="000A7414" w:rsidRPr="00F83E5D" w:rsidRDefault="000A7414" w:rsidP="006F7156">
            <w:pPr>
              <w:rPr>
                <w:b/>
                <w:bCs/>
              </w:rPr>
            </w:pPr>
            <w:r w:rsidRPr="00F83E5D">
              <w:rPr>
                <w:b/>
                <w:bCs/>
              </w:rPr>
              <w:t>Jr. Teachers</w:t>
            </w:r>
          </w:p>
        </w:tc>
        <w:tc>
          <w:tcPr>
            <w:tcW w:w="1790" w:type="dxa"/>
            <w:shd w:val="clear" w:color="auto" w:fill="FFFFFF" w:themeFill="background1"/>
          </w:tcPr>
          <w:p w14:paraId="262F421C" w14:textId="77777777" w:rsidR="000A7414" w:rsidRPr="00F83E5D" w:rsidRDefault="000A7414" w:rsidP="006F7156">
            <w:pPr>
              <w:rPr>
                <w:i/>
                <w:iCs/>
              </w:rPr>
            </w:pPr>
            <w:r w:rsidRPr="00F83E5D">
              <w:rPr>
                <w:i/>
                <w:iCs/>
              </w:rPr>
              <w:t>Fabian, Imogene</w:t>
            </w:r>
          </w:p>
        </w:tc>
      </w:tr>
      <w:tr w:rsidR="000A7414" w:rsidRPr="00F83E5D" w14:paraId="49DE7BA6" w14:textId="77777777" w:rsidTr="00F27BA0">
        <w:trPr>
          <w:trHeight w:val="68"/>
        </w:trPr>
        <w:tc>
          <w:tcPr>
            <w:tcW w:w="2865" w:type="dxa"/>
            <w:gridSpan w:val="2"/>
            <w:shd w:val="clear" w:color="auto" w:fill="FFFFFF" w:themeFill="background1"/>
          </w:tcPr>
          <w:p w14:paraId="14881684" w14:textId="77777777" w:rsidR="000A7414" w:rsidRPr="00F83E5D" w:rsidRDefault="000A7414" w:rsidP="006F7156">
            <w:pPr>
              <w:rPr>
                <w:i/>
                <w:iCs/>
              </w:rPr>
            </w:pPr>
            <w:r>
              <w:t xml:space="preserve">             </w:t>
            </w:r>
            <w:r w:rsidRPr="00F83E5D">
              <w:rPr>
                <w:i/>
                <w:iCs/>
              </w:rPr>
              <w:t>&amp; Matthew Thomas</w:t>
            </w:r>
          </w:p>
        </w:tc>
        <w:tc>
          <w:tcPr>
            <w:tcW w:w="3600" w:type="dxa"/>
            <w:gridSpan w:val="2"/>
            <w:shd w:val="clear" w:color="auto" w:fill="FFFFFF" w:themeFill="background1"/>
          </w:tcPr>
          <w:p w14:paraId="43D47D7A" w14:textId="0052D5CB" w:rsidR="000A7414" w:rsidRPr="00F83E5D" w:rsidRDefault="000A7414" w:rsidP="006F7156">
            <w:pPr>
              <w:rPr>
                <w:i/>
                <w:iCs/>
              </w:rPr>
            </w:pPr>
            <w:r>
              <w:t xml:space="preserve">                              </w:t>
            </w:r>
            <w:r w:rsidR="00F5141C">
              <w:t xml:space="preserve">  </w:t>
            </w:r>
            <w:r>
              <w:t xml:space="preserve"> </w:t>
            </w:r>
            <w:r w:rsidRPr="00F83E5D">
              <w:rPr>
                <w:i/>
                <w:iCs/>
              </w:rPr>
              <w:t>Susan &amp; Terry</w:t>
            </w:r>
          </w:p>
        </w:tc>
      </w:tr>
    </w:tbl>
    <w:p w14:paraId="370BC4EB" w14:textId="5605FB9F" w:rsidR="00D60655" w:rsidRPr="006F26EE" w:rsidRDefault="00D60655" w:rsidP="00ED2C25">
      <w:pPr>
        <w:rPr>
          <w:rFonts w:ascii="Bookman Old Style" w:eastAsiaTheme="minorHAnsi" w:hAnsi="Bookman Old Style" w:cs="Arial"/>
          <w:sz w:val="28"/>
          <w:szCs w:val="28"/>
        </w:rPr>
      </w:pPr>
    </w:p>
    <w:sectPr w:rsidR="00D60655" w:rsidRPr="006F26EE" w:rsidSect="00392A99">
      <w:pgSz w:w="15840" w:h="12240" w:orient="landscape" w:code="1"/>
      <w:pgMar w:top="270" w:right="540" w:bottom="0" w:left="540" w:header="1800" w:footer="180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C Saxon Bold">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Nova Cond">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55FE"/>
    <w:multiLevelType w:val="multilevel"/>
    <w:tmpl w:val="92DEF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1D02D7C"/>
    <w:multiLevelType w:val="hybridMultilevel"/>
    <w:tmpl w:val="A808EA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7EA4AF8">
      <w:start w:val="1"/>
      <w:numFmt w:val="decimal"/>
      <w:lvlText w:val="%3)"/>
      <w:lvlJc w:val="left"/>
      <w:pPr>
        <w:tabs>
          <w:tab w:val="num" w:pos="2340"/>
        </w:tabs>
        <w:ind w:left="2340" w:hanging="360"/>
      </w:pPr>
      <w:rPr>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D7677ED"/>
    <w:multiLevelType w:val="hybridMultilevel"/>
    <w:tmpl w:val="C6E25140"/>
    <w:lvl w:ilvl="0" w:tplc="6036859A">
      <w:start w:val="1"/>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96980"/>
    <w:multiLevelType w:val="hybridMultilevel"/>
    <w:tmpl w:val="CDC81CD4"/>
    <w:lvl w:ilvl="0" w:tplc="84FAFDF8">
      <w:numFmt w:val="bullet"/>
      <w:lvlText w:val="-"/>
      <w:lvlJc w:val="left"/>
      <w:pPr>
        <w:ind w:left="1080" w:hanging="360"/>
      </w:pPr>
      <w:rPr>
        <w:rFonts w:ascii="Cambria Math" w:eastAsia="Times New Roman" w:hAnsi="Cambria Math"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0F3F5F"/>
    <w:multiLevelType w:val="hybridMultilevel"/>
    <w:tmpl w:val="F992DC2A"/>
    <w:lvl w:ilvl="0" w:tplc="6C52F75A">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33DFA"/>
    <w:multiLevelType w:val="hybridMultilevel"/>
    <w:tmpl w:val="D584E220"/>
    <w:lvl w:ilvl="0" w:tplc="355A30F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74D0A"/>
    <w:multiLevelType w:val="hybridMultilevel"/>
    <w:tmpl w:val="E0500100"/>
    <w:lvl w:ilvl="0" w:tplc="1B54AA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45AFA"/>
    <w:multiLevelType w:val="hybridMultilevel"/>
    <w:tmpl w:val="5E545234"/>
    <w:lvl w:ilvl="0" w:tplc="BFFEEBB0">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A498F"/>
    <w:multiLevelType w:val="hybridMultilevel"/>
    <w:tmpl w:val="D270CFD2"/>
    <w:lvl w:ilvl="0" w:tplc="7C9AA2B0">
      <w:numFmt w:val="bullet"/>
      <w:lvlText w:val=""/>
      <w:lvlJc w:val="left"/>
      <w:pPr>
        <w:ind w:left="720" w:hanging="360"/>
      </w:pPr>
      <w:rPr>
        <w:rFonts w:ascii="Symbol" w:eastAsia="Times New Roman" w:hAnsi="Symbol" w:cs="Arial" w:hint="default"/>
        <w:color w:val="000000" w:themeColor="text1"/>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F679D"/>
    <w:multiLevelType w:val="hybridMultilevel"/>
    <w:tmpl w:val="D08AF9BA"/>
    <w:lvl w:ilvl="0" w:tplc="343E904A">
      <w:start w:val="1"/>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70879"/>
    <w:multiLevelType w:val="hybridMultilevel"/>
    <w:tmpl w:val="9212634E"/>
    <w:lvl w:ilvl="0" w:tplc="4C82904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4026381">
    <w:abstractNumId w:val="9"/>
  </w:num>
  <w:num w:numId="2" w16cid:durableId="67650905">
    <w:abstractNumId w:val="2"/>
  </w:num>
  <w:num w:numId="3" w16cid:durableId="1231576903">
    <w:abstractNumId w:val="8"/>
  </w:num>
  <w:num w:numId="4" w16cid:durableId="1802771518">
    <w:abstractNumId w:val="7"/>
  </w:num>
  <w:num w:numId="5" w16cid:durableId="1167942768">
    <w:abstractNumId w:val="6"/>
  </w:num>
  <w:num w:numId="6" w16cid:durableId="1435907676">
    <w:abstractNumId w:val="10"/>
  </w:num>
  <w:num w:numId="7" w16cid:durableId="2033795590">
    <w:abstractNumId w:val="5"/>
  </w:num>
  <w:num w:numId="8" w16cid:durableId="384303216">
    <w:abstractNumId w:val="4"/>
  </w:num>
  <w:num w:numId="9" w16cid:durableId="2129469021">
    <w:abstractNumId w:val="3"/>
  </w:num>
  <w:num w:numId="10" w16cid:durableId="170418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6243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KwNDQzMLU0NjY0tzBV0lEKTi0uzszPAykwsqgFADzAmrEtAAAA"/>
  </w:docVars>
  <w:rsids>
    <w:rsidRoot w:val="00DA2872"/>
    <w:rsid w:val="00000CA4"/>
    <w:rsid w:val="00001F93"/>
    <w:rsid w:val="00003822"/>
    <w:rsid w:val="00003D9F"/>
    <w:rsid w:val="0000445E"/>
    <w:rsid w:val="000060EE"/>
    <w:rsid w:val="00006306"/>
    <w:rsid w:val="00006CB7"/>
    <w:rsid w:val="00007020"/>
    <w:rsid w:val="00010ABF"/>
    <w:rsid w:val="00010EED"/>
    <w:rsid w:val="000114A7"/>
    <w:rsid w:val="00011B01"/>
    <w:rsid w:val="000121FB"/>
    <w:rsid w:val="0001333F"/>
    <w:rsid w:val="00014825"/>
    <w:rsid w:val="00016452"/>
    <w:rsid w:val="000165BD"/>
    <w:rsid w:val="000179C6"/>
    <w:rsid w:val="00023050"/>
    <w:rsid w:val="000247B0"/>
    <w:rsid w:val="00026063"/>
    <w:rsid w:val="00027E76"/>
    <w:rsid w:val="00030102"/>
    <w:rsid w:val="0003151F"/>
    <w:rsid w:val="00032255"/>
    <w:rsid w:val="00032437"/>
    <w:rsid w:val="00033235"/>
    <w:rsid w:val="000340BF"/>
    <w:rsid w:val="0003451C"/>
    <w:rsid w:val="00034C9C"/>
    <w:rsid w:val="000350D9"/>
    <w:rsid w:val="00035E62"/>
    <w:rsid w:val="00035FD6"/>
    <w:rsid w:val="00037962"/>
    <w:rsid w:val="00037B0B"/>
    <w:rsid w:val="00037CAC"/>
    <w:rsid w:val="00040115"/>
    <w:rsid w:val="000413C9"/>
    <w:rsid w:val="000416D4"/>
    <w:rsid w:val="00043A0B"/>
    <w:rsid w:val="00047DD8"/>
    <w:rsid w:val="000507A8"/>
    <w:rsid w:val="00050C07"/>
    <w:rsid w:val="00050D50"/>
    <w:rsid w:val="00051232"/>
    <w:rsid w:val="000517E6"/>
    <w:rsid w:val="00052DAF"/>
    <w:rsid w:val="0005383E"/>
    <w:rsid w:val="00053CDE"/>
    <w:rsid w:val="0005541B"/>
    <w:rsid w:val="00055EFB"/>
    <w:rsid w:val="0005653B"/>
    <w:rsid w:val="000565BF"/>
    <w:rsid w:val="00056605"/>
    <w:rsid w:val="0005667F"/>
    <w:rsid w:val="0005746D"/>
    <w:rsid w:val="0006016F"/>
    <w:rsid w:val="0006061B"/>
    <w:rsid w:val="00060978"/>
    <w:rsid w:val="00060D77"/>
    <w:rsid w:val="000613AC"/>
    <w:rsid w:val="00062D7E"/>
    <w:rsid w:val="00063AF4"/>
    <w:rsid w:val="00063BC7"/>
    <w:rsid w:val="000644F2"/>
    <w:rsid w:val="0006600F"/>
    <w:rsid w:val="0006633C"/>
    <w:rsid w:val="00066757"/>
    <w:rsid w:val="00066875"/>
    <w:rsid w:val="0006691B"/>
    <w:rsid w:val="0006736D"/>
    <w:rsid w:val="000705DD"/>
    <w:rsid w:val="00072129"/>
    <w:rsid w:val="00072575"/>
    <w:rsid w:val="00072B91"/>
    <w:rsid w:val="00072FC5"/>
    <w:rsid w:val="00074B94"/>
    <w:rsid w:val="0007735F"/>
    <w:rsid w:val="00081D24"/>
    <w:rsid w:val="0008254D"/>
    <w:rsid w:val="0008256F"/>
    <w:rsid w:val="000842AE"/>
    <w:rsid w:val="0008443F"/>
    <w:rsid w:val="000863F8"/>
    <w:rsid w:val="00086AD3"/>
    <w:rsid w:val="00090A3F"/>
    <w:rsid w:val="00090CB0"/>
    <w:rsid w:val="000912E8"/>
    <w:rsid w:val="00092A7C"/>
    <w:rsid w:val="0009489D"/>
    <w:rsid w:val="00096710"/>
    <w:rsid w:val="000A0446"/>
    <w:rsid w:val="000A1992"/>
    <w:rsid w:val="000A308E"/>
    <w:rsid w:val="000A33A6"/>
    <w:rsid w:val="000A42D8"/>
    <w:rsid w:val="000A4AEE"/>
    <w:rsid w:val="000A5253"/>
    <w:rsid w:val="000A5D80"/>
    <w:rsid w:val="000A67AB"/>
    <w:rsid w:val="000A6B8F"/>
    <w:rsid w:val="000A6BB4"/>
    <w:rsid w:val="000A70E0"/>
    <w:rsid w:val="000A7414"/>
    <w:rsid w:val="000B06D0"/>
    <w:rsid w:val="000B18C5"/>
    <w:rsid w:val="000B1A87"/>
    <w:rsid w:val="000B2C71"/>
    <w:rsid w:val="000B41CC"/>
    <w:rsid w:val="000B5392"/>
    <w:rsid w:val="000B5434"/>
    <w:rsid w:val="000B5DCF"/>
    <w:rsid w:val="000B6EB7"/>
    <w:rsid w:val="000B78C2"/>
    <w:rsid w:val="000C0ADD"/>
    <w:rsid w:val="000C2847"/>
    <w:rsid w:val="000C4481"/>
    <w:rsid w:val="000C45DF"/>
    <w:rsid w:val="000C4B7B"/>
    <w:rsid w:val="000C4FBA"/>
    <w:rsid w:val="000C4FCC"/>
    <w:rsid w:val="000C6F36"/>
    <w:rsid w:val="000D01B1"/>
    <w:rsid w:val="000D1088"/>
    <w:rsid w:val="000D14F4"/>
    <w:rsid w:val="000D1618"/>
    <w:rsid w:val="000D177A"/>
    <w:rsid w:val="000D36BD"/>
    <w:rsid w:val="000D4123"/>
    <w:rsid w:val="000D4E50"/>
    <w:rsid w:val="000D5160"/>
    <w:rsid w:val="000D58AB"/>
    <w:rsid w:val="000D63AE"/>
    <w:rsid w:val="000D77DE"/>
    <w:rsid w:val="000D7950"/>
    <w:rsid w:val="000D7E6D"/>
    <w:rsid w:val="000E0D53"/>
    <w:rsid w:val="000E1629"/>
    <w:rsid w:val="000E4416"/>
    <w:rsid w:val="000E56E0"/>
    <w:rsid w:val="000E68B8"/>
    <w:rsid w:val="000E73B1"/>
    <w:rsid w:val="000F2CB0"/>
    <w:rsid w:val="000F35EF"/>
    <w:rsid w:val="000F35FC"/>
    <w:rsid w:val="000F52B4"/>
    <w:rsid w:val="0010002A"/>
    <w:rsid w:val="00100A9F"/>
    <w:rsid w:val="001029EE"/>
    <w:rsid w:val="00102B54"/>
    <w:rsid w:val="0010731B"/>
    <w:rsid w:val="00110DD1"/>
    <w:rsid w:val="00111136"/>
    <w:rsid w:val="0011468B"/>
    <w:rsid w:val="00114FDF"/>
    <w:rsid w:val="0011643F"/>
    <w:rsid w:val="00117E19"/>
    <w:rsid w:val="00121BF6"/>
    <w:rsid w:val="001225D4"/>
    <w:rsid w:val="00122CA7"/>
    <w:rsid w:val="0012349C"/>
    <w:rsid w:val="00123AB9"/>
    <w:rsid w:val="001252E6"/>
    <w:rsid w:val="00126802"/>
    <w:rsid w:val="00126B22"/>
    <w:rsid w:val="00127154"/>
    <w:rsid w:val="00127675"/>
    <w:rsid w:val="00127A70"/>
    <w:rsid w:val="00127B7D"/>
    <w:rsid w:val="00130998"/>
    <w:rsid w:val="00131313"/>
    <w:rsid w:val="00131A0D"/>
    <w:rsid w:val="001329A8"/>
    <w:rsid w:val="0013313E"/>
    <w:rsid w:val="001344CE"/>
    <w:rsid w:val="00134FC6"/>
    <w:rsid w:val="00135721"/>
    <w:rsid w:val="001400DC"/>
    <w:rsid w:val="00141F53"/>
    <w:rsid w:val="0014233A"/>
    <w:rsid w:val="001424FC"/>
    <w:rsid w:val="001426F2"/>
    <w:rsid w:val="00143424"/>
    <w:rsid w:val="0014345F"/>
    <w:rsid w:val="00147665"/>
    <w:rsid w:val="0014767D"/>
    <w:rsid w:val="0014791F"/>
    <w:rsid w:val="0015013A"/>
    <w:rsid w:val="00150720"/>
    <w:rsid w:val="00151891"/>
    <w:rsid w:val="00151B5D"/>
    <w:rsid w:val="00151C04"/>
    <w:rsid w:val="0015533A"/>
    <w:rsid w:val="00155409"/>
    <w:rsid w:val="00155F81"/>
    <w:rsid w:val="0015651C"/>
    <w:rsid w:val="0016078E"/>
    <w:rsid w:val="00162422"/>
    <w:rsid w:val="00163A08"/>
    <w:rsid w:val="00164CD8"/>
    <w:rsid w:val="00166F5C"/>
    <w:rsid w:val="00167397"/>
    <w:rsid w:val="00167F90"/>
    <w:rsid w:val="00171BF0"/>
    <w:rsid w:val="001726FE"/>
    <w:rsid w:val="001728DA"/>
    <w:rsid w:val="00172DF1"/>
    <w:rsid w:val="00173333"/>
    <w:rsid w:val="001733F1"/>
    <w:rsid w:val="00173558"/>
    <w:rsid w:val="001748EB"/>
    <w:rsid w:val="00176FB4"/>
    <w:rsid w:val="00180E14"/>
    <w:rsid w:val="00181A02"/>
    <w:rsid w:val="00182EA8"/>
    <w:rsid w:val="001839A8"/>
    <w:rsid w:val="00184464"/>
    <w:rsid w:val="00185EAA"/>
    <w:rsid w:val="00186F40"/>
    <w:rsid w:val="00187136"/>
    <w:rsid w:val="00187DEC"/>
    <w:rsid w:val="00190707"/>
    <w:rsid w:val="0019233D"/>
    <w:rsid w:val="00192697"/>
    <w:rsid w:val="00192B2C"/>
    <w:rsid w:val="00193819"/>
    <w:rsid w:val="00193C57"/>
    <w:rsid w:val="00194F77"/>
    <w:rsid w:val="0019569B"/>
    <w:rsid w:val="001968DD"/>
    <w:rsid w:val="00197654"/>
    <w:rsid w:val="00197D81"/>
    <w:rsid w:val="001A0673"/>
    <w:rsid w:val="001A39E3"/>
    <w:rsid w:val="001A3A7D"/>
    <w:rsid w:val="001A5219"/>
    <w:rsid w:val="001A5D67"/>
    <w:rsid w:val="001A70EA"/>
    <w:rsid w:val="001A76B3"/>
    <w:rsid w:val="001A7BAD"/>
    <w:rsid w:val="001B0215"/>
    <w:rsid w:val="001B0282"/>
    <w:rsid w:val="001B0D8B"/>
    <w:rsid w:val="001B1010"/>
    <w:rsid w:val="001B123F"/>
    <w:rsid w:val="001B1C0B"/>
    <w:rsid w:val="001B363A"/>
    <w:rsid w:val="001B3709"/>
    <w:rsid w:val="001B3A7B"/>
    <w:rsid w:val="001B3D9A"/>
    <w:rsid w:val="001B4282"/>
    <w:rsid w:val="001B5968"/>
    <w:rsid w:val="001B6190"/>
    <w:rsid w:val="001B69DD"/>
    <w:rsid w:val="001C0DEC"/>
    <w:rsid w:val="001C1D50"/>
    <w:rsid w:val="001C22ED"/>
    <w:rsid w:val="001C24B1"/>
    <w:rsid w:val="001C4251"/>
    <w:rsid w:val="001C4715"/>
    <w:rsid w:val="001C509B"/>
    <w:rsid w:val="001C79D7"/>
    <w:rsid w:val="001D03AC"/>
    <w:rsid w:val="001D193A"/>
    <w:rsid w:val="001D2678"/>
    <w:rsid w:val="001D2897"/>
    <w:rsid w:val="001D5144"/>
    <w:rsid w:val="001D5416"/>
    <w:rsid w:val="001D6641"/>
    <w:rsid w:val="001D772A"/>
    <w:rsid w:val="001E0CB2"/>
    <w:rsid w:val="001E1093"/>
    <w:rsid w:val="001E1149"/>
    <w:rsid w:val="001E11FA"/>
    <w:rsid w:val="001E2135"/>
    <w:rsid w:val="001E3517"/>
    <w:rsid w:val="001E48C5"/>
    <w:rsid w:val="001E4932"/>
    <w:rsid w:val="001E6F5C"/>
    <w:rsid w:val="001E7787"/>
    <w:rsid w:val="001F09DF"/>
    <w:rsid w:val="001F0F23"/>
    <w:rsid w:val="001F15AC"/>
    <w:rsid w:val="001F37B6"/>
    <w:rsid w:val="001F3988"/>
    <w:rsid w:val="001F3DDF"/>
    <w:rsid w:val="001F5609"/>
    <w:rsid w:val="001F6337"/>
    <w:rsid w:val="001F789C"/>
    <w:rsid w:val="001F7E38"/>
    <w:rsid w:val="00200DC1"/>
    <w:rsid w:val="00200E39"/>
    <w:rsid w:val="0020101A"/>
    <w:rsid w:val="00203998"/>
    <w:rsid w:val="002061C2"/>
    <w:rsid w:val="00206D13"/>
    <w:rsid w:val="00210302"/>
    <w:rsid w:val="00210BCE"/>
    <w:rsid w:val="002115F3"/>
    <w:rsid w:val="00212217"/>
    <w:rsid w:val="002126A7"/>
    <w:rsid w:val="0021279E"/>
    <w:rsid w:val="002148CC"/>
    <w:rsid w:val="00216507"/>
    <w:rsid w:val="002168AE"/>
    <w:rsid w:val="002169B1"/>
    <w:rsid w:val="00220DE7"/>
    <w:rsid w:val="0022104D"/>
    <w:rsid w:val="0022171A"/>
    <w:rsid w:val="0022364C"/>
    <w:rsid w:val="00223CC1"/>
    <w:rsid w:val="00224989"/>
    <w:rsid w:val="00230543"/>
    <w:rsid w:val="002305FB"/>
    <w:rsid w:val="00230797"/>
    <w:rsid w:val="0023097E"/>
    <w:rsid w:val="002317B9"/>
    <w:rsid w:val="002323A9"/>
    <w:rsid w:val="0023251A"/>
    <w:rsid w:val="00234104"/>
    <w:rsid w:val="002341FB"/>
    <w:rsid w:val="002353F5"/>
    <w:rsid w:val="0023713F"/>
    <w:rsid w:val="002379A2"/>
    <w:rsid w:val="00240141"/>
    <w:rsid w:val="0024074F"/>
    <w:rsid w:val="00242EAB"/>
    <w:rsid w:val="00243D20"/>
    <w:rsid w:val="00244790"/>
    <w:rsid w:val="0024551E"/>
    <w:rsid w:val="00245F84"/>
    <w:rsid w:val="002463DF"/>
    <w:rsid w:val="00246E9B"/>
    <w:rsid w:val="0024786A"/>
    <w:rsid w:val="002517FA"/>
    <w:rsid w:val="00251BB5"/>
    <w:rsid w:val="00253514"/>
    <w:rsid w:val="00253AB3"/>
    <w:rsid w:val="002540F2"/>
    <w:rsid w:val="002546DF"/>
    <w:rsid w:val="002555A9"/>
    <w:rsid w:val="00256EA0"/>
    <w:rsid w:val="00257355"/>
    <w:rsid w:val="0025796E"/>
    <w:rsid w:val="00257C5C"/>
    <w:rsid w:val="00257F00"/>
    <w:rsid w:val="00260B57"/>
    <w:rsid w:val="00260E1A"/>
    <w:rsid w:val="00262D59"/>
    <w:rsid w:val="00263C69"/>
    <w:rsid w:val="00264415"/>
    <w:rsid w:val="00264EC3"/>
    <w:rsid w:val="002662F6"/>
    <w:rsid w:val="00266776"/>
    <w:rsid w:val="00270896"/>
    <w:rsid w:val="0027128E"/>
    <w:rsid w:val="002730DE"/>
    <w:rsid w:val="00273D26"/>
    <w:rsid w:val="002747FC"/>
    <w:rsid w:val="0027593D"/>
    <w:rsid w:val="00275C4E"/>
    <w:rsid w:val="00275DA2"/>
    <w:rsid w:val="00276E4C"/>
    <w:rsid w:val="0027722B"/>
    <w:rsid w:val="002779AD"/>
    <w:rsid w:val="0028002E"/>
    <w:rsid w:val="00280CC2"/>
    <w:rsid w:val="00280E0C"/>
    <w:rsid w:val="00280FDF"/>
    <w:rsid w:val="00281179"/>
    <w:rsid w:val="00281E69"/>
    <w:rsid w:val="00283116"/>
    <w:rsid w:val="0028326F"/>
    <w:rsid w:val="00283DA4"/>
    <w:rsid w:val="00284B3B"/>
    <w:rsid w:val="00287D2B"/>
    <w:rsid w:val="002901DA"/>
    <w:rsid w:val="00290CB1"/>
    <w:rsid w:val="002910A0"/>
    <w:rsid w:val="00292450"/>
    <w:rsid w:val="00293411"/>
    <w:rsid w:val="00294833"/>
    <w:rsid w:val="00294C4B"/>
    <w:rsid w:val="002954D6"/>
    <w:rsid w:val="00295784"/>
    <w:rsid w:val="00295C20"/>
    <w:rsid w:val="002969CB"/>
    <w:rsid w:val="00296CCD"/>
    <w:rsid w:val="00297779"/>
    <w:rsid w:val="002A0940"/>
    <w:rsid w:val="002A2E78"/>
    <w:rsid w:val="002A3199"/>
    <w:rsid w:val="002A378E"/>
    <w:rsid w:val="002A409B"/>
    <w:rsid w:val="002A4E90"/>
    <w:rsid w:val="002A750C"/>
    <w:rsid w:val="002A75A5"/>
    <w:rsid w:val="002B1264"/>
    <w:rsid w:val="002B1366"/>
    <w:rsid w:val="002B1A1C"/>
    <w:rsid w:val="002B2E00"/>
    <w:rsid w:val="002B31CE"/>
    <w:rsid w:val="002B4CF5"/>
    <w:rsid w:val="002B4FC2"/>
    <w:rsid w:val="002B65C0"/>
    <w:rsid w:val="002B670A"/>
    <w:rsid w:val="002B6CEF"/>
    <w:rsid w:val="002B6D1D"/>
    <w:rsid w:val="002B7315"/>
    <w:rsid w:val="002B7B0C"/>
    <w:rsid w:val="002C1375"/>
    <w:rsid w:val="002C3A71"/>
    <w:rsid w:val="002C3BD9"/>
    <w:rsid w:val="002C41A8"/>
    <w:rsid w:val="002C43BB"/>
    <w:rsid w:val="002C4F54"/>
    <w:rsid w:val="002C51E9"/>
    <w:rsid w:val="002C61F4"/>
    <w:rsid w:val="002C6F4E"/>
    <w:rsid w:val="002C7D08"/>
    <w:rsid w:val="002D024D"/>
    <w:rsid w:val="002D09D8"/>
    <w:rsid w:val="002D2B88"/>
    <w:rsid w:val="002D4159"/>
    <w:rsid w:val="002D49F5"/>
    <w:rsid w:val="002D5074"/>
    <w:rsid w:val="002D6030"/>
    <w:rsid w:val="002D6947"/>
    <w:rsid w:val="002D78F0"/>
    <w:rsid w:val="002D7E10"/>
    <w:rsid w:val="002E0C3A"/>
    <w:rsid w:val="002E145A"/>
    <w:rsid w:val="002E2FC9"/>
    <w:rsid w:val="002E59AB"/>
    <w:rsid w:val="002E7359"/>
    <w:rsid w:val="002E73E9"/>
    <w:rsid w:val="002E777B"/>
    <w:rsid w:val="002F102F"/>
    <w:rsid w:val="002F2A7B"/>
    <w:rsid w:val="002F35CB"/>
    <w:rsid w:val="002F3675"/>
    <w:rsid w:val="002F53D1"/>
    <w:rsid w:val="002F5466"/>
    <w:rsid w:val="0030121D"/>
    <w:rsid w:val="00301DE6"/>
    <w:rsid w:val="00301EE4"/>
    <w:rsid w:val="00302272"/>
    <w:rsid w:val="00302B87"/>
    <w:rsid w:val="00305347"/>
    <w:rsid w:val="00306E9B"/>
    <w:rsid w:val="003074BA"/>
    <w:rsid w:val="003078F5"/>
    <w:rsid w:val="00307E06"/>
    <w:rsid w:val="00310EBA"/>
    <w:rsid w:val="00310F81"/>
    <w:rsid w:val="00311D14"/>
    <w:rsid w:val="00311E53"/>
    <w:rsid w:val="00312F93"/>
    <w:rsid w:val="00313C80"/>
    <w:rsid w:val="00314305"/>
    <w:rsid w:val="00314C2B"/>
    <w:rsid w:val="00314EC6"/>
    <w:rsid w:val="003154AD"/>
    <w:rsid w:val="003157B7"/>
    <w:rsid w:val="00315EE5"/>
    <w:rsid w:val="00316D2A"/>
    <w:rsid w:val="0032031A"/>
    <w:rsid w:val="003204D0"/>
    <w:rsid w:val="00320B1E"/>
    <w:rsid w:val="00321038"/>
    <w:rsid w:val="003213C1"/>
    <w:rsid w:val="0032251E"/>
    <w:rsid w:val="0032258A"/>
    <w:rsid w:val="00322A0C"/>
    <w:rsid w:val="00322A5A"/>
    <w:rsid w:val="00322DCE"/>
    <w:rsid w:val="003231DE"/>
    <w:rsid w:val="003259F6"/>
    <w:rsid w:val="00325B28"/>
    <w:rsid w:val="00326E84"/>
    <w:rsid w:val="0033030B"/>
    <w:rsid w:val="003315F3"/>
    <w:rsid w:val="003317AF"/>
    <w:rsid w:val="003322EF"/>
    <w:rsid w:val="0033276D"/>
    <w:rsid w:val="00332C9C"/>
    <w:rsid w:val="003338E7"/>
    <w:rsid w:val="00334462"/>
    <w:rsid w:val="00337D8A"/>
    <w:rsid w:val="00340876"/>
    <w:rsid w:val="00341BB9"/>
    <w:rsid w:val="00342707"/>
    <w:rsid w:val="0034355F"/>
    <w:rsid w:val="00346A8B"/>
    <w:rsid w:val="00346EB2"/>
    <w:rsid w:val="0034744F"/>
    <w:rsid w:val="003504FB"/>
    <w:rsid w:val="003509B0"/>
    <w:rsid w:val="00350BCC"/>
    <w:rsid w:val="00350FC8"/>
    <w:rsid w:val="00352259"/>
    <w:rsid w:val="003535F3"/>
    <w:rsid w:val="00356040"/>
    <w:rsid w:val="003562EC"/>
    <w:rsid w:val="003565BD"/>
    <w:rsid w:val="00356728"/>
    <w:rsid w:val="00356DEE"/>
    <w:rsid w:val="00360C1B"/>
    <w:rsid w:val="00361A6E"/>
    <w:rsid w:val="003620DC"/>
    <w:rsid w:val="00363A7F"/>
    <w:rsid w:val="00364AAD"/>
    <w:rsid w:val="00367BBA"/>
    <w:rsid w:val="00367E46"/>
    <w:rsid w:val="003705A1"/>
    <w:rsid w:val="00371F7B"/>
    <w:rsid w:val="003724E0"/>
    <w:rsid w:val="0037290A"/>
    <w:rsid w:val="0037307F"/>
    <w:rsid w:val="00375218"/>
    <w:rsid w:val="00375689"/>
    <w:rsid w:val="003756A5"/>
    <w:rsid w:val="00375856"/>
    <w:rsid w:val="00375E20"/>
    <w:rsid w:val="00376C4F"/>
    <w:rsid w:val="0037768E"/>
    <w:rsid w:val="0037774B"/>
    <w:rsid w:val="00381D33"/>
    <w:rsid w:val="00382C77"/>
    <w:rsid w:val="0038334D"/>
    <w:rsid w:val="00383777"/>
    <w:rsid w:val="00383CCD"/>
    <w:rsid w:val="0038491D"/>
    <w:rsid w:val="00385140"/>
    <w:rsid w:val="0038531D"/>
    <w:rsid w:val="00387274"/>
    <w:rsid w:val="003901C1"/>
    <w:rsid w:val="003902C3"/>
    <w:rsid w:val="00391ED0"/>
    <w:rsid w:val="00392A99"/>
    <w:rsid w:val="0039536B"/>
    <w:rsid w:val="00395F1E"/>
    <w:rsid w:val="003965DF"/>
    <w:rsid w:val="00397097"/>
    <w:rsid w:val="00397FE8"/>
    <w:rsid w:val="003A20D9"/>
    <w:rsid w:val="003A2733"/>
    <w:rsid w:val="003A6934"/>
    <w:rsid w:val="003A7277"/>
    <w:rsid w:val="003B0E17"/>
    <w:rsid w:val="003B0F60"/>
    <w:rsid w:val="003B1682"/>
    <w:rsid w:val="003B3B64"/>
    <w:rsid w:val="003B775B"/>
    <w:rsid w:val="003C03AA"/>
    <w:rsid w:val="003C04CC"/>
    <w:rsid w:val="003C31EE"/>
    <w:rsid w:val="003C6AE8"/>
    <w:rsid w:val="003C7C84"/>
    <w:rsid w:val="003D02D3"/>
    <w:rsid w:val="003D0F20"/>
    <w:rsid w:val="003D13B3"/>
    <w:rsid w:val="003D378D"/>
    <w:rsid w:val="003D38E6"/>
    <w:rsid w:val="003D4225"/>
    <w:rsid w:val="003D4FC2"/>
    <w:rsid w:val="003D5CE6"/>
    <w:rsid w:val="003D71DD"/>
    <w:rsid w:val="003D72AE"/>
    <w:rsid w:val="003D7C2A"/>
    <w:rsid w:val="003E08E1"/>
    <w:rsid w:val="003E0A03"/>
    <w:rsid w:val="003E1675"/>
    <w:rsid w:val="003E19E1"/>
    <w:rsid w:val="003E2556"/>
    <w:rsid w:val="003E283B"/>
    <w:rsid w:val="003E3794"/>
    <w:rsid w:val="003E43A3"/>
    <w:rsid w:val="003E448C"/>
    <w:rsid w:val="003E45B0"/>
    <w:rsid w:val="003E5A71"/>
    <w:rsid w:val="003E5ADA"/>
    <w:rsid w:val="003E5D4D"/>
    <w:rsid w:val="003E65E8"/>
    <w:rsid w:val="003E7FF8"/>
    <w:rsid w:val="003F19D2"/>
    <w:rsid w:val="003F2172"/>
    <w:rsid w:val="003F28EF"/>
    <w:rsid w:val="003F3783"/>
    <w:rsid w:val="003F3A04"/>
    <w:rsid w:val="003F3E3A"/>
    <w:rsid w:val="003F402D"/>
    <w:rsid w:val="003F467C"/>
    <w:rsid w:val="003F4AFE"/>
    <w:rsid w:val="003F69F5"/>
    <w:rsid w:val="003F6E8D"/>
    <w:rsid w:val="00401284"/>
    <w:rsid w:val="004015F5"/>
    <w:rsid w:val="004026F5"/>
    <w:rsid w:val="00403AFC"/>
    <w:rsid w:val="00404288"/>
    <w:rsid w:val="00404985"/>
    <w:rsid w:val="00404C7F"/>
    <w:rsid w:val="00404DF7"/>
    <w:rsid w:val="00406440"/>
    <w:rsid w:val="00407050"/>
    <w:rsid w:val="004071A1"/>
    <w:rsid w:val="00410A0A"/>
    <w:rsid w:val="00410ACF"/>
    <w:rsid w:val="00411386"/>
    <w:rsid w:val="0041343F"/>
    <w:rsid w:val="00413F64"/>
    <w:rsid w:val="004145C4"/>
    <w:rsid w:val="004159DF"/>
    <w:rsid w:val="004159F9"/>
    <w:rsid w:val="00420029"/>
    <w:rsid w:val="004201F8"/>
    <w:rsid w:val="00421D09"/>
    <w:rsid w:val="00422541"/>
    <w:rsid w:val="0042322C"/>
    <w:rsid w:val="00423324"/>
    <w:rsid w:val="004236BD"/>
    <w:rsid w:val="00424AC0"/>
    <w:rsid w:val="00424FE7"/>
    <w:rsid w:val="00425873"/>
    <w:rsid w:val="00425E89"/>
    <w:rsid w:val="00426662"/>
    <w:rsid w:val="00427426"/>
    <w:rsid w:val="0042756A"/>
    <w:rsid w:val="004275A5"/>
    <w:rsid w:val="00427935"/>
    <w:rsid w:val="004301FC"/>
    <w:rsid w:val="0043025A"/>
    <w:rsid w:val="00433445"/>
    <w:rsid w:val="00435BA9"/>
    <w:rsid w:val="00436C34"/>
    <w:rsid w:val="00437778"/>
    <w:rsid w:val="004405B2"/>
    <w:rsid w:val="00440984"/>
    <w:rsid w:val="00441194"/>
    <w:rsid w:val="00442545"/>
    <w:rsid w:val="004430B5"/>
    <w:rsid w:val="00443A59"/>
    <w:rsid w:val="00443B49"/>
    <w:rsid w:val="0044443D"/>
    <w:rsid w:val="00444FAA"/>
    <w:rsid w:val="00446E62"/>
    <w:rsid w:val="00447734"/>
    <w:rsid w:val="00447D0D"/>
    <w:rsid w:val="004502EA"/>
    <w:rsid w:val="004504BE"/>
    <w:rsid w:val="00451781"/>
    <w:rsid w:val="00452082"/>
    <w:rsid w:val="00452E7E"/>
    <w:rsid w:val="00453E93"/>
    <w:rsid w:val="00453EC1"/>
    <w:rsid w:val="0045457E"/>
    <w:rsid w:val="00454BF2"/>
    <w:rsid w:val="00456082"/>
    <w:rsid w:val="004571AB"/>
    <w:rsid w:val="00457D5E"/>
    <w:rsid w:val="004603BA"/>
    <w:rsid w:val="00461F58"/>
    <w:rsid w:val="004632D5"/>
    <w:rsid w:val="00463790"/>
    <w:rsid w:val="00463886"/>
    <w:rsid w:val="0046434B"/>
    <w:rsid w:val="00465C1A"/>
    <w:rsid w:val="00465F93"/>
    <w:rsid w:val="00470221"/>
    <w:rsid w:val="004703FE"/>
    <w:rsid w:val="004707EF"/>
    <w:rsid w:val="004710F0"/>
    <w:rsid w:val="0047122B"/>
    <w:rsid w:val="00471332"/>
    <w:rsid w:val="00472595"/>
    <w:rsid w:val="004729C5"/>
    <w:rsid w:val="00473127"/>
    <w:rsid w:val="0047402E"/>
    <w:rsid w:val="004746E6"/>
    <w:rsid w:val="00474D21"/>
    <w:rsid w:val="00475109"/>
    <w:rsid w:val="00475F1E"/>
    <w:rsid w:val="00476832"/>
    <w:rsid w:val="00483489"/>
    <w:rsid w:val="00483D32"/>
    <w:rsid w:val="004852A2"/>
    <w:rsid w:val="00486806"/>
    <w:rsid w:val="00487A9C"/>
    <w:rsid w:val="00490897"/>
    <w:rsid w:val="00491DC8"/>
    <w:rsid w:val="00492083"/>
    <w:rsid w:val="00494A9A"/>
    <w:rsid w:val="00495C58"/>
    <w:rsid w:val="00495EBD"/>
    <w:rsid w:val="0049710B"/>
    <w:rsid w:val="004972E0"/>
    <w:rsid w:val="004A00BF"/>
    <w:rsid w:val="004A064E"/>
    <w:rsid w:val="004A0BC6"/>
    <w:rsid w:val="004A121C"/>
    <w:rsid w:val="004A1AF4"/>
    <w:rsid w:val="004A1B95"/>
    <w:rsid w:val="004A3753"/>
    <w:rsid w:val="004A4054"/>
    <w:rsid w:val="004A7124"/>
    <w:rsid w:val="004B017F"/>
    <w:rsid w:val="004B1B99"/>
    <w:rsid w:val="004B23F9"/>
    <w:rsid w:val="004B342B"/>
    <w:rsid w:val="004B3691"/>
    <w:rsid w:val="004B374E"/>
    <w:rsid w:val="004B54CD"/>
    <w:rsid w:val="004B582B"/>
    <w:rsid w:val="004B5F01"/>
    <w:rsid w:val="004B687A"/>
    <w:rsid w:val="004B6935"/>
    <w:rsid w:val="004B6EF3"/>
    <w:rsid w:val="004B7564"/>
    <w:rsid w:val="004C03EE"/>
    <w:rsid w:val="004C1282"/>
    <w:rsid w:val="004C1BE4"/>
    <w:rsid w:val="004C366E"/>
    <w:rsid w:val="004C4A9A"/>
    <w:rsid w:val="004C4FBD"/>
    <w:rsid w:val="004C5EEF"/>
    <w:rsid w:val="004D21DE"/>
    <w:rsid w:val="004D2BAE"/>
    <w:rsid w:val="004D309F"/>
    <w:rsid w:val="004D50E4"/>
    <w:rsid w:val="004D560C"/>
    <w:rsid w:val="004D575E"/>
    <w:rsid w:val="004D5CCA"/>
    <w:rsid w:val="004D6C20"/>
    <w:rsid w:val="004D750C"/>
    <w:rsid w:val="004E1370"/>
    <w:rsid w:val="004E2BD7"/>
    <w:rsid w:val="004E3422"/>
    <w:rsid w:val="004E36C3"/>
    <w:rsid w:val="004E3C6A"/>
    <w:rsid w:val="004E47EC"/>
    <w:rsid w:val="004E57C0"/>
    <w:rsid w:val="004E589A"/>
    <w:rsid w:val="004E73AC"/>
    <w:rsid w:val="004E784B"/>
    <w:rsid w:val="004E7BEF"/>
    <w:rsid w:val="004F134C"/>
    <w:rsid w:val="004F36B9"/>
    <w:rsid w:val="004F3B68"/>
    <w:rsid w:val="004F446E"/>
    <w:rsid w:val="004F46DB"/>
    <w:rsid w:val="004F49FC"/>
    <w:rsid w:val="004F4C6C"/>
    <w:rsid w:val="004F58BD"/>
    <w:rsid w:val="004F6B02"/>
    <w:rsid w:val="00501871"/>
    <w:rsid w:val="00502A84"/>
    <w:rsid w:val="005040EC"/>
    <w:rsid w:val="0050528D"/>
    <w:rsid w:val="0050629D"/>
    <w:rsid w:val="00506D5E"/>
    <w:rsid w:val="005074E6"/>
    <w:rsid w:val="00510B84"/>
    <w:rsid w:val="0051462A"/>
    <w:rsid w:val="00514F31"/>
    <w:rsid w:val="0051546A"/>
    <w:rsid w:val="00515790"/>
    <w:rsid w:val="00515A99"/>
    <w:rsid w:val="005161A4"/>
    <w:rsid w:val="00516DA2"/>
    <w:rsid w:val="00522205"/>
    <w:rsid w:val="005231F4"/>
    <w:rsid w:val="00523C2D"/>
    <w:rsid w:val="00525516"/>
    <w:rsid w:val="0052562B"/>
    <w:rsid w:val="00525B96"/>
    <w:rsid w:val="005262EF"/>
    <w:rsid w:val="005264D6"/>
    <w:rsid w:val="00526971"/>
    <w:rsid w:val="00526B31"/>
    <w:rsid w:val="00526DC2"/>
    <w:rsid w:val="00527067"/>
    <w:rsid w:val="00527137"/>
    <w:rsid w:val="0052723C"/>
    <w:rsid w:val="005303F3"/>
    <w:rsid w:val="00531DBA"/>
    <w:rsid w:val="005337D8"/>
    <w:rsid w:val="0053470E"/>
    <w:rsid w:val="00534A6A"/>
    <w:rsid w:val="00534D02"/>
    <w:rsid w:val="00534F92"/>
    <w:rsid w:val="00540827"/>
    <w:rsid w:val="005420B1"/>
    <w:rsid w:val="00542594"/>
    <w:rsid w:val="00543115"/>
    <w:rsid w:val="005433EC"/>
    <w:rsid w:val="00543BE2"/>
    <w:rsid w:val="005443ED"/>
    <w:rsid w:val="00544486"/>
    <w:rsid w:val="00545602"/>
    <w:rsid w:val="00545874"/>
    <w:rsid w:val="00545B5C"/>
    <w:rsid w:val="00547C9A"/>
    <w:rsid w:val="00547F9B"/>
    <w:rsid w:val="005516AC"/>
    <w:rsid w:val="00551A8D"/>
    <w:rsid w:val="00553270"/>
    <w:rsid w:val="005536EE"/>
    <w:rsid w:val="00555549"/>
    <w:rsid w:val="00557B4C"/>
    <w:rsid w:val="00560F3D"/>
    <w:rsid w:val="00562E81"/>
    <w:rsid w:val="00563EC8"/>
    <w:rsid w:val="00565A58"/>
    <w:rsid w:val="00566BE7"/>
    <w:rsid w:val="00566F91"/>
    <w:rsid w:val="00570F45"/>
    <w:rsid w:val="00571326"/>
    <w:rsid w:val="00571D86"/>
    <w:rsid w:val="005738E9"/>
    <w:rsid w:val="00576D06"/>
    <w:rsid w:val="00580EB1"/>
    <w:rsid w:val="00580F20"/>
    <w:rsid w:val="00582B0E"/>
    <w:rsid w:val="00582F13"/>
    <w:rsid w:val="00585480"/>
    <w:rsid w:val="00585778"/>
    <w:rsid w:val="00585FCE"/>
    <w:rsid w:val="005868B8"/>
    <w:rsid w:val="00587322"/>
    <w:rsid w:val="00590AE5"/>
    <w:rsid w:val="00590E58"/>
    <w:rsid w:val="005910F1"/>
    <w:rsid w:val="00591FDA"/>
    <w:rsid w:val="00592DE8"/>
    <w:rsid w:val="005930D3"/>
    <w:rsid w:val="00593BD1"/>
    <w:rsid w:val="005944D9"/>
    <w:rsid w:val="00595071"/>
    <w:rsid w:val="00595914"/>
    <w:rsid w:val="0059621D"/>
    <w:rsid w:val="00597322"/>
    <w:rsid w:val="005A28BE"/>
    <w:rsid w:val="005A5831"/>
    <w:rsid w:val="005A64F2"/>
    <w:rsid w:val="005A6AA6"/>
    <w:rsid w:val="005A6EFD"/>
    <w:rsid w:val="005A71F4"/>
    <w:rsid w:val="005A7961"/>
    <w:rsid w:val="005B2620"/>
    <w:rsid w:val="005B3A9E"/>
    <w:rsid w:val="005B3BE8"/>
    <w:rsid w:val="005B3CB9"/>
    <w:rsid w:val="005B40C7"/>
    <w:rsid w:val="005B410E"/>
    <w:rsid w:val="005B4788"/>
    <w:rsid w:val="005B5233"/>
    <w:rsid w:val="005B5634"/>
    <w:rsid w:val="005B5B77"/>
    <w:rsid w:val="005B61D7"/>
    <w:rsid w:val="005B72B7"/>
    <w:rsid w:val="005B7B3E"/>
    <w:rsid w:val="005C1338"/>
    <w:rsid w:val="005C241E"/>
    <w:rsid w:val="005C327A"/>
    <w:rsid w:val="005C389D"/>
    <w:rsid w:val="005C38F4"/>
    <w:rsid w:val="005C3A98"/>
    <w:rsid w:val="005C4D09"/>
    <w:rsid w:val="005C4F48"/>
    <w:rsid w:val="005C50A3"/>
    <w:rsid w:val="005C5382"/>
    <w:rsid w:val="005C7161"/>
    <w:rsid w:val="005D04EE"/>
    <w:rsid w:val="005D0813"/>
    <w:rsid w:val="005D0A5A"/>
    <w:rsid w:val="005D39D5"/>
    <w:rsid w:val="005D3CFD"/>
    <w:rsid w:val="005D40A7"/>
    <w:rsid w:val="005D4432"/>
    <w:rsid w:val="005D4D2C"/>
    <w:rsid w:val="005D4F9B"/>
    <w:rsid w:val="005D50A0"/>
    <w:rsid w:val="005D5104"/>
    <w:rsid w:val="005D6A05"/>
    <w:rsid w:val="005D6CF6"/>
    <w:rsid w:val="005D782B"/>
    <w:rsid w:val="005D7CD1"/>
    <w:rsid w:val="005D7D5F"/>
    <w:rsid w:val="005D7D8E"/>
    <w:rsid w:val="005E019F"/>
    <w:rsid w:val="005E048D"/>
    <w:rsid w:val="005E141D"/>
    <w:rsid w:val="005E14D7"/>
    <w:rsid w:val="005E39FC"/>
    <w:rsid w:val="005E3E3E"/>
    <w:rsid w:val="005E4F8E"/>
    <w:rsid w:val="005E526B"/>
    <w:rsid w:val="005E7281"/>
    <w:rsid w:val="005E77D4"/>
    <w:rsid w:val="005E7AD0"/>
    <w:rsid w:val="005F0818"/>
    <w:rsid w:val="005F1FA3"/>
    <w:rsid w:val="005F2DF5"/>
    <w:rsid w:val="005F3EE0"/>
    <w:rsid w:val="005F45BA"/>
    <w:rsid w:val="005F4B94"/>
    <w:rsid w:val="005F4EFB"/>
    <w:rsid w:val="005F56BA"/>
    <w:rsid w:val="005F6B52"/>
    <w:rsid w:val="005F7036"/>
    <w:rsid w:val="005F7AE4"/>
    <w:rsid w:val="006003EF"/>
    <w:rsid w:val="00600400"/>
    <w:rsid w:val="006004D6"/>
    <w:rsid w:val="00600C89"/>
    <w:rsid w:val="006019F9"/>
    <w:rsid w:val="00603A70"/>
    <w:rsid w:val="00606558"/>
    <w:rsid w:val="00606562"/>
    <w:rsid w:val="00606CAC"/>
    <w:rsid w:val="00607315"/>
    <w:rsid w:val="00610227"/>
    <w:rsid w:val="00611AF9"/>
    <w:rsid w:val="00612E54"/>
    <w:rsid w:val="00612F87"/>
    <w:rsid w:val="00613456"/>
    <w:rsid w:val="00614DDC"/>
    <w:rsid w:val="00616B45"/>
    <w:rsid w:val="00617396"/>
    <w:rsid w:val="00617804"/>
    <w:rsid w:val="00620ED9"/>
    <w:rsid w:val="00621A7D"/>
    <w:rsid w:val="00621E77"/>
    <w:rsid w:val="00621EC4"/>
    <w:rsid w:val="00624728"/>
    <w:rsid w:val="00624755"/>
    <w:rsid w:val="006249D9"/>
    <w:rsid w:val="006257A5"/>
    <w:rsid w:val="00626273"/>
    <w:rsid w:val="00627F67"/>
    <w:rsid w:val="006307F9"/>
    <w:rsid w:val="00630F22"/>
    <w:rsid w:val="006315C6"/>
    <w:rsid w:val="0063178E"/>
    <w:rsid w:val="00631818"/>
    <w:rsid w:val="00631D17"/>
    <w:rsid w:val="00631EBE"/>
    <w:rsid w:val="006323FB"/>
    <w:rsid w:val="00632830"/>
    <w:rsid w:val="00632A30"/>
    <w:rsid w:val="00633413"/>
    <w:rsid w:val="00634186"/>
    <w:rsid w:val="0063481F"/>
    <w:rsid w:val="006349C2"/>
    <w:rsid w:val="00634BD4"/>
    <w:rsid w:val="0063667F"/>
    <w:rsid w:val="00636704"/>
    <w:rsid w:val="0063731A"/>
    <w:rsid w:val="006375F7"/>
    <w:rsid w:val="00637A92"/>
    <w:rsid w:val="006408E5"/>
    <w:rsid w:val="00640F0A"/>
    <w:rsid w:val="00641A40"/>
    <w:rsid w:val="0064202E"/>
    <w:rsid w:val="00643033"/>
    <w:rsid w:val="0064507C"/>
    <w:rsid w:val="00645D9A"/>
    <w:rsid w:val="00646D42"/>
    <w:rsid w:val="00650392"/>
    <w:rsid w:val="0065114D"/>
    <w:rsid w:val="006525B7"/>
    <w:rsid w:val="0065261E"/>
    <w:rsid w:val="006529F4"/>
    <w:rsid w:val="00652EF0"/>
    <w:rsid w:val="0065415C"/>
    <w:rsid w:val="0066009F"/>
    <w:rsid w:val="0066186A"/>
    <w:rsid w:val="006620C8"/>
    <w:rsid w:val="00663769"/>
    <w:rsid w:val="0066383D"/>
    <w:rsid w:val="0066448F"/>
    <w:rsid w:val="00665784"/>
    <w:rsid w:val="00665D06"/>
    <w:rsid w:val="00666D08"/>
    <w:rsid w:val="006672DA"/>
    <w:rsid w:val="00667302"/>
    <w:rsid w:val="00667481"/>
    <w:rsid w:val="00667E0F"/>
    <w:rsid w:val="0067169E"/>
    <w:rsid w:val="00674735"/>
    <w:rsid w:val="00674BDF"/>
    <w:rsid w:val="006752FD"/>
    <w:rsid w:val="00675B27"/>
    <w:rsid w:val="00675C48"/>
    <w:rsid w:val="00675EFC"/>
    <w:rsid w:val="006762DC"/>
    <w:rsid w:val="00676B8A"/>
    <w:rsid w:val="00677C1B"/>
    <w:rsid w:val="0068086B"/>
    <w:rsid w:val="00681674"/>
    <w:rsid w:val="00681A56"/>
    <w:rsid w:val="00682036"/>
    <w:rsid w:val="00683ABF"/>
    <w:rsid w:val="006848BE"/>
    <w:rsid w:val="00685931"/>
    <w:rsid w:val="00685DE6"/>
    <w:rsid w:val="00685E43"/>
    <w:rsid w:val="00687918"/>
    <w:rsid w:val="00690632"/>
    <w:rsid w:val="0069068C"/>
    <w:rsid w:val="00690DBB"/>
    <w:rsid w:val="006920E3"/>
    <w:rsid w:val="0069302F"/>
    <w:rsid w:val="0069311D"/>
    <w:rsid w:val="006931F8"/>
    <w:rsid w:val="00693814"/>
    <w:rsid w:val="0069392B"/>
    <w:rsid w:val="00693BFD"/>
    <w:rsid w:val="00693CB4"/>
    <w:rsid w:val="00694C99"/>
    <w:rsid w:val="006964A6"/>
    <w:rsid w:val="00696A40"/>
    <w:rsid w:val="0069796B"/>
    <w:rsid w:val="006A1375"/>
    <w:rsid w:val="006A16B1"/>
    <w:rsid w:val="006A389F"/>
    <w:rsid w:val="006A397B"/>
    <w:rsid w:val="006A4B2F"/>
    <w:rsid w:val="006A4D01"/>
    <w:rsid w:val="006A6486"/>
    <w:rsid w:val="006A6637"/>
    <w:rsid w:val="006A6820"/>
    <w:rsid w:val="006A73F8"/>
    <w:rsid w:val="006A78FF"/>
    <w:rsid w:val="006A7FA4"/>
    <w:rsid w:val="006B0AD8"/>
    <w:rsid w:val="006B1FBB"/>
    <w:rsid w:val="006B31DC"/>
    <w:rsid w:val="006B37B0"/>
    <w:rsid w:val="006B3B06"/>
    <w:rsid w:val="006B3C09"/>
    <w:rsid w:val="006B4E8E"/>
    <w:rsid w:val="006B5299"/>
    <w:rsid w:val="006B53C4"/>
    <w:rsid w:val="006B5690"/>
    <w:rsid w:val="006B5C91"/>
    <w:rsid w:val="006C08BE"/>
    <w:rsid w:val="006C0ABB"/>
    <w:rsid w:val="006C0F23"/>
    <w:rsid w:val="006C1877"/>
    <w:rsid w:val="006C2DBA"/>
    <w:rsid w:val="006C30FD"/>
    <w:rsid w:val="006C36E3"/>
    <w:rsid w:val="006C4802"/>
    <w:rsid w:val="006C51B8"/>
    <w:rsid w:val="006C57E6"/>
    <w:rsid w:val="006C64CB"/>
    <w:rsid w:val="006C6B88"/>
    <w:rsid w:val="006C7705"/>
    <w:rsid w:val="006D0B3B"/>
    <w:rsid w:val="006D125A"/>
    <w:rsid w:val="006D1511"/>
    <w:rsid w:val="006D1FDD"/>
    <w:rsid w:val="006D2393"/>
    <w:rsid w:val="006D2522"/>
    <w:rsid w:val="006D320D"/>
    <w:rsid w:val="006D3439"/>
    <w:rsid w:val="006D3E85"/>
    <w:rsid w:val="006D4E28"/>
    <w:rsid w:val="006D5310"/>
    <w:rsid w:val="006D5A43"/>
    <w:rsid w:val="006D6AA8"/>
    <w:rsid w:val="006E12F3"/>
    <w:rsid w:val="006E1729"/>
    <w:rsid w:val="006E271E"/>
    <w:rsid w:val="006E4A4C"/>
    <w:rsid w:val="006E5DB7"/>
    <w:rsid w:val="006F03A7"/>
    <w:rsid w:val="006F0A53"/>
    <w:rsid w:val="006F1853"/>
    <w:rsid w:val="006F26EE"/>
    <w:rsid w:val="006F2898"/>
    <w:rsid w:val="006F28AE"/>
    <w:rsid w:val="006F28E5"/>
    <w:rsid w:val="006F333B"/>
    <w:rsid w:val="006F634A"/>
    <w:rsid w:val="006F653D"/>
    <w:rsid w:val="00700F44"/>
    <w:rsid w:val="00703288"/>
    <w:rsid w:val="00703739"/>
    <w:rsid w:val="00703B36"/>
    <w:rsid w:val="007043D0"/>
    <w:rsid w:val="007056C7"/>
    <w:rsid w:val="007075FD"/>
    <w:rsid w:val="00707966"/>
    <w:rsid w:val="00707CDB"/>
    <w:rsid w:val="00710409"/>
    <w:rsid w:val="0071063C"/>
    <w:rsid w:val="007114A1"/>
    <w:rsid w:val="00711A23"/>
    <w:rsid w:val="007121C7"/>
    <w:rsid w:val="00713A1C"/>
    <w:rsid w:val="00713FFB"/>
    <w:rsid w:val="00714319"/>
    <w:rsid w:val="00714567"/>
    <w:rsid w:val="00714B0F"/>
    <w:rsid w:val="00717963"/>
    <w:rsid w:val="00717A76"/>
    <w:rsid w:val="007201A0"/>
    <w:rsid w:val="00720F9A"/>
    <w:rsid w:val="007223EF"/>
    <w:rsid w:val="00722949"/>
    <w:rsid w:val="0072322A"/>
    <w:rsid w:val="0072326E"/>
    <w:rsid w:val="0072327A"/>
    <w:rsid w:val="007233EB"/>
    <w:rsid w:val="00724EAD"/>
    <w:rsid w:val="0072580F"/>
    <w:rsid w:val="00725C10"/>
    <w:rsid w:val="007262B9"/>
    <w:rsid w:val="00726513"/>
    <w:rsid w:val="00730326"/>
    <w:rsid w:val="007304DC"/>
    <w:rsid w:val="00730985"/>
    <w:rsid w:val="007311FB"/>
    <w:rsid w:val="0073171A"/>
    <w:rsid w:val="00731ED4"/>
    <w:rsid w:val="0073221A"/>
    <w:rsid w:val="0073222F"/>
    <w:rsid w:val="00733B8B"/>
    <w:rsid w:val="00734762"/>
    <w:rsid w:val="007362DE"/>
    <w:rsid w:val="00736371"/>
    <w:rsid w:val="00740320"/>
    <w:rsid w:val="00740654"/>
    <w:rsid w:val="00741F86"/>
    <w:rsid w:val="0074310B"/>
    <w:rsid w:val="007437ED"/>
    <w:rsid w:val="00743A51"/>
    <w:rsid w:val="0074541A"/>
    <w:rsid w:val="007479E7"/>
    <w:rsid w:val="00747A41"/>
    <w:rsid w:val="00747BBD"/>
    <w:rsid w:val="00747CEC"/>
    <w:rsid w:val="00750166"/>
    <w:rsid w:val="00751011"/>
    <w:rsid w:val="00752097"/>
    <w:rsid w:val="00752CF1"/>
    <w:rsid w:val="007538E7"/>
    <w:rsid w:val="00755C2A"/>
    <w:rsid w:val="00755E32"/>
    <w:rsid w:val="007570BD"/>
    <w:rsid w:val="007623DF"/>
    <w:rsid w:val="00762781"/>
    <w:rsid w:val="00763366"/>
    <w:rsid w:val="007665F4"/>
    <w:rsid w:val="00770D05"/>
    <w:rsid w:val="007718F5"/>
    <w:rsid w:val="00771975"/>
    <w:rsid w:val="00772123"/>
    <w:rsid w:val="00772BE1"/>
    <w:rsid w:val="00773B67"/>
    <w:rsid w:val="00774826"/>
    <w:rsid w:val="007749CB"/>
    <w:rsid w:val="007752A3"/>
    <w:rsid w:val="007752B9"/>
    <w:rsid w:val="007755DC"/>
    <w:rsid w:val="0077672D"/>
    <w:rsid w:val="0077706D"/>
    <w:rsid w:val="0078061E"/>
    <w:rsid w:val="00780EA4"/>
    <w:rsid w:val="00781F06"/>
    <w:rsid w:val="00782BAA"/>
    <w:rsid w:val="00782F9A"/>
    <w:rsid w:val="0078392A"/>
    <w:rsid w:val="00783D49"/>
    <w:rsid w:val="0078457F"/>
    <w:rsid w:val="00784F30"/>
    <w:rsid w:val="00787265"/>
    <w:rsid w:val="007876D7"/>
    <w:rsid w:val="0079117F"/>
    <w:rsid w:val="007913CD"/>
    <w:rsid w:val="00792249"/>
    <w:rsid w:val="007932D4"/>
    <w:rsid w:val="00793ED9"/>
    <w:rsid w:val="007943FE"/>
    <w:rsid w:val="007946EB"/>
    <w:rsid w:val="00794D20"/>
    <w:rsid w:val="007971C1"/>
    <w:rsid w:val="007A0965"/>
    <w:rsid w:val="007A0FD4"/>
    <w:rsid w:val="007A243F"/>
    <w:rsid w:val="007A307F"/>
    <w:rsid w:val="007A33DB"/>
    <w:rsid w:val="007A4597"/>
    <w:rsid w:val="007A465E"/>
    <w:rsid w:val="007A4830"/>
    <w:rsid w:val="007A63C8"/>
    <w:rsid w:val="007A7054"/>
    <w:rsid w:val="007B13B6"/>
    <w:rsid w:val="007B1ACC"/>
    <w:rsid w:val="007B1F07"/>
    <w:rsid w:val="007B3BE9"/>
    <w:rsid w:val="007B4CB6"/>
    <w:rsid w:val="007B4F9D"/>
    <w:rsid w:val="007B53C4"/>
    <w:rsid w:val="007B65F7"/>
    <w:rsid w:val="007B7CBE"/>
    <w:rsid w:val="007C0A08"/>
    <w:rsid w:val="007C279E"/>
    <w:rsid w:val="007C2ED6"/>
    <w:rsid w:val="007C3271"/>
    <w:rsid w:val="007C3522"/>
    <w:rsid w:val="007C3862"/>
    <w:rsid w:val="007C512F"/>
    <w:rsid w:val="007C5D62"/>
    <w:rsid w:val="007C5DFA"/>
    <w:rsid w:val="007C64AD"/>
    <w:rsid w:val="007D1DA2"/>
    <w:rsid w:val="007D2B2E"/>
    <w:rsid w:val="007D357F"/>
    <w:rsid w:val="007D50FE"/>
    <w:rsid w:val="007D5FB1"/>
    <w:rsid w:val="007D602C"/>
    <w:rsid w:val="007D6905"/>
    <w:rsid w:val="007D6BF4"/>
    <w:rsid w:val="007D76EE"/>
    <w:rsid w:val="007D7CFA"/>
    <w:rsid w:val="007E12B7"/>
    <w:rsid w:val="007E36E0"/>
    <w:rsid w:val="007E3EA2"/>
    <w:rsid w:val="007E5614"/>
    <w:rsid w:val="007F1852"/>
    <w:rsid w:val="007F1D0D"/>
    <w:rsid w:val="007F2822"/>
    <w:rsid w:val="007F2FD2"/>
    <w:rsid w:val="007F36BD"/>
    <w:rsid w:val="007F3A67"/>
    <w:rsid w:val="007F404E"/>
    <w:rsid w:val="007F4565"/>
    <w:rsid w:val="007F6288"/>
    <w:rsid w:val="007F635F"/>
    <w:rsid w:val="007F6E3B"/>
    <w:rsid w:val="007F7E5B"/>
    <w:rsid w:val="00801781"/>
    <w:rsid w:val="008019DB"/>
    <w:rsid w:val="00801B1B"/>
    <w:rsid w:val="00802A60"/>
    <w:rsid w:val="00803D30"/>
    <w:rsid w:val="00804043"/>
    <w:rsid w:val="00806298"/>
    <w:rsid w:val="00807B17"/>
    <w:rsid w:val="008102BE"/>
    <w:rsid w:val="00810D4B"/>
    <w:rsid w:val="0081167A"/>
    <w:rsid w:val="008116F5"/>
    <w:rsid w:val="0081296C"/>
    <w:rsid w:val="00812C5D"/>
    <w:rsid w:val="00813A9B"/>
    <w:rsid w:val="00813F53"/>
    <w:rsid w:val="00814A6E"/>
    <w:rsid w:val="00814C6F"/>
    <w:rsid w:val="00815283"/>
    <w:rsid w:val="00816281"/>
    <w:rsid w:val="008202FD"/>
    <w:rsid w:val="008204C7"/>
    <w:rsid w:val="00820694"/>
    <w:rsid w:val="008206EC"/>
    <w:rsid w:val="0082084A"/>
    <w:rsid w:val="00820EE7"/>
    <w:rsid w:val="00820F37"/>
    <w:rsid w:val="00821169"/>
    <w:rsid w:val="008213A1"/>
    <w:rsid w:val="008226C4"/>
    <w:rsid w:val="00822B76"/>
    <w:rsid w:val="0082465A"/>
    <w:rsid w:val="00824893"/>
    <w:rsid w:val="00825554"/>
    <w:rsid w:val="008256AE"/>
    <w:rsid w:val="00825747"/>
    <w:rsid w:val="00827607"/>
    <w:rsid w:val="008301CE"/>
    <w:rsid w:val="008307DA"/>
    <w:rsid w:val="00831F5C"/>
    <w:rsid w:val="0083201C"/>
    <w:rsid w:val="0083302A"/>
    <w:rsid w:val="00833191"/>
    <w:rsid w:val="0083467F"/>
    <w:rsid w:val="00834AAA"/>
    <w:rsid w:val="00835C09"/>
    <w:rsid w:val="00835C39"/>
    <w:rsid w:val="00835DEC"/>
    <w:rsid w:val="00835EE0"/>
    <w:rsid w:val="008367DC"/>
    <w:rsid w:val="00836860"/>
    <w:rsid w:val="00836A33"/>
    <w:rsid w:val="00837549"/>
    <w:rsid w:val="008377D0"/>
    <w:rsid w:val="008378EC"/>
    <w:rsid w:val="0083790F"/>
    <w:rsid w:val="00840E9B"/>
    <w:rsid w:val="008417B9"/>
    <w:rsid w:val="00841F5D"/>
    <w:rsid w:val="008422B8"/>
    <w:rsid w:val="0084301A"/>
    <w:rsid w:val="00843AB6"/>
    <w:rsid w:val="008441C5"/>
    <w:rsid w:val="008457B7"/>
    <w:rsid w:val="00846001"/>
    <w:rsid w:val="00846D0D"/>
    <w:rsid w:val="00847A68"/>
    <w:rsid w:val="0085083D"/>
    <w:rsid w:val="008519C0"/>
    <w:rsid w:val="00851B82"/>
    <w:rsid w:val="00851D2E"/>
    <w:rsid w:val="00851F6C"/>
    <w:rsid w:val="00853DEB"/>
    <w:rsid w:val="0085436D"/>
    <w:rsid w:val="008549E4"/>
    <w:rsid w:val="0085513E"/>
    <w:rsid w:val="008553FB"/>
    <w:rsid w:val="00855DDA"/>
    <w:rsid w:val="00856288"/>
    <w:rsid w:val="008566DB"/>
    <w:rsid w:val="008569AE"/>
    <w:rsid w:val="00856AA6"/>
    <w:rsid w:val="00857622"/>
    <w:rsid w:val="00857932"/>
    <w:rsid w:val="008609EF"/>
    <w:rsid w:val="00860E49"/>
    <w:rsid w:val="0086108F"/>
    <w:rsid w:val="00861342"/>
    <w:rsid w:val="00862658"/>
    <w:rsid w:val="00862780"/>
    <w:rsid w:val="00863FD0"/>
    <w:rsid w:val="008644AA"/>
    <w:rsid w:val="008644DF"/>
    <w:rsid w:val="00864971"/>
    <w:rsid w:val="00864F3B"/>
    <w:rsid w:val="00865DC8"/>
    <w:rsid w:val="0087055E"/>
    <w:rsid w:val="00870C9D"/>
    <w:rsid w:val="00871E84"/>
    <w:rsid w:val="00872F5E"/>
    <w:rsid w:val="008731BF"/>
    <w:rsid w:val="00874DA0"/>
    <w:rsid w:val="00875593"/>
    <w:rsid w:val="0087623D"/>
    <w:rsid w:val="00876358"/>
    <w:rsid w:val="00877AF3"/>
    <w:rsid w:val="008802F0"/>
    <w:rsid w:val="00880737"/>
    <w:rsid w:val="008817A1"/>
    <w:rsid w:val="00881CCA"/>
    <w:rsid w:val="00883842"/>
    <w:rsid w:val="00883A3E"/>
    <w:rsid w:val="008849D6"/>
    <w:rsid w:val="00884C1A"/>
    <w:rsid w:val="00885028"/>
    <w:rsid w:val="00885289"/>
    <w:rsid w:val="008856E9"/>
    <w:rsid w:val="00885E85"/>
    <w:rsid w:val="00887051"/>
    <w:rsid w:val="008904B4"/>
    <w:rsid w:val="008914F3"/>
    <w:rsid w:val="0089212A"/>
    <w:rsid w:val="008925F6"/>
    <w:rsid w:val="00894200"/>
    <w:rsid w:val="00894F04"/>
    <w:rsid w:val="00895045"/>
    <w:rsid w:val="00895744"/>
    <w:rsid w:val="00895967"/>
    <w:rsid w:val="008964F7"/>
    <w:rsid w:val="00897806"/>
    <w:rsid w:val="00897D10"/>
    <w:rsid w:val="008A1F1A"/>
    <w:rsid w:val="008A24C9"/>
    <w:rsid w:val="008A2DE5"/>
    <w:rsid w:val="008A3643"/>
    <w:rsid w:val="008A46FE"/>
    <w:rsid w:val="008A517B"/>
    <w:rsid w:val="008A5BB4"/>
    <w:rsid w:val="008A7C38"/>
    <w:rsid w:val="008B2DF5"/>
    <w:rsid w:val="008B3338"/>
    <w:rsid w:val="008B38D2"/>
    <w:rsid w:val="008B4921"/>
    <w:rsid w:val="008B4C8A"/>
    <w:rsid w:val="008B4E09"/>
    <w:rsid w:val="008B4F98"/>
    <w:rsid w:val="008B7E78"/>
    <w:rsid w:val="008B7F72"/>
    <w:rsid w:val="008C0AD3"/>
    <w:rsid w:val="008C11D4"/>
    <w:rsid w:val="008C11E8"/>
    <w:rsid w:val="008C2333"/>
    <w:rsid w:val="008C34B9"/>
    <w:rsid w:val="008C52C8"/>
    <w:rsid w:val="008C534E"/>
    <w:rsid w:val="008C5C07"/>
    <w:rsid w:val="008C772F"/>
    <w:rsid w:val="008C781C"/>
    <w:rsid w:val="008C782F"/>
    <w:rsid w:val="008D0B6B"/>
    <w:rsid w:val="008D1DB6"/>
    <w:rsid w:val="008D249A"/>
    <w:rsid w:val="008D2639"/>
    <w:rsid w:val="008D2F4E"/>
    <w:rsid w:val="008D3BEB"/>
    <w:rsid w:val="008D56F8"/>
    <w:rsid w:val="008D6967"/>
    <w:rsid w:val="008D6ECD"/>
    <w:rsid w:val="008D7D15"/>
    <w:rsid w:val="008D7F7B"/>
    <w:rsid w:val="008E0576"/>
    <w:rsid w:val="008E1B07"/>
    <w:rsid w:val="008E663D"/>
    <w:rsid w:val="008E6BF2"/>
    <w:rsid w:val="008E6E0B"/>
    <w:rsid w:val="008E723F"/>
    <w:rsid w:val="008E74B9"/>
    <w:rsid w:val="008F0E43"/>
    <w:rsid w:val="008F0F4C"/>
    <w:rsid w:val="008F3C0A"/>
    <w:rsid w:val="008F4267"/>
    <w:rsid w:val="008F635C"/>
    <w:rsid w:val="008F7F7D"/>
    <w:rsid w:val="00902300"/>
    <w:rsid w:val="00903009"/>
    <w:rsid w:val="00903A2D"/>
    <w:rsid w:val="00903AF6"/>
    <w:rsid w:val="009040F2"/>
    <w:rsid w:val="00904F5D"/>
    <w:rsid w:val="00905B99"/>
    <w:rsid w:val="00911FC8"/>
    <w:rsid w:val="00912487"/>
    <w:rsid w:val="009132D9"/>
    <w:rsid w:val="00913474"/>
    <w:rsid w:val="00913A12"/>
    <w:rsid w:val="00913CCF"/>
    <w:rsid w:val="00914250"/>
    <w:rsid w:val="00914D03"/>
    <w:rsid w:val="00916050"/>
    <w:rsid w:val="0091732B"/>
    <w:rsid w:val="00920827"/>
    <w:rsid w:val="00920F83"/>
    <w:rsid w:val="00921A04"/>
    <w:rsid w:val="00922E5B"/>
    <w:rsid w:val="00923861"/>
    <w:rsid w:val="00925060"/>
    <w:rsid w:val="00925FEF"/>
    <w:rsid w:val="00930F23"/>
    <w:rsid w:val="00931B5D"/>
    <w:rsid w:val="009338AE"/>
    <w:rsid w:val="00933C27"/>
    <w:rsid w:val="00935FCA"/>
    <w:rsid w:val="00936632"/>
    <w:rsid w:val="00940F8F"/>
    <w:rsid w:val="00941102"/>
    <w:rsid w:val="00941330"/>
    <w:rsid w:val="0094140A"/>
    <w:rsid w:val="009416DB"/>
    <w:rsid w:val="00942EC3"/>
    <w:rsid w:val="0094337D"/>
    <w:rsid w:val="00945FEB"/>
    <w:rsid w:val="00946213"/>
    <w:rsid w:val="0094790D"/>
    <w:rsid w:val="00947D88"/>
    <w:rsid w:val="00950210"/>
    <w:rsid w:val="00951153"/>
    <w:rsid w:val="00951888"/>
    <w:rsid w:val="00951FCA"/>
    <w:rsid w:val="00953BD4"/>
    <w:rsid w:val="00953F4E"/>
    <w:rsid w:val="009547C0"/>
    <w:rsid w:val="009548D9"/>
    <w:rsid w:val="00954BD4"/>
    <w:rsid w:val="00956912"/>
    <w:rsid w:val="009569DF"/>
    <w:rsid w:val="009613E4"/>
    <w:rsid w:val="009617E6"/>
    <w:rsid w:val="009626FE"/>
    <w:rsid w:val="00962DCE"/>
    <w:rsid w:val="00963014"/>
    <w:rsid w:val="00964FAA"/>
    <w:rsid w:val="00965C3E"/>
    <w:rsid w:val="00966313"/>
    <w:rsid w:val="009667CE"/>
    <w:rsid w:val="00966CFC"/>
    <w:rsid w:val="00967912"/>
    <w:rsid w:val="00970C2F"/>
    <w:rsid w:val="00970E0A"/>
    <w:rsid w:val="0097105C"/>
    <w:rsid w:val="009727FD"/>
    <w:rsid w:val="00972F26"/>
    <w:rsid w:val="00973B12"/>
    <w:rsid w:val="009745B0"/>
    <w:rsid w:val="009746EF"/>
    <w:rsid w:val="00974DD6"/>
    <w:rsid w:val="009752B3"/>
    <w:rsid w:val="00975BBC"/>
    <w:rsid w:val="00975E47"/>
    <w:rsid w:val="009804F1"/>
    <w:rsid w:val="0098131E"/>
    <w:rsid w:val="00981FC3"/>
    <w:rsid w:val="0098543D"/>
    <w:rsid w:val="00985B2C"/>
    <w:rsid w:val="00987D01"/>
    <w:rsid w:val="00992503"/>
    <w:rsid w:val="009939B7"/>
    <w:rsid w:val="00994032"/>
    <w:rsid w:val="0099466F"/>
    <w:rsid w:val="009947BC"/>
    <w:rsid w:val="009953F3"/>
    <w:rsid w:val="009955FC"/>
    <w:rsid w:val="009A01E8"/>
    <w:rsid w:val="009A02EC"/>
    <w:rsid w:val="009A0B87"/>
    <w:rsid w:val="009A1785"/>
    <w:rsid w:val="009A1D62"/>
    <w:rsid w:val="009A2D1A"/>
    <w:rsid w:val="009A36B0"/>
    <w:rsid w:val="009A4701"/>
    <w:rsid w:val="009A4E5F"/>
    <w:rsid w:val="009A668D"/>
    <w:rsid w:val="009A70A4"/>
    <w:rsid w:val="009A7553"/>
    <w:rsid w:val="009A7CBE"/>
    <w:rsid w:val="009A7CDD"/>
    <w:rsid w:val="009B0D2B"/>
    <w:rsid w:val="009B46B0"/>
    <w:rsid w:val="009B5377"/>
    <w:rsid w:val="009B603C"/>
    <w:rsid w:val="009B707B"/>
    <w:rsid w:val="009C014F"/>
    <w:rsid w:val="009C0366"/>
    <w:rsid w:val="009C081F"/>
    <w:rsid w:val="009C119B"/>
    <w:rsid w:val="009C2344"/>
    <w:rsid w:val="009C3475"/>
    <w:rsid w:val="009C40C2"/>
    <w:rsid w:val="009C43EC"/>
    <w:rsid w:val="009C5B93"/>
    <w:rsid w:val="009D1C1A"/>
    <w:rsid w:val="009D21FD"/>
    <w:rsid w:val="009D2AE3"/>
    <w:rsid w:val="009D3836"/>
    <w:rsid w:val="009D4D39"/>
    <w:rsid w:val="009D5B4C"/>
    <w:rsid w:val="009D5E64"/>
    <w:rsid w:val="009D6B23"/>
    <w:rsid w:val="009E148F"/>
    <w:rsid w:val="009E163F"/>
    <w:rsid w:val="009E431F"/>
    <w:rsid w:val="009E4975"/>
    <w:rsid w:val="009E5249"/>
    <w:rsid w:val="009E5318"/>
    <w:rsid w:val="009E583B"/>
    <w:rsid w:val="009E6946"/>
    <w:rsid w:val="009E7626"/>
    <w:rsid w:val="009F2CEE"/>
    <w:rsid w:val="009F4E61"/>
    <w:rsid w:val="009F50C7"/>
    <w:rsid w:val="009F511F"/>
    <w:rsid w:val="009F5292"/>
    <w:rsid w:val="009F575C"/>
    <w:rsid w:val="009F7223"/>
    <w:rsid w:val="009F7D25"/>
    <w:rsid w:val="009F7FAB"/>
    <w:rsid w:val="00A00DF6"/>
    <w:rsid w:val="00A01E10"/>
    <w:rsid w:val="00A01E25"/>
    <w:rsid w:val="00A01F5A"/>
    <w:rsid w:val="00A024D5"/>
    <w:rsid w:val="00A04662"/>
    <w:rsid w:val="00A04768"/>
    <w:rsid w:val="00A05664"/>
    <w:rsid w:val="00A067F2"/>
    <w:rsid w:val="00A10757"/>
    <w:rsid w:val="00A10D6E"/>
    <w:rsid w:val="00A111F2"/>
    <w:rsid w:val="00A1145A"/>
    <w:rsid w:val="00A11B2F"/>
    <w:rsid w:val="00A1217F"/>
    <w:rsid w:val="00A13812"/>
    <w:rsid w:val="00A1391C"/>
    <w:rsid w:val="00A139C5"/>
    <w:rsid w:val="00A13A39"/>
    <w:rsid w:val="00A14938"/>
    <w:rsid w:val="00A16986"/>
    <w:rsid w:val="00A219A5"/>
    <w:rsid w:val="00A23D7C"/>
    <w:rsid w:val="00A243E6"/>
    <w:rsid w:val="00A24F68"/>
    <w:rsid w:val="00A278DD"/>
    <w:rsid w:val="00A30C1A"/>
    <w:rsid w:val="00A32E8D"/>
    <w:rsid w:val="00A34803"/>
    <w:rsid w:val="00A34D6D"/>
    <w:rsid w:val="00A356B3"/>
    <w:rsid w:val="00A35950"/>
    <w:rsid w:val="00A36E68"/>
    <w:rsid w:val="00A371AE"/>
    <w:rsid w:val="00A37742"/>
    <w:rsid w:val="00A42123"/>
    <w:rsid w:val="00A43550"/>
    <w:rsid w:val="00A4366E"/>
    <w:rsid w:val="00A43765"/>
    <w:rsid w:val="00A43964"/>
    <w:rsid w:val="00A43DE2"/>
    <w:rsid w:val="00A45382"/>
    <w:rsid w:val="00A459FB"/>
    <w:rsid w:val="00A46397"/>
    <w:rsid w:val="00A46A97"/>
    <w:rsid w:val="00A46ED6"/>
    <w:rsid w:val="00A501EF"/>
    <w:rsid w:val="00A5045C"/>
    <w:rsid w:val="00A5132B"/>
    <w:rsid w:val="00A52C97"/>
    <w:rsid w:val="00A54469"/>
    <w:rsid w:val="00A561EE"/>
    <w:rsid w:val="00A575BF"/>
    <w:rsid w:val="00A57A96"/>
    <w:rsid w:val="00A60055"/>
    <w:rsid w:val="00A61BA7"/>
    <w:rsid w:val="00A61CDA"/>
    <w:rsid w:val="00A626C2"/>
    <w:rsid w:val="00A63491"/>
    <w:rsid w:val="00A64602"/>
    <w:rsid w:val="00A64680"/>
    <w:rsid w:val="00A6502F"/>
    <w:rsid w:val="00A6739C"/>
    <w:rsid w:val="00A71315"/>
    <w:rsid w:val="00A72AD9"/>
    <w:rsid w:val="00A72BBD"/>
    <w:rsid w:val="00A744B4"/>
    <w:rsid w:val="00A74741"/>
    <w:rsid w:val="00A74F05"/>
    <w:rsid w:val="00A752C1"/>
    <w:rsid w:val="00A75488"/>
    <w:rsid w:val="00A759D5"/>
    <w:rsid w:val="00A75D04"/>
    <w:rsid w:val="00A77543"/>
    <w:rsid w:val="00A778BE"/>
    <w:rsid w:val="00A80BA2"/>
    <w:rsid w:val="00A81E1F"/>
    <w:rsid w:val="00A81F41"/>
    <w:rsid w:val="00A82299"/>
    <w:rsid w:val="00A8247E"/>
    <w:rsid w:val="00A82752"/>
    <w:rsid w:val="00A8315D"/>
    <w:rsid w:val="00A834A0"/>
    <w:rsid w:val="00A83A16"/>
    <w:rsid w:val="00A841E3"/>
    <w:rsid w:val="00A852A1"/>
    <w:rsid w:val="00A86CAF"/>
    <w:rsid w:val="00A87FA6"/>
    <w:rsid w:val="00A90051"/>
    <w:rsid w:val="00A90FD9"/>
    <w:rsid w:val="00A9424C"/>
    <w:rsid w:val="00A942C4"/>
    <w:rsid w:val="00AA1724"/>
    <w:rsid w:val="00AA19B9"/>
    <w:rsid w:val="00AA2885"/>
    <w:rsid w:val="00AA3020"/>
    <w:rsid w:val="00AA39E0"/>
    <w:rsid w:val="00AA4ED5"/>
    <w:rsid w:val="00AA4FDD"/>
    <w:rsid w:val="00AA5DA2"/>
    <w:rsid w:val="00AA6034"/>
    <w:rsid w:val="00AA686C"/>
    <w:rsid w:val="00AB016A"/>
    <w:rsid w:val="00AB0228"/>
    <w:rsid w:val="00AB0B33"/>
    <w:rsid w:val="00AB0D48"/>
    <w:rsid w:val="00AB14F7"/>
    <w:rsid w:val="00AB5DB2"/>
    <w:rsid w:val="00AB6AF2"/>
    <w:rsid w:val="00AC05D0"/>
    <w:rsid w:val="00AC16CE"/>
    <w:rsid w:val="00AC24BF"/>
    <w:rsid w:val="00AC25CC"/>
    <w:rsid w:val="00AC3193"/>
    <w:rsid w:val="00AC46D0"/>
    <w:rsid w:val="00AC4A6E"/>
    <w:rsid w:val="00AC5DC0"/>
    <w:rsid w:val="00AC6993"/>
    <w:rsid w:val="00AC6DB6"/>
    <w:rsid w:val="00AC6F8D"/>
    <w:rsid w:val="00AC7005"/>
    <w:rsid w:val="00AD0C11"/>
    <w:rsid w:val="00AD1702"/>
    <w:rsid w:val="00AD1B5D"/>
    <w:rsid w:val="00AD1B62"/>
    <w:rsid w:val="00AD3043"/>
    <w:rsid w:val="00AD333C"/>
    <w:rsid w:val="00AD48A4"/>
    <w:rsid w:val="00AD4A23"/>
    <w:rsid w:val="00AD5737"/>
    <w:rsid w:val="00AD721C"/>
    <w:rsid w:val="00AD797F"/>
    <w:rsid w:val="00AE0262"/>
    <w:rsid w:val="00AE1FDB"/>
    <w:rsid w:val="00AE372E"/>
    <w:rsid w:val="00AE47B7"/>
    <w:rsid w:val="00AE4A05"/>
    <w:rsid w:val="00AE4DBD"/>
    <w:rsid w:val="00AE5E13"/>
    <w:rsid w:val="00AE68A6"/>
    <w:rsid w:val="00AE6ACC"/>
    <w:rsid w:val="00AF2402"/>
    <w:rsid w:val="00AF2468"/>
    <w:rsid w:val="00AF2FC4"/>
    <w:rsid w:val="00AF51B3"/>
    <w:rsid w:val="00AF5977"/>
    <w:rsid w:val="00AF721A"/>
    <w:rsid w:val="00AF7547"/>
    <w:rsid w:val="00AF79A8"/>
    <w:rsid w:val="00AF7B42"/>
    <w:rsid w:val="00B0078F"/>
    <w:rsid w:val="00B010CC"/>
    <w:rsid w:val="00B01239"/>
    <w:rsid w:val="00B01681"/>
    <w:rsid w:val="00B01BA8"/>
    <w:rsid w:val="00B028C8"/>
    <w:rsid w:val="00B03058"/>
    <w:rsid w:val="00B065D6"/>
    <w:rsid w:val="00B06DDB"/>
    <w:rsid w:val="00B06EC6"/>
    <w:rsid w:val="00B07A65"/>
    <w:rsid w:val="00B07A92"/>
    <w:rsid w:val="00B07C94"/>
    <w:rsid w:val="00B07FB5"/>
    <w:rsid w:val="00B101B7"/>
    <w:rsid w:val="00B1210B"/>
    <w:rsid w:val="00B129F3"/>
    <w:rsid w:val="00B1351A"/>
    <w:rsid w:val="00B1378A"/>
    <w:rsid w:val="00B1436F"/>
    <w:rsid w:val="00B14848"/>
    <w:rsid w:val="00B173D2"/>
    <w:rsid w:val="00B20110"/>
    <w:rsid w:val="00B20413"/>
    <w:rsid w:val="00B2135B"/>
    <w:rsid w:val="00B21F44"/>
    <w:rsid w:val="00B2258B"/>
    <w:rsid w:val="00B22E63"/>
    <w:rsid w:val="00B24E1B"/>
    <w:rsid w:val="00B2521F"/>
    <w:rsid w:val="00B259CA"/>
    <w:rsid w:val="00B260CA"/>
    <w:rsid w:val="00B2630D"/>
    <w:rsid w:val="00B2689F"/>
    <w:rsid w:val="00B269A2"/>
    <w:rsid w:val="00B32238"/>
    <w:rsid w:val="00B329C2"/>
    <w:rsid w:val="00B32CC4"/>
    <w:rsid w:val="00B3323E"/>
    <w:rsid w:val="00B3452F"/>
    <w:rsid w:val="00B34C29"/>
    <w:rsid w:val="00B35815"/>
    <w:rsid w:val="00B3669D"/>
    <w:rsid w:val="00B36993"/>
    <w:rsid w:val="00B37742"/>
    <w:rsid w:val="00B37BF4"/>
    <w:rsid w:val="00B4005C"/>
    <w:rsid w:val="00B4061E"/>
    <w:rsid w:val="00B43ADB"/>
    <w:rsid w:val="00B43CF6"/>
    <w:rsid w:val="00B440BA"/>
    <w:rsid w:val="00B44306"/>
    <w:rsid w:val="00B455E7"/>
    <w:rsid w:val="00B4563F"/>
    <w:rsid w:val="00B45963"/>
    <w:rsid w:val="00B4618C"/>
    <w:rsid w:val="00B471B2"/>
    <w:rsid w:val="00B50913"/>
    <w:rsid w:val="00B51FC2"/>
    <w:rsid w:val="00B5216D"/>
    <w:rsid w:val="00B52FD7"/>
    <w:rsid w:val="00B53489"/>
    <w:rsid w:val="00B54617"/>
    <w:rsid w:val="00B548C2"/>
    <w:rsid w:val="00B54AC2"/>
    <w:rsid w:val="00B55FB3"/>
    <w:rsid w:val="00B5603B"/>
    <w:rsid w:val="00B6086A"/>
    <w:rsid w:val="00B60C49"/>
    <w:rsid w:val="00B62912"/>
    <w:rsid w:val="00B630BE"/>
    <w:rsid w:val="00B63953"/>
    <w:rsid w:val="00B63AF6"/>
    <w:rsid w:val="00B64828"/>
    <w:rsid w:val="00B66136"/>
    <w:rsid w:val="00B67E85"/>
    <w:rsid w:val="00B70524"/>
    <w:rsid w:val="00B70907"/>
    <w:rsid w:val="00B71DCD"/>
    <w:rsid w:val="00B71E9E"/>
    <w:rsid w:val="00B71FF7"/>
    <w:rsid w:val="00B73E53"/>
    <w:rsid w:val="00B7421F"/>
    <w:rsid w:val="00B75FC6"/>
    <w:rsid w:val="00B76AF1"/>
    <w:rsid w:val="00B76CDA"/>
    <w:rsid w:val="00B76DBA"/>
    <w:rsid w:val="00B77A3F"/>
    <w:rsid w:val="00B80FAF"/>
    <w:rsid w:val="00B8182F"/>
    <w:rsid w:val="00B82890"/>
    <w:rsid w:val="00B82B07"/>
    <w:rsid w:val="00B83662"/>
    <w:rsid w:val="00B83A7C"/>
    <w:rsid w:val="00B84729"/>
    <w:rsid w:val="00B85615"/>
    <w:rsid w:val="00B860BB"/>
    <w:rsid w:val="00B864E9"/>
    <w:rsid w:val="00B86836"/>
    <w:rsid w:val="00B873D0"/>
    <w:rsid w:val="00B87445"/>
    <w:rsid w:val="00B87B73"/>
    <w:rsid w:val="00B90998"/>
    <w:rsid w:val="00B91ED2"/>
    <w:rsid w:val="00B92C12"/>
    <w:rsid w:val="00B92FDB"/>
    <w:rsid w:val="00B93FDC"/>
    <w:rsid w:val="00B94857"/>
    <w:rsid w:val="00B959C3"/>
    <w:rsid w:val="00B95BD6"/>
    <w:rsid w:val="00BA0652"/>
    <w:rsid w:val="00BA1C81"/>
    <w:rsid w:val="00BA1CE3"/>
    <w:rsid w:val="00BA2F60"/>
    <w:rsid w:val="00BA2F73"/>
    <w:rsid w:val="00BA3D7A"/>
    <w:rsid w:val="00BA46D7"/>
    <w:rsid w:val="00BA47DC"/>
    <w:rsid w:val="00BA4DC5"/>
    <w:rsid w:val="00BA53A8"/>
    <w:rsid w:val="00BA5870"/>
    <w:rsid w:val="00BA5BEA"/>
    <w:rsid w:val="00BA5D6F"/>
    <w:rsid w:val="00BA73B4"/>
    <w:rsid w:val="00BA755D"/>
    <w:rsid w:val="00BB0D16"/>
    <w:rsid w:val="00BB0FF5"/>
    <w:rsid w:val="00BB2C12"/>
    <w:rsid w:val="00BB37ED"/>
    <w:rsid w:val="00BB3DC3"/>
    <w:rsid w:val="00BB40BD"/>
    <w:rsid w:val="00BB42C1"/>
    <w:rsid w:val="00BB4D79"/>
    <w:rsid w:val="00BB5BAE"/>
    <w:rsid w:val="00BB62CB"/>
    <w:rsid w:val="00BB665F"/>
    <w:rsid w:val="00BB78C8"/>
    <w:rsid w:val="00BB7E60"/>
    <w:rsid w:val="00BB7F50"/>
    <w:rsid w:val="00BC3427"/>
    <w:rsid w:val="00BC3679"/>
    <w:rsid w:val="00BC4A86"/>
    <w:rsid w:val="00BC558C"/>
    <w:rsid w:val="00BC5881"/>
    <w:rsid w:val="00BC58FD"/>
    <w:rsid w:val="00BC736C"/>
    <w:rsid w:val="00BD0F36"/>
    <w:rsid w:val="00BD0F3B"/>
    <w:rsid w:val="00BD142F"/>
    <w:rsid w:val="00BD1700"/>
    <w:rsid w:val="00BD24A6"/>
    <w:rsid w:val="00BD2752"/>
    <w:rsid w:val="00BD609D"/>
    <w:rsid w:val="00BD6271"/>
    <w:rsid w:val="00BD6C70"/>
    <w:rsid w:val="00BD6E62"/>
    <w:rsid w:val="00BD7D66"/>
    <w:rsid w:val="00BE0D81"/>
    <w:rsid w:val="00BE41E9"/>
    <w:rsid w:val="00BE47C8"/>
    <w:rsid w:val="00BE5B2F"/>
    <w:rsid w:val="00BE5B42"/>
    <w:rsid w:val="00BE5FDA"/>
    <w:rsid w:val="00BE6FF9"/>
    <w:rsid w:val="00BE7256"/>
    <w:rsid w:val="00BF015B"/>
    <w:rsid w:val="00BF05F8"/>
    <w:rsid w:val="00BF1C48"/>
    <w:rsid w:val="00BF42D0"/>
    <w:rsid w:val="00BF430B"/>
    <w:rsid w:val="00BF4776"/>
    <w:rsid w:val="00BF5560"/>
    <w:rsid w:val="00BF63AE"/>
    <w:rsid w:val="00BF6528"/>
    <w:rsid w:val="00BF6620"/>
    <w:rsid w:val="00C01EA1"/>
    <w:rsid w:val="00C03B9E"/>
    <w:rsid w:val="00C0592B"/>
    <w:rsid w:val="00C0631E"/>
    <w:rsid w:val="00C06C05"/>
    <w:rsid w:val="00C06C9A"/>
    <w:rsid w:val="00C07213"/>
    <w:rsid w:val="00C07BE3"/>
    <w:rsid w:val="00C1057B"/>
    <w:rsid w:val="00C11014"/>
    <w:rsid w:val="00C11B6B"/>
    <w:rsid w:val="00C12442"/>
    <w:rsid w:val="00C12693"/>
    <w:rsid w:val="00C127B0"/>
    <w:rsid w:val="00C12DEC"/>
    <w:rsid w:val="00C13391"/>
    <w:rsid w:val="00C13B0A"/>
    <w:rsid w:val="00C149B2"/>
    <w:rsid w:val="00C15F02"/>
    <w:rsid w:val="00C20440"/>
    <w:rsid w:val="00C21245"/>
    <w:rsid w:val="00C222BD"/>
    <w:rsid w:val="00C239DF"/>
    <w:rsid w:val="00C23C9C"/>
    <w:rsid w:val="00C23FD1"/>
    <w:rsid w:val="00C245F1"/>
    <w:rsid w:val="00C2597A"/>
    <w:rsid w:val="00C27FB8"/>
    <w:rsid w:val="00C301C9"/>
    <w:rsid w:val="00C302F9"/>
    <w:rsid w:val="00C31699"/>
    <w:rsid w:val="00C31C3B"/>
    <w:rsid w:val="00C32715"/>
    <w:rsid w:val="00C330A8"/>
    <w:rsid w:val="00C337C8"/>
    <w:rsid w:val="00C344B7"/>
    <w:rsid w:val="00C4169E"/>
    <w:rsid w:val="00C4299C"/>
    <w:rsid w:val="00C4343E"/>
    <w:rsid w:val="00C43B86"/>
    <w:rsid w:val="00C45D98"/>
    <w:rsid w:val="00C469E8"/>
    <w:rsid w:val="00C46E34"/>
    <w:rsid w:val="00C472A9"/>
    <w:rsid w:val="00C47575"/>
    <w:rsid w:val="00C47788"/>
    <w:rsid w:val="00C47C01"/>
    <w:rsid w:val="00C50A20"/>
    <w:rsid w:val="00C51F9B"/>
    <w:rsid w:val="00C5457D"/>
    <w:rsid w:val="00C54FBA"/>
    <w:rsid w:val="00C551EC"/>
    <w:rsid w:val="00C55BB6"/>
    <w:rsid w:val="00C55EF1"/>
    <w:rsid w:val="00C565DA"/>
    <w:rsid w:val="00C56F2D"/>
    <w:rsid w:val="00C5721F"/>
    <w:rsid w:val="00C57927"/>
    <w:rsid w:val="00C60590"/>
    <w:rsid w:val="00C60813"/>
    <w:rsid w:val="00C608A4"/>
    <w:rsid w:val="00C61CBD"/>
    <w:rsid w:val="00C6297F"/>
    <w:rsid w:val="00C631B5"/>
    <w:rsid w:val="00C66876"/>
    <w:rsid w:val="00C66B22"/>
    <w:rsid w:val="00C67B5C"/>
    <w:rsid w:val="00C7065C"/>
    <w:rsid w:val="00C7142C"/>
    <w:rsid w:val="00C71515"/>
    <w:rsid w:val="00C71AFD"/>
    <w:rsid w:val="00C71CD0"/>
    <w:rsid w:val="00C73349"/>
    <w:rsid w:val="00C74508"/>
    <w:rsid w:val="00C75E03"/>
    <w:rsid w:val="00C76F80"/>
    <w:rsid w:val="00C7739B"/>
    <w:rsid w:val="00C80473"/>
    <w:rsid w:val="00C80724"/>
    <w:rsid w:val="00C8151F"/>
    <w:rsid w:val="00C81A07"/>
    <w:rsid w:val="00C8222A"/>
    <w:rsid w:val="00C82309"/>
    <w:rsid w:val="00C82495"/>
    <w:rsid w:val="00C825B7"/>
    <w:rsid w:val="00C8272A"/>
    <w:rsid w:val="00C82AC5"/>
    <w:rsid w:val="00C8342C"/>
    <w:rsid w:val="00C83A0C"/>
    <w:rsid w:val="00C83D34"/>
    <w:rsid w:val="00C841A5"/>
    <w:rsid w:val="00C85938"/>
    <w:rsid w:val="00C85BB2"/>
    <w:rsid w:val="00C86B2A"/>
    <w:rsid w:val="00C86E25"/>
    <w:rsid w:val="00C8738D"/>
    <w:rsid w:val="00C87B0D"/>
    <w:rsid w:val="00C92502"/>
    <w:rsid w:val="00C96501"/>
    <w:rsid w:val="00C96BAB"/>
    <w:rsid w:val="00C97008"/>
    <w:rsid w:val="00C97BED"/>
    <w:rsid w:val="00CA0F1C"/>
    <w:rsid w:val="00CA1201"/>
    <w:rsid w:val="00CA2ACC"/>
    <w:rsid w:val="00CA2DC2"/>
    <w:rsid w:val="00CA323C"/>
    <w:rsid w:val="00CA4517"/>
    <w:rsid w:val="00CA5484"/>
    <w:rsid w:val="00CA76DE"/>
    <w:rsid w:val="00CA7B79"/>
    <w:rsid w:val="00CB013B"/>
    <w:rsid w:val="00CB13C0"/>
    <w:rsid w:val="00CB303A"/>
    <w:rsid w:val="00CB3AF4"/>
    <w:rsid w:val="00CB3F50"/>
    <w:rsid w:val="00CB4B52"/>
    <w:rsid w:val="00CB7E2C"/>
    <w:rsid w:val="00CC0C3B"/>
    <w:rsid w:val="00CC1258"/>
    <w:rsid w:val="00CC155A"/>
    <w:rsid w:val="00CC28B7"/>
    <w:rsid w:val="00CC325F"/>
    <w:rsid w:val="00CC3C2C"/>
    <w:rsid w:val="00CC41BA"/>
    <w:rsid w:val="00CC6688"/>
    <w:rsid w:val="00CD0C80"/>
    <w:rsid w:val="00CD0C88"/>
    <w:rsid w:val="00CD11CD"/>
    <w:rsid w:val="00CD1843"/>
    <w:rsid w:val="00CD22F0"/>
    <w:rsid w:val="00CD2DE5"/>
    <w:rsid w:val="00CD3DB9"/>
    <w:rsid w:val="00CD5572"/>
    <w:rsid w:val="00CD6216"/>
    <w:rsid w:val="00CD7936"/>
    <w:rsid w:val="00CE1CB3"/>
    <w:rsid w:val="00CE3239"/>
    <w:rsid w:val="00CE4403"/>
    <w:rsid w:val="00CE4D09"/>
    <w:rsid w:val="00CE5A74"/>
    <w:rsid w:val="00CE6736"/>
    <w:rsid w:val="00CF04D6"/>
    <w:rsid w:val="00CF06D3"/>
    <w:rsid w:val="00CF0E1D"/>
    <w:rsid w:val="00CF22EB"/>
    <w:rsid w:val="00CF2CC2"/>
    <w:rsid w:val="00CF46A8"/>
    <w:rsid w:val="00CF4C34"/>
    <w:rsid w:val="00CF50D0"/>
    <w:rsid w:val="00CF5EE3"/>
    <w:rsid w:val="00CF6931"/>
    <w:rsid w:val="00CF7969"/>
    <w:rsid w:val="00CF7C04"/>
    <w:rsid w:val="00D00911"/>
    <w:rsid w:val="00D01420"/>
    <w:rsid w:val="00D0188F"/>
    <w:rsid w:val="00D02441"/>
    <w:rsid w:val="00D04344"/>
    <w:rsid w:val="00D047D4"/>
    <w:rsid w:val="00D0550E"/>
    <w:rsid w:val="00D058EC"/>
    <w:rsid w:val="00D06478"/>
    <w:rsid w:val="00D065FD"/>
    <w:rsid w:val="00D06860"/>
    <w:rsid w:val="00D07353"/>
    <w:rsid w:val="00D104FD"/>
    <w:rsid w:val="00D10ED7"/>
    <w:rsid w:val="00D11AB0"/>
    <w:rsid w:val="00D128E1"/>
    <w:rsid w:val="00D13F04"/>
    <w:rsid w:val="00D1478D"/>
    <w:rsid w:val="00D161BE"/>
    <w:rsid w:val="00D1634D"/>
    <w:rsid w:val="00D20674"/>
    <w:rsid w:val="00D20790"/>
    <w:rsid w:val="00D21324"/>
    <w:rsid w:val="00D2172A"/>
    <w:rsid w:val="00D225FC"/>
    <w:rsid w:val="00D25D7F"/>
    <w:rsid w:val="00D263C8"/>
    <w:rsid w:val="00D26468"/>
    <w:rsid w:val="00D26777"/>
    <w:rsid w:val="00D27FB7"/>
    <w:rsid w:val="00D30A70"/>
    <w:rsid w:val="00D312D7"/>
    <w:rsid w:val="00D333D1"/>
    <w:rsid w:val="00D34358"/>
    <w:rsid w:val="00D36042"/>
    <w:rsid w:val="00D363DC"/>
    <w:rsid w:val="00D36899"/>
    <w:rsid w:val="00D36CBE"/>
    <w:rsid w:val="00D373F6"/>
    <w:rsid w:val="00D3774B"/>
    <w:rsid w:val="00D37875"/>
    <w:rsid w:val="00D4013E"/>
    <w:rsid w:val="00D40623"/>
    <w:rsid w:val="00D40841"/>
    <w:rsid w:val="00D40E1B"/>
    <w:rsid w:val="00D41447"/>
    <w:rsid w:val="00D415D4"/>
    <w:rsid w:val="00D41FD3"/>
    <w:rsid w:val="00D428D2"/>
    <w:rsid w:val="00D43A19"/>
    <w:rsid w:val="00D444DC"/>
    <w:rsid w:val="00D45612"/>
    <w:rsid w:val="00D4606A"/>
    <w:rsid w:val="00D46B45"/>
    <w:rsid w:val="00D47939"/>
    <w:rsid w:val="00D507A0"/>
    <w:rsid w:val="00D50A01"/>
    <w:rsid w:val="00D50F78"/>
    <w:rsid w:val="00D512EF"/>
    <w:rsid w:val="00D52676"/>
    <w:rsid w:val="00D52CDA"/>
    <w:rsid w:val="00D53161"/>
    <w:rsid w:val="00D53190"/>
    <w:rsid w:val="00D53439"/>
    <w:rsid w:val="00D538B7"/>
    <w:rsid w:val="00D55744"/>
    <w:rsid w:val="00D55E95"/>
    <w:rsid w:val="00D57611"/>
    <w:rsid w:val="00D57878"/>
    <w:rsid w:val="00D60492"/>
    <w:rsid w:val="00D60655"/>
    <w:rsid w:val="00D61918"/>
    <w:rsid w:val="00D61BB3"/>
    <w:rsid w:val="00D64110"/>
    <w:rsid w:val="00D65192"/>
    <w:rsid w:val="00D6541A"/>
    <w:rsid w:val="00D7089E"/>
    <w:rsid w:val="00D72421"/>
    <w:rsid w:val="00D72B8E"/>
    <w:rsid w:val="00D73751"/>
    <w:rsid w:val="00D73B45"/>
    <w:rsid w:val="00D746FF"/>
    <w:rsid w:val="00D772C1"/>
    <w:rsid w:val="00D7731F"/>
    <w:rsid w:val="00D77EA9"/>
    <w:rsid w:val="00D81DF0"/>
    <w:rsid w:val="00D84138"/>
    <w:rsid w:val="00D8443F"/>
    <w:rsid w:val="00D84513"/>
    <w:rsid w:val="00D86181"/>
    <w:rsid w:val="00D875DA"/>
    <w:rsid w:val="00D87E3F"/>
    <w:rsid w:val="00D91811"/>
    <w:rsid w:val="00D93963"/>
    <w:rsid w:val="00D93AED"/>
    <w:rsid w:val="00D966F7"/>
    <w:rsid w:val="00D97938"/>
    <w:rsid w:val="00DA000F"/>
    <w:rsid w:val="00DA004E"/>
    <w:rsid w:val="00DA0ABF"/>
    <w:rsid w:val="00DA2872"/>
    <w:rsid w:val="00DA2CFD"/>
    <w:rsid w:val="00DA3175"/>
    <w:rsid w:val="00DA3A89"/>
    <w:rsid w:val="00DA3DA1"/>
    <w:rsid w:val="00DA6851"/>
    <w:rsid w:val="00DB060E"/>
    <w:rsid w:val="00DB2BD3"/>
    <w:rsid w:val="00DB3117"/>
    <w:rsid w:val="00DB3349"/>
    <w:rsid w:val="00DB34C6"/>
    <w:rsid w:val="00DB61CE"/>
    <w:rsid w:val="00DB6C7E"/>
    <w:rsid w:val="00DB738E"/>
    <w:rsid w:val="00DB7537"/>
    <w:rsid w:val="00DB7C2F"/>
    <w:rsid w:val="00DC1078"/>
    <w:rsid w:val="00DC29D6"/>
    <w:rsid w:val="00DC2B32"/>
    <w:rsid w:val="00DC2FE5"/>
    <w:rsid w:val="00DC43AE"/>
    <w:rsid w:val="00DC455F"/>
    <w:rsid w:val="00DC50E8"/>
    <w:rsid w:val="00DC54BF"/>
    <w:rsid w:val="00DC7162"/>
    <w:rsid w:val="00DC718D"/>
    <w:rsid w:val="00DC7867"/>
    <w:rsid w:val="00DC7963"/>
    <w:rsid w:val="00DD2811"/>
    <w:rsid w:val="00DD2852"/>
    <w:rsid w:val="00DD29E2"/>
    <w:rsid w:val="00DD2E45"/>
    <w:rsid w:val="00DD3952"/>
    <w:rsid w:val="00DD4BB9"/>
    <w:rsid w:val="00DD4D70"/>
    <w:rsid w:val="00DD6528"/>
    <w:rsid w:val="00DD6FC0"/>
    <w:rsid w:val="00DD7B81"/>
    <w:rsid w:val="00DD7E05"/>
    <w:rsid w:val="00DE01DA"/>
    <w:rsid w:val="00DE0A8B"/>
    <w:rsid w:val="00DE0B56"/>
    <w:rsid w:val="00DE187F"/>
    <w:rsid w:val="00DE2E98"/>
    <w:rsid w:val="00DE4AA0"/>
    <w:rsid w:val="00DE4BE1"/>
    <w:rsid w:val="00DE4C98"/>
    <w:rsid w:val="00DE517A"/>
    <w:rsid w:val="00DE5B6D"/>
    <w:rsid w:val="00DE6311"/>
    <w:rsid w:val="00DE7A32"/>
    <w:rsid w:val="00DF0C44"/>
    <w:rsid w:val="00DF0F6D"/>
    <w:rsid w:val="00DF1365"/>
    <w:rsid w:val="00DF22FD"/>
    <w:rsid w:val="00DF3BFF"/>
    <w:rsid w:val="00DF5976"/>
    <w:rsid w:val="00E00106"/>
    <w:rsid w:val="00E00A00"/>
    <w:rsid w:val="00E02507"/>
    <w:rsid w:val="00E0297F"/>
    <w:rsid w:val="00E02AC3"/>
    <w:rsid w:val="00E03C4F"/>
    <w:rsid w:val="00E0600B"/>
    <w:rsid w:val="00E06236"/>
    <w:rsid w:val="00E06584"/>
    <w:rsid w:val="00E07148"/>
    <w:rsid w:val="00E073BC"/>
    <w:rsid w:val="00E10DA9"/>
    <w:rsid w:val="00E11537"/>
    <w:rsid w:val="00E115D3"/>
    <w:rsid w:val="00E125E2"/>
    <w:rsid w:val="00E12C9E"/>
    <w:rsid w:val="00E138DA"/>
    <w:rsid w:val="00E13E74"/>
    <w:rsid w:val="00E14223"/>
    <w:rsid w:val="00E14307"/>
    <w:rsid w:val="00E147E9"/>
    <w:rsid w:val="00E14F02"/>
    <w:rsid w:val="00E161C5"/>
    <w:rsid w:val="00E16619"/>
    <w:rsid w:val="00E173C5"/>
    <w:rsid w:val="00E178D6"/>
    <w:rsid w:val="00E17E75"/>
    <w:rsid w:val="00E210B6"/>
    <w:rsid w:val="00E212D1"/>
    <w:rsid w:val="00E21E7D"/>
    <w:rsid w:val="00E23B75"/>
    <w:rsid w:val="00E25F6A"/>
    <w:rsid w:val="00E304E9"/>
    <w:rsid w:val="00E352C8"/>
    <w:rsid w:val="00E3659A"/>
    <w:rsid w:val="00E40694"/>
    <w:rsid w:val="00E40E24"/>
    <w:rsid w:val="00E41B58"/>
    <w:rsid w:val="00E42B28"/>
    <w:rsid w:val="00E45A67"/>
    <w:rsid w:val="00E46BAD"/>
    <w:rsid w:val="00E46DBE"/>
    <w:rsid w:val="00E47C04"/>
    <w:rsid w:val="00E5308F"/>
    <w:rsid w:val="00E5362A"/>
    <w:rsid w:val="00E568F9"/>
    <w:rsid w:val="00E570B3"/>
    <w:rsid w:val="00E612A2"/>
    <w:rsid w:val="00E61825"/>
    <w:rsid w:val="00E62DB0"/>
    <w:rsid w:val="00E63A69"/>
    <w:rsid w:val="00E63D31"/>
    <w:rsid w:val="00E63E66"/>
    <w:rsid w:val="00E63F94"/>
    <w:rsid w:val="00E64252"/>
    <w:rsid w:val="00E64932"/>
    <w:rsid w:val="00E64BC5"/>
    <w:rsid w:val="00E64EDA"/>
    <w:rsid w:val="00E64F62"/>
    <w:rsid w:val="00E66AFF"/>
    <w:rsid w:val="00E70000"/>
    <w:rsid w:val="00E7053A"/>
    <w:rsid w:val="00E7199A"/>
    <w:rsid w:val="00E720AC"/>
    <w:rsid w:val="00E72994"/>
    <w:rsid w:val="00E72E70"/>
    <w:rsid w:val="00E7343C"/>
    <w:rsid w:val="00E734BA"/>
    <w:rsid w:val="00E739F9"/>
    <w:rsid w:val="00E74A30"/>
    <w:rsid w:val="00E74EA2"/>
    <w:rsid w:val="00E754FD"/>
    <w:rsid w:val="00E75BC7"/>
    <w:rsid w:val="00E75BE7"/>
    <w:rsid w:val="00E77FBA"/>
    <w:rsid w:val="00E80916"/>
    <w:rsid w:val="00E824BA"/>
    <w:rsid w:val="00E83E5A"/>
    <w:rsid w:val="00E84888"/>
    <w:rsid w:val="00E8488B"/>
    <w:rsid w:val="00E868D3"/>
    <w:rsid w:val="00E90747"/>
    <w:rsid w:val="00E90ACE"/>
    <w:rsid w:val="00E90D03"/>
    <w:rsid w:val="00E91216"/>
    <w:rsid w:val="00E914F0"/>
    <w:rsid w:val="00E91E09"/>
    <w:rsid w:val="00E92129"/>
    <w:rsid w:val="00E93AD7"/>
    <w:rsid w:val="00E9579D"/>
    <w:rsid w:val="00E96795"/>
    <w:rsid w:val="00E96D35"/>
    <w:rsid w:val="00E97DCF"/>
    <w:rsid w:val="00EA15F4"/>
    <w:rsid w:val="00EA1A7E"/>
    <w:rsid w:val="00EA2299"/>
    <w:rsid w:val="00EA3554"/>
    <w:rsid w:val="00EA6774"/>
    <w:rsid w:val="00EA7017"/>
    <w:rsid w:val="00EA7DB5"/>
    <w:rsid w:val="00EB0FF7"/>
    <w:rsid w:val="00EB1EAC"/>
    <w:rsid w:val="00EB2479"/>
    <w:rsid w:val="00EB36F2"/>
    <w:rsid w:val="00EB3AF4"/>
    <w:rsid w:val="00EB438D"/>
    <w:rsid w:val="00EB4BCC"/>
    <w:rsid w:val="00EB5260"/>
    <w:rsid w:val="00EB5415"/>
    <w:rsid w:val="00EB6191"/>
    <w:rsid w:val="00EB6DB9"/>
    <w:rsid w:val="00EB7F55"/>
    <w:rsid w:val="00EC0803"/>
    <w:rsid w:val="00EC2371"/>
    <w:rsid w:val="00EC2CFA"/>
    <w:rsid w:val="00EC3718"/>
    <w:rsid w:val="00EC3E43"/>
    <w:rsid w:val="00EC45AA"/>
    <w:rsid w:val="00EC7D02"/>
    <w:rsid w:val="00ED0E47"/>
    <w:rsid w:val="00ED1DEE"/>
    <w:rsid w:val="00ED2C25"/>
    <w:rsid w:val="00ED2D2A"/>
    <w:rsid w:val="00ED35DC"/>
    <w:rsid w:val="00ED3D5B"/>
    <w:rsid w:val="00ED52E4"/>
    <w:rsid w:val="00ED76CD"/>
    <w:rsid w:val="00EE03CA"/>
    <w:rsid w:val="00EE3307"/>
    <w:rsid w:val="00EE3B8F"/>
    <w:rsid w:val="00EE3D07"/>
    <w:rsid w:val="00EE3EB9"/>
    <w:rsid w:val="00EE44ED"/>
    <w:rsid w:val="00EE74E9"/>
    <w:rsid w:val="00EE7811"/>
    <w:rsid w:val="00EE7EEF"/>
    <w:rsid w:val="00EF155B"/>
    <w:rsid w:val="00EF3341"/>
    <w:rsid w:val="00EF3F9A"/>
    <w:rsid w:val="00EF4F8C"/>
    <w:rsid w:val="00EF6370"/>
    <w:rsid w:val="00EF656C"/>
    <w:rsid w:val="00EF6DDF"/>
    <w:rsid w:val="00EF73D2"/>
    <w:rsid w:val="00EF77C3"/>
    <w:rsid w:val="00F01114"/>
    <w:rsid w:val="00F01952"/>
    <w:rsid w:val="00F01C4B"/>
    <w:rsid w:val="00F02C0C"/>
    <w:rsid w:val="00F039F7"/>
    <w:rsid w:val="00F04D68"/>
    <w:rsid w:val="00F04E1B"/>
    <w:rsid w:val="00F05541"/>
    <w:rsid w:val="00F05A2B"/>
    <w:rsid w:val="00F06B8D"/>
    <w:rsid w:val="00F06BE3"/>
    <w:rsid w:val="00F077F3"/>
    <w:rsid w:val="00F108C2"/>
    <w:rsid w:val="00F1147E"/>
    <w:rsid w:val="00F12464"/>
    <w:rsid w:val="00F133AD"/>
    <w:rsid w:val="00F1379D"/>
    <w:rsid w:val="00F13D71"/>
    <w:rsid w:val="00F15178"/>
    <w:rsid w:val="00F170AC"/>
    <w:rsid w:val="00F17620"/>
    <w:rsid w:val="00F20083"/>
    <w:rsid w:val="00F2290B"/>
    <w:rsid w:val="00F22A4A"/>
    <w:rsid w:val="00F23E01"/>
    <w:rsid w:val="00F242FD"/>
    <w:rsid w:val="00F246AD"/>
    <w:rsid w:val="00F2473A"/>
    <w:rsid w:val="00F26461"/>
    <w:rsid w:val="00F27BA0"/>
    <w:rsid w:val="00F30DD0"/>
    <w:rsid w:val="00F3147E"/>
    <w:rsid w:val="00F3155E"/>
    <w:rsid w:val="00F3196D"/>
    <w:rsid w:val="00F32628"/>
    <w:rsid w:val="00F340E0"/>
    <w:rsid w:val="00F34510"/>
    <w:rsid w:val="00F34809"/>
    <w:rsid w:val="00F349E7"/>
    <w:rsid w:val="00F353E9"/>
    <w:rsid w:val="00F42178"/>
    <w:rsid w:val="00F432FF"/>
    <w:rsid w:val="00F4594D"/>
    <w:rsid w:val="00F478DB"/>
    <w:rsid w:val="00F47B78"/>
    <w:rsid w:val="00F5141C"/>
    <w:rsid w:val="00F52CFD"/>
    <w:rsid w:val="00F5487B"/>
    <w:rsid w:val="00F54E53"/>
    <w:rsid w:val="00F55527"/>
    <w:rsid w:val="00F612AD"/>
    <w:rsid w:val="00F620F8"/>
    <w:rsid w:val="00F62565"/>
    <w:rsid w:val="00F63180"/>
    <w:rsid w:val="00F638F6"/>
    <w:rsid w:val="00F655E8"/>
    <w:rsid w:val="00F65C51"/>
    <w:rsid w:val="00F65D21"/>
    <w:rsid w:val="00F667FE"/>
    <w:rsid w:val="00F66D9E"/>
    <w:rsid w:val="00F67A83"/>
    <w:rsid w:val="00F67F91"/>
    <w:rsid w:val="00F70E84"/>
    <w:rsid w:val="00F7120E"/>
    <w:rsid w:val="00F72BE0"/>
    <w:rsid w:val="00F75497"/>
    <w:rsid w:val="00F75A67"/>
    <w:rsid w:val="00F75F84"/>
    <w:rsid w:val="00F76016"/>
    <w:rsid w:val="00F763F0"/>
    <w:rsid w:val="00F76A2C"/>
    <w:rsid w:val="00F805E9"/>
    <w:rsid w:val="00F80E51"/>
    <w:rsid w:val="00F8120E"/>
    <w:rsid w:val="00F8126C"/>
    <w:rsid w:val="00F81D95"/>
    <w:rsid w:val="00F82245"/>
    <w:rsid w:val="00F829F4"/>
    <w:rsid w:val="00F83389"/>
    <w:rsid w:val="00F83ED1"/>
    <w:rsid w:val="00F84D85"/>
    <w:rsid w:val="00F84ECE"/>
    <w:rsid w:val="00F876DF"/>
    <w:rsid w:val="00F900B5"/>
    <w:rsid w:val="00F9114F"/>
    <w:rsid w:val="00F91B68"/>
    <w:rsid w:val="00F91C4C"/>
    <w:rsid w:val="00F92576"/>
    <w:rsid w:val="00F92F50"/>
    <w:rsid w:val="00F936AF"/>
    <w:rsid w:val="00F940DB"/>
    <w:rsid w:val="00F95141"/>
    <w:rsid w:val="00F967D7"/>
    <w:rsid w:val="00F96AF0"/>
    <w:rsid w:val="00F97515"/>
    <w:rsid w:val="00FA0F35"/>
    <w:rsid w:val="00FA1ED8"/>
    <w:rsid w:val="00FA2619"/>
    <w:rsid w:val="00FA2D5B"/>
    <w:rsid w:val="00FA3FF9"/>
    <w:rsid w:val="00FA4EDE"/>
    <w:rsid w:val="00FA571D"/>
    <w:rsid w:val="00FA710B"/>
    <w:rsid w:val="00FA7E34"/>
    <w:rsid w:val="00FB0053"/>
    <w:rsid w:val="00FB058D"/>
    <w:rsid w:val="00FB1730"/>
    <w:rsid w:val="00FB199C"/>
    <w:rsid w:val="00FB6713"/>
    <w:rsid w:val="00FB7068"/>
    <w:rsid w:val="00FB765F"/>
    <w:rsid w:val="00FC0040"/>
    <w:rsid w:val="00FC0384"/>
    <w:rsid w:val="00FC0D8A"/>
    <w:rsid w:val="00FC1F39"/>
    <w:rsid w:val="00FC2381"/>
    <w:rsid w:val="00FC23A5"/>
    <w:rsid w:val="00FC4125"/>
    <w:rsid w:val="00FC42FD"/>
    <w:rsid w:val="00FC4505"/>
    <w:rsid w:val="00FC5E73"/>
    <w:rsid w:val="00FD01F1"/>
    <w:rsid w:val="00FD094D"/>
    <w:rsid w:val="00FD0A8C"/>
    <w:rsid w:val="00FD0B4B"/>
    <w:rsid w:val="00FD1D53"/>
    <w:rsid w:val="00FD2A3F"/>
    <w:rsid w:val="00FD2C5D"/>
    <w:rsid w:val="00FD4545"/>
    <w:rsid w:val="00FD48A8"/>
    <w:rsid w:val="00FD4E19"/>
    <w:rsid w:val="00FD5B2E"/>
    <w:rsid w:val="00FD5C2A"/>
    <w:rsid w:val="00FD62DB"/>
    <w:rsid w:val="00FD67F7"/>
    <w:rsid w:val="00FD75B4"/>
    <w:rsid w:val="00FD7C8E"/>
    <w:rsid w:val="00FD7E0C"/>
    <w:rsid w:val="00FE09F2"/>
    <w:rsid w:val="00FE563B"/>
    <w:rsid w:val="00FE56B1"/>
    <w:rsid w:val="00FE5BC9"/>
    <w:rsid w:val="00FE5EF7"/>
    <w:rsid w:val="00FE5FA6"/>
    <w:rsid w:val="00FE64FE"/>
    <w:rsid w:val="00FE7450"/>
    <w:rsid w:val="00FE7954"/>
    <w:rsid w:val="00FF5EEA"/>
    <w:rsid w:val="00FF67FB"/>
    <w:rsid w:val="00FF68F6"/>
    <w:rsid w:val="00FF6A6C"/>
    <w:rsid w:val="00FF7D29"/>
    <w:rsid w:val="3F7A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72F0"/>
  <w15:chartTrackingRefBased/>
  <w15:docId w15:val="{C85AF5C2-6498-41B7-8EFB-D9BB7B4F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872"/>
    <w:rPr>
      <w:rFonts w:ascii="Times New Roman" w:eastAsia="Times New Roman" w:hAnsi="Times New Roman" w:cs="Times New Roman"/>
    </w:rPr>
  </w:style>
  <w:style w:type="paragraph" w:styleId="Heading1">
    <w:name w:val="heading 1"/>
    <w:basedOn w:val="Normal"/>
    <w:next w:val="Normal"/>
    <w:link w:val="Heading1Char"/>
    <w:qFormat/>
    <w:rsid w:val="00DA2872"/>
    <w:pPr>
      <w:keepNext/>
      <w:outlineLvl w:val="0"/>
    </w:pPr>
    <w:rPr>
      <w:rFonts w:ascii="Poor Richard" w:hAnsi="Poor Richard"/>
      <w:b/>
      <w:sz w:val="44"/>
      <w:szCs w:val="20"/>
    </w:rPr>
  </w:style>
  <w:style w:type="paragraph" w:styleId="Heading2">
    <w:name w:val="heading 2"/>
    <w:basedOn w:val="Normal"/>
    <w:next w:val="Normal"/>
    <w:link w:val="Heading2Char"/>
    <w:qFormat/>
    <w:rsid w:val="00DA2872"/>
    <w:pPr>
      <w:keepNext/>
      <w:outlineLvl w:val="1"/>
    </w:pPr>
    <w:rPr>
      <w:rFonts w:ascii="CAC Saxon Bold" w:hAnsi="CAC Saxon Bold"/>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72"/>
    <w:rPr>
      <w:rFonts w:ascii="Poor Richard" w:eastAsia="Times New Roman" w:hAnsi="Poor Richard" w:cs="Times New Roman"/>
      <w:b/>
      <w:sz w:val="44"/>
      <w:szCs w:val="20"/>
    </w:rPr>
  </w:style>
  <w:style w:type="character" w:customStyle="1" w:styleId="Heading2Char">
    <w:name w:val="Heading 2 Char"/>
    <w:basedOn w:val="DefaultParagraphFont"/>
    <w:link w:val="Heading2"/>
    <w:rsid w:val="00DA2872"/>
    <w:rPr>
      <w:rFonts w:ascii="CAC Saxon Bold" w:eastAsia="Times New Roman" w:hAnsi="CAC Saxon Bold" w:cs="Times New Roman"/>
      <w:sz w:val="36"/>
      <w:szCs w:val="20"/>
    </w:rPr>
  </w:style>
  <w:style w:type="paragraph" w:styleId="BodyText">
    <w:name w:val="Body Text"/>
    <w:basedOn w:val="Normal"/>
    <w:link w:val="BodyTextChar"/>
    <w:semiHidden/>
    <w:rsid w:val="00DA2872"/>
    <w:pPr>
      <w:jc w:val="both"/>
    </w:pPr>
    <w:rPr>
      <w:rFonts w:ascii="Bookman Old Style" w:hAnsi="Bookman Old Style"/>
      <w:b/>
      <w:sz w:val="22"/>
      <w:szCs w:val="20"/>
    </w:rPr>
  </w:style>
  <w:style w:type="character" w:customStyle="1" w:styleId="BodyTextChar">
    <w:name w:val="Body Text Char"/>
    <w:basedOn w:val="DefaultParagraphFont"/>
    <w:link w:val="BodyText"/>
    <w:semiHidden/>
    <w:rsid w:val="00DA2872"/>
    <w:rPr>
      <w:rFonts w:ascii="Bookman Old Style" w:eastAsia="Times New Roman" w:hAnsi="Bookman Old Style" w:cs="Times New Roman"/>
      <w:b/>
      <w:sz w:val="22"/>
      <w:szCs w:val="20"/>
    </w:rPr>
  </w:style>
  <w:style w:type="character" w:styleId="Strong">
    <w:name w:val="Strong"/>
    <w:uiPriority w:val="22"/>
    <w:qFormat/>
    <w:rsid w:val="00DA2872"/>
    <w:rPr>
      <w:b/>
    </w:rPr>
  </w:style>
  <w:style w:type="paragraph" w:styleId="NormalWeb">
    <w:name w:val="Normal (Web)"/>
    <w:basedOn w:val="Normal"/>
    <w:uiPriority w:val="99"/>
    <w:rsid w:val="00DA2872"/>
    <w:pPr>
      <w:spacing w:before="100" w:beforeAutospacing="1" w:after="100" w:afterAutospacing="1"/>
    </w:pPr>
    <w:rPr>
      <w:color w:val="000000"/>
    </w:rPr>
  </w:style>
  <w:style w:type="paragraph" w:customStyle="1" w:styleId="articletitle">
    <w:name w:val="article_title"/>
    <w:basedOn w:val="Normal"/>
    <w:rsid w:val="00DA2872"/>
    <w:pPr>
      <w:spacing w:line="420" w:lineRule="atLeast"/>
    </w:pPr>
    <w:rPr>
      <w:rFonts w:ascii="Arial" w:hAnsi="Arial" w:cs="Arial"/>
      <w:b/>
      <w:bCs/>
      <w:color w:val="000000"/>
      <w:sz w:val="38"/>
      <w:szCs w:val="38"/>
    </w:rPr>
  </w:style>
  <w:style w:type="paragraph" w:styleId="ListParagraph">
    <w:name w:val="List Paragraph"/>
    <w:basedOn w:val="Normal"/>
    <w:uiPriority w:val="34"/>
    <w:qFormat/>
    <w:rsid w:val="007E3EA2"/>
    <w:pPr>
      <w:ind w:left="720"/>
      <w:contextualSpacing/>
    </w:pPr>
  </w:style>
  <w:style w:type="character" w:styleId="Hyperlink">
    <w:name w:val="Hyperlink"/>
    <w:basedOn w:val="DefaultParagraphFont"/>
    <w:uiPriority w:val="99"/>
    <w:unhideWhenUsed/>
    <w:rsid w:val="00836A33"/>
    <w:rPr>
      <w:color w:val="0563C1" w:themeColor="hyperlink"/>
      <w:u w:val="single"/>
    </w:rPr>
  </w:style>
  <w:style w:type="paragraph" w:styleId="BalloonText">
    <w:name w:val="Balloon Text"/>
    <w:basedOn w:val="Normal"/>
    <w:link w:val="BalloonTextChar"/>
    <w:uiPriority w:val="99"/>
    <w:semiHidden/>
    <w:unhideWhenUsed/>
    <w:rsid w:val="002C5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1E9"/>
    <w:rPr>
      <w:rFonts w:ascii="Segoe UI" w:eastAsia="Times New Roman" w:hAnsi="Segoe UI" w:cs="Segoe UI"/>
      <w:sz w:val="18"/>
      <w:szCs w:val="18"/>
    </w:rPr>
  </w:style>
  <w:style w:type="character" w:customStyle="1" w:styleId="js-authors-list">
    <w:name w:val="js-authors-list"/>
    <w:basedOn w:val="DefaultParagraphFont"/>
    <w:rsid w:val="008B7F72"/>
  </w:style>
  <w:style w:type="table" w:styleId="TableGrid">
    <w:name w:val="Table Grid"/>
    <w:basedOn w:val="TableNormal"/>
    <w:uiPriority w:val="39"/>
    <w:rsid w:val="00B406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7F3A67"/>
    <w:pPr>
      <w:spacing w:before="100" w:beforeAutospacing="1" w:after="100" w:afterAutospacing="1"/>
    </w:pPr>
  </w:style>
  <w:style w:type="character" w:styleId="UnresolvedMention">
    <w:name w:val="Unresolved Mention"/>
    <w:basedOn w:val="DefaultParagraphFont"/>
    <w:uiPriority w:val="99"/>
    <w:semiHidden/>
    <w:unhideWhenUsed/>
    <w:rsid w:val="00D40E1B"/>
    <w:rPr>
      <w:color w:val="605E5C"/>
      <w:shd w:val="clear" w:color="auto" w:fill="E1DFDD"/>
    </w:rPr>
  </w:style>
  <w:style w:type="character" w:customStyle="1" w:styleId="text">
    <w:name w:val="text"/>
    <w:basedOn w:val="DefaultParagraphFont"/>
    <w:rsid w:val="008549E4"/>
  </w:style>
  <w:style w:type="character" w:customStyle="1" w:styleId="small-caps">
    <w:name w:val="small-caps"/>
    <w:basedOn w:val="DefaultParagraphFont"/>
    <w:rsid w:val="008549E4"/>
  </w:style>
  <w:style w:type="paragraph" w:styleId="Title">
    <w:name w:val="Title"/>
    <w:basedOn w:val="Normal"/>
    <w:link w:val="TitleChar"/>
    <w:uiPriority w:val="99"/>
    <w:qFormat/>
    <w:rsid w:val="001B363A"/>
    <w:pPr>
      <w:jc w:val="center"/>
    </w:pPr>
    <w:rPr>
      <w:rFonts w:ascii="Arial" w:hAnsi="Arial" w:cs="Arial"/>
      <w:spacing w:val="-2"/>
      <w:u w:val="single"/>
    </w:rPr>
  </w:style>
  <w:style w:type="character" w:customStyle="1" w:styleId="TitleChar">
    <w:name w:val="Title Char"/>
    <w:basedOn w:val="DefaultParagraphFont"/>
    <w:link w:val="Title"/>
    <w:uiPriority w:val="99"/>
    <w:rsid w:val="001B363A"/>
    <w:rPr>
      <w:rFonts w:eastAsia="Times New Roman"/>
      <w:spacing w:val="-2"/>
      <w:u w:val="single"/>
    </w:rPr>
  </w:style>
  <w:style w:type="character" w:styleId="Emphasis">
    <w:name w:val="Emphasis"/>
    <w:basedOn w:val="DefaultParagraphFont"/>
    <w:uiPriority w:val="20"/>
    <w:qFormat/>
    <w:rsid w:val="00B54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370">
      <w:bodyDiv w:val="1"/>
      <w:marLeft w:val="0"/>
      <w:marRight w:val="0"/>
      <w:marTop w:val="0"/>
      <w:marBottom w:val="0"/>
      <w:divBdr>
        <w:top w:val="none" w:sz="0" w:space="0" w:color="auto"/>
        <w:left w:val="none" w:sz="0" w:space="0" w:color="auto"/>
        <w:bottom w:val="none" w:sz="0" w:space="0" w:color="auto"/>
        <w:right w:val="none" w:sz="0" w:space="0" w:color="auto"/>
      </w:divBdr>
    </w:div>
    <w:div w:id="120997162">
      <w:bodyDiv w:val="1"/>
      <w:marLeft w:val="0"/>
      <w:marRight w:val="0"/>
      <w:marTop w:val="0"/>
      <w:marBottom w:val="0"/>
      <w:divBdr>
        <w:top w:val="none" w:sz="0" w:space="0" w:color="auto"/>
        <w:left w:val="none" w:sz="0" w:space="0" w:color="auto"/>
        <w:bottom w:val="none" w:sz="0" w:space="0" w:color="auto"/>
        <w:right w:val="none" w:sz="0" w:space="0" w:color="auto"/>
      </w:divBdr>
    </w:div>
    <w:div w:id="217742556">
      <w:bodyDiv w:val="1"/>
      <w:marLeft w:val="0"/>
      <w:marRight w:val="0"/>
      <w:marTop w:val="0"/>
      <w:marBottom w:val="0"/>
      <w:divBdr>
        <w:top w:val="none" w:sz="0" w:space="0" w:color="auto"/>
        <w:left w:val="none" w:sz="0" w:space="0" w:color="auto"/>
        <w:bottom w:val="none" w:sz="0" w:space="0" w:color="auto"/>
        <w:right w:val="none" w:sz="0" w:space="0" w:color="auto"/>
      </w:divBdr>
      <w:divsChild>
        <w:div w:id="431708974">
          <w:marLeft w:val="0"/>
          <w:marRight w:val="0"/>
          <w:marTop w:val="0"/>
          <w:marBottom w:val="0"/>
          <w:divBdr>
            <w:top w:val="none" w:sz="0" w:space="0" w:color="auto"/>
            <w:left w:val="none" w:sz="0" w:space="0" w:color="auto"/>
            <w:bottom w:val="none" w:sz="0" w:space="0" w:color="auto"/>
            <w:right w:val="none" w:sz="0" w:space="0" w:color="auto"/>
          </w:divBdr>
          <w:divsChild>
            <w:div w:id="13003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8838">
      <w:bodyDiv w:val="1"/>
      <w:marLeft w:val="0"/>
      <w:marRight w:val="0"/>
      <w:marTop w:val="0"/>
      <w:marBottom w:val="0"/>
      <w:divBdr>
        <w:top w:val="none" w:sz="0" w:space="0" w:color="auto"/>
        <w:left w:val="none" w:sz="0" w:space="0" w:color="auto"/>
        <w:bottom w:val="none" w:sz="0" w:space="0" w:color="auto"/>
        <w:right w:val="none" w:sz="0" w:space="0" w:color="auto"/>
      </w:divBdr>
      <w:divsChild>
        <w:div w:id="1020274004">
          <w:marLeft w:val="240"/>
          <w:marRight w:val="240"/>
          <w:marTop w:val="0"/>
          <w:marBottom w:val="0"/>
          <w:divBdr>
            <w:top w:val="single" w:sz="6" w:space="12" w:color="CEDFEF"/>
            <w:left w:val="none" w:sz="0" w:space="0" w:color="auto"/>
            <w:bottom w:val="single" w:sz="6" w:space="12" w:color="CEDFEF"/>
            <w:right w:val="none" w:sz="0" w:space="0" w:color="auto"/>
          </w:divBdr>
          <w:divsChild>
            <w:div w:id="17584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8566">
      <w:bodyDiv w:val="1"/>
      <w:marLeft w:val="0"/>
      <w:marRight w:val="0"/>
      <w:marTop w:val="0"/>
      <w:marBottom w:val="0"/>
      <w:divBdr>
        <w:top w:val="none" w:sz="0" w:space="0" w:color="auto"/>
        <w:left w:val="none" w:sz="0" w:space="0" w:color="auto"/>
        <w:bottom w:val="none" w:sz="0" w:space="0" w:color="auto"/>
        <w:right w:val="none" w:sz="0" w:space="0" w:color="auto"/>
      </w:divBdr>
    </w:div>
    <w:div w:id="841942383">
      <w:bodyDiv w:val="1"/>
      <w:marLeft w:val="0"/>
      <w:marRight w:val="0"/>
      <w:marTop w:val="0"/>
      <w:marBottom w:val="0"/>
      <w:divBdr>
        <w:top w:val="none" w:sz="0" w:space="0" w:color="auto"/>
        <w:left w:val="none" w:sz="0" w:space="0" w:color="auto"/>
        <w:bottom w:val="none" w:sz="0" w:space="0" w:color="auto"/>
        <w:right w:val="none" w:sz="0" w:space="0" w:color="auto"/>
      </w:divBdr>
    </w:div>
    <w:div w:id="924849473">
      <w:bodyDiv w:val="1"/>
      <w:marLeft w:val="0"/>
      <w:marRight w:val="0"/>
      <w:marTop w:val="0"/>
      <w:marBottom w:val="0"/>
      <w:divBdr>
        <w:top w:val="none" w:sz="0" w:space="0" w:color="auto"/>
        <w:left w:val="none" w:sz="0" w:space="0" w:color="auto"/>
        <w:bottom w:val="none" w:sz="0" w:space="0" w:color="auto"/>
        <w:right w:val="none" w:sz="0" w:space="0" w:color="auto"/>
      </w:divBdr>
    </w:div>
    <w:div w:id="14470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4%3A31-32&amp;version=NIV" TargetMode="Externa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hyperlink" Target="https://www.biblegateway.com/passage/?search=Isaiah+43%3A18-19&amp;version=NIV"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biblegateway.com/passage/?search=Ephesians+4%3A31-32&amp;version=NIV" TargetMode="External"/><Relationship Id="rId11" Type="http://schemas.openxmlformats.org/officeDocument/2006/relationships/hyperlink" Target="http://www.countrybiblechurch.u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ountrybiblechurch.us" TargetMode="External"/><Relationship Id="rId4" Type="http://schemas.openxmlformats.org/officeDocument/2006/relationships/settings" Target="settings.xml"/><Relationship Id="rId9" Type="http://schemas.openxmlformats.org/officeDocument/2006/relationships/hyperlink" Target="https://www.biblegateway.com/passage/?search=Isaiah+43%3A18-19&amp;version=NIV"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4EDF2-22B1-459A-B679-A774EE30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Cam C</cp:lastModifiedBy>
  <cp:revision>2</cp:revision>
  <cp:lastPrinted>2022-09-30T18:58:00Z</cp:lastPrinted>
  <dcterms:created xsi:type="dcterms:W3CDTF">2022-10-06T15:33:00Z</dcterms:created>
  <dcterms:modified xsi:type="dcterms:W3CDTF">2022-10-06T15:33:00Z</dcterms:modified>
</cp:coreProperties>
</file>